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7D6" w:rsidRDefault="003C07D6" w:rsidP="003C07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A2796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B0256" wp14:editId="7E2587C9">
                <wp:simplePos x="0" y="0"/>
                <wp:positionH relativeFrom="margin">
                  <wp:posOffset>-224952</wp:posOffset>
                </wp:positionH>
                <wp:positionV relativeFrom="paragraph">
                  <wp:posOffset>-38911</wp:posOffset>
                </wp:positionV>
                <wp:extent cx="1721485" cy="1210945"/>
                <wp:effectExtent l="0" t="0" r="0" b="0"/>
                <wp:wrapNone/>
                <wp:docPr id="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21094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2E860" id="Rectangle 3" o:spid="_x0000_s1026" style="position:absolute;margin-left:-17.7pt;margin-top:-3.05pt;width:135.55pt;height:95.3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Pr="007E055D">
        <w:rPr>
          <w:rFonts w:cs="Arial"/>
          <w:b/>
          <w:bCs/>
          <w:noProof/>
          <w:rtl/>
        </w:rPr>
        <w:drawing>
          <wp:anchor distT="0" distB="0" distL="114300" distR="114300" simplePos="0" relativeHeight="251661312" behindDoc="1" locked="0" layoutInCell="1" allowOverlap="1" wp14:anchorId="66BE5E2A" wp14:editId="302F57C3">
            <wp:simplePos x="0" y="0"/>
            <wp:positionH relativeFrom="margin">
              <wp:posOffset>5724525</wp:posOffset>
            </wp:positionH>
            <wp:positionV relativeFrom="margin">
              <wp:posOffset>9525</wp:posOffset>
            </wp:positionV>
            <wp:extent cx="1162050" cy="1078865"/>
            <wp:effectExtent l="0" t="0" r="0" b="6985"/>
            <wp:wrapNone/>
            <wp:docPr id="2" name="Picture 2" descr="C:\Users\AHMAD\Desktop\desktop 2 files\Logos and letter head\MOH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AD\Desktop\desktop 2 files\Logos and letter head\MOHE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94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پوهنتون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تعلیم و تربیه شهید استاد ربانی</w:t>
      </w:r>
    </w:p>
    <w:p w:rsidR="003C07D6" w:rsidRDefault="003C07D6" w:rsidP="003C07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معاون</w:t>
      </w:r>
      <w:r w:rsidR="00D84307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ی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ت امور علمی</w:t>
      </w:r>
    </w:p>
    <w:p w:rsidR="003C07D6" w:rsidRDefault="003C07D6" w:rsidP="00D84307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آمریت تحقیقات </w:t>
      </w:r>
      <w:r w:rsidR="00D84307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پوهنتون</w:t>
      </w:r>
    </w:p>
    <w:p w:rsidR="003C07D6" w:rsidRDefault="003C07D6" w:rsidP="003C07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bookmarkStart w:id="0" w:name="_GoBack"/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برگه </w:t>
      </w:r>
      <w:r w:rsidR="006472FB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پیشنهاد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کنفرانس استادان (پوهنوال/پوهاند)</w:t>
      </w:r>
    </w:p>
    <w:bookmarkEnd w:id="0"/>
    <w:p w:rsidR="00E45119" w:rsidRDefault="00E45119" w:rsidP="00F74AEC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</w:p>
    <w:p w:rsidR="006A270D" w:rsidRPr="00FF3A45" w:rsidRDefault="00E45119" w:rsidP="00E45119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الف: مشخصات ارایه کننده</w:t>
      </w:r>
    </w:p>
    <w:tbl>
      <w:tblPr>
        <w:tblStyle w:val="TableGrid"/>
        <w:bidiVisual/>
        <w:tblW w:w="11011" w:type="dxa"/>
        <w:tblInd w:w="-471" w:type="dxa"/>
        <w:tblLook w:val="04A0" w:firstRow="1" w:lastRow="0" w:firstColumn="1" w:lastColumn="0" w:noHBand="0" w:noVBand="1"/>
      </w:tblPr>
      <w:tblGrid>
        <w:gridCol w:w="2240"/>
        <w:gridCol w:w="2213"/>
        <w:gridCol w:w="1603"/>
        <w:gridCol w:w="1902"/>
        <w:gridCol w:w="1018"/>
        <w:gridCol w:w="2035"/>
      </w:tblGrid>
      <w:tr w:rsidR="006472FB" w:rsidRPr="00FF3A45" w:rsidTr="003C07D6">
        <w:trPr>
          <w:trHeight w:val="696"/>
        </w:trPr>
        <w:tc>
          <w:tcPr>
            <w:tcW w:w="2240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 xml:space="preserve">اسم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استاد</w:t>
            </w:r>
          </w:p>
        </w:tc>
        <w:tc>
          <w:tcPr>
            <w:tcW w:w="2213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FF3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>تخلص</w:t>
            </w:r>
          </w:p>
        </w:tc>
        <w:tc>
          <w:tcPr>
            <w:tcW w:w="1603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دیپارتمنت</w:t>
            </w:r>
          </w:p>
        </w:tc>
        <w:tc>
          <w:tcPr>
            <w:tcW w:w="1902" w:type="dxa"/>
          </w:tcPr>
          <w:p w:rsidR="006472FB" w:rsidRPr="00FF3A45" w:rsidRDefault="00D84307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ps-AF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ps-AF"/>
              </w:rPr>
              <w:t>پوهنځی</w:t>
            </w:r>
          </w:p>
        </w:tc>
        <w:tc>
          <w:tcPr>
            <w:tcW w:w="1018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رتبه علمی</w:t>
            </w:r>
          </w:p>
        </w:tc>
        <w:tc>
          <w:tcPr>
            <w:tcW w:w="2035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FF3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>تاریخ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 xml:space="preserve"> ارایه</w:t>
            </w:r>
          </w:p>
        </w:tc>
      </w:tr>
      <w:tr w:rsidR="006472FB" w:rsidRPr="00FF3A45" w:rsidTr="003C07D6">
        <w:trPr>
          <w:trHeight w:val="619"/>
        </w:trPr>
        <w:tc>
          <w:tcPr>
            <w:tcW w:w="2240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2213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3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1902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18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2035" w:type="dxa"/>
          </w:tcPr>
          <w:p w:rsidR="006472FB" w:rsidRPr="00FF3A45" w:rsidRDefault="006472FB" w:rsidP="006472F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</w:tr>
    </w:tbl>
    <w:p w:rsidR="003C07D6" w:rsidRPr="00FF3A45" w:rsidRDefault="003C07D6" w:rsidP="003C07D6">
      <w:pPr>
        <w:bidi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3C07D6" w:rsidRDefault="003C07D6" w:rsidP="003C07D6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شماره تماس:  </w:t>
      </w: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</w:t>
      </w:r>
    </w:p>
    <w:p w:rsidR="003C07D6" w:rsidRDefault="003C07D6" w:rsidP="003C07D6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ایمیل آدرس:  </w:t>
      </w: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</w:t>
      </w:r>
    </w:p>
    <w:p w:rsidR="003C07D6" w:rsidRPr="00FF3A45" w:rsidRDefault="003C07D6" w:rsidP="003C07D6">
      <w:pPr>
        <w:bidi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3C07D6" w:rsidRDefault="00237938" w:rsidP="00237938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ب</w:t>
      </w:r>
      <w:r w:rsid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: </w:t>
      </w:r>
      <w:r w:rsidR="003C07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مع</w:t>
      </w:r>
      <w:r w:rsid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ل</w:t>
      </w:r>
      <w:r w:rsidR="003C07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ومات </w:t>
      </w:r>
      <w:r w:rsid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کلی در مورد موضوع</w:t>
      </w:r>
      <w:r w:rsidR="003C07D6" w:rsidRPr="00FF3A45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:</w:t>
      </w:r>
    </w:p>
    <w:p w:rsidR="00E45119" w:rsidRPr="00E45119" w:rsidRDefault="006472FB" w:rsidP="00E45119">
      <w:pPr>
        <w:pStyle w:val="ListParagraph"/>
        <w:numPr>
          <w:ilvl w:val="0"/>
          <w:numId w:val="3"/>
        </w:num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عنوان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کنفرانس</w:t>
      </w:r>
      <w:r w:rsidR="00E45119" w:rsidRPr="00E45119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:</w:t>
      </w:r>
      <w:r w:rsidR="00E45119" w:rsidRPr="00E45119">
        <w:rPr>
          <w:rFonts w:asciiTheme="majorBidi" w:hAnsiTheme="majorBidi" w:cstheme="majorBidi"/>
          <w:sz w:val="24"/>
          <w:szCs w:val="24"/>
          <w:rtl/>
          <w:lang w:bidi="fa-IR"/>
        </w:rPr>
        <w:t>................</w:t>
      </w:r>
      <w:r w:rsidR="00E45119">
        <w:rPr>
          <w:rFonts w:asciiTheme="majorBidi" w:hAnsiTheme="majorBidi" w:cstheme="majorBidi" w:hint="cs"/>
          <w:sz w:val="24"/>
          <w:szCs w:val="24"/>
          <w:rtl/>
          <w:lang w:bidi="fa-IR"/>
        </w:rPr>
        <w:t>.....................................</w:t>
      </w:r>
      <w:r w:rsidR="00E45119" w:rsidRPr="00E45119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</w:t>
      </w:r>
    </w:p>
    <w:p w:rsidR="00E45119" w:rsidRPr="00FF3A45" w:rsidRDefault="00E45119" w:rsidP="00E45119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</w:p>
    <w:p w:rsidR="003C07D6" w:rsidRPr="00E45119" w:rsidRDefault="006472FB" w:rsidP="00E45119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واژه های</w:t>
      </w:r>
      <w:r w:rsidR="003C07D6" w:rsidRPr="00E45119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3959D8" w:rsidRPr="00E45119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کلیدی موضوع </w:t>
      </w:r>
      <w:r w:rsidR="003C07D6" w:rsidRPr="00E45119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3C07D6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هدف/اهداف ارایه موضوع</w:t>
      </w:r>
    </w:p>
    <w:p w:rsidR="003C07D6" w:rsidRPr="00FF3A45" w:rsidRDefault="003C07D6" w:rsidP="006C2E61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3C07D6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lastRenderedPageBreak/>
        <w:t>ضرورت ارایه موضوع</w:t>
      </w:r>
    </w:p>
    <w:p w:rsidR="003C07D6" w:rsidRDefault="003C07D6" w:rsidP="006C2E61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3C07D6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اهمیت ارایه موضوع</w:t>
      </w:r>
    </w:p>
    <w:p w:rsidR="003C07D6" w:rsidRDefault="003C07D6" w:rsidP="003C07D6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3C07D6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خلص محتوای مورد ارایه</w:t>
      </w:r>
    </w:p>
    <w:p w:rsidR="003C07D6" w:rsidRDefault="003C07D6" w:rsidP="003C07D6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959D8" w:rsidRDefault="003959D8" w:rsidP="003959D8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C2E61" w:rsidRPr="00FF3A45" w:rsidRDefault="006C2E61" w:rsidP="006C2E61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3C07D6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نتایج م</w:t>
      </w:r>
      <w:r w:rsidR="00D84307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ت</w:t>
      </w: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وقعه از کنفرانس</w:t>
      </w:r>
    </w:p>
    <w:p w:rsidR="003C07D6" w:rsidRDefault="003C07D6" w:rsidP="003C07D6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E45119" w:rsidP="003C07D6">
      <w:pPr>
        <w:pStyle w:val="ListParagraph"/>
        <w:numPr>
          <w:ilvl w:val="0"/>
          <w:numId w:val="3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کنفرا</w:t>
      </w:r>
      <w:r w:rsidR="003C07D6"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نس شما دارای کدام نکات قوت خواهد بود</w:t>
      </w:r>
      <w:r w:rsidR="003C07D6" w:rsidRPr="003C07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؟</w:t>
      </w:r>
    </w:p>
    <w:p w:rsidR="003C07D6" w:rsidRDefault="003C07D6" w:rsidP="003C07D6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07D6" w:rsidRPr="003C07D6" w:rsidRDefault="00237938" w:rsidP="003C07D6">
      <w:pPr>
        <w:bidi/>
        <w:spacing w:line="480" w:lineRule="auto"/>
        <w:ind w:firstLine="720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ج</w:t>
      </w:r>
      <w:r w:rsidR="003C07D6"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: خصوصیات اشتراک کننده گان و امکانات</w:t>
      </w:r>
    </w:p>
    <w:p w:rsidR="003C07D6" w:rsidRPr="003C07D6" w:rsidRDefault="003C07D6" w:rsidP="003C07D6">
      <w:pPr>
        <w:pStyle w:val="ListParagraph"/>
        <w:numPr>
          <w:ilvl w:val="0"/>
          <w:numId w:val="4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اشتراک کننده گان</w:t>
      </w:r>
      <w:r w:rsidRPr="003C07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:</w:t>
      </w:r>
    </w:p>
    <w:p w:rsidR="003C07D6" w:rsidRPr="00FF3A45" w:rsidRDefault="003C07D6" w:rsidP="003C07D6">
      <w:pPr>
        <w:pStyle w:val="ListParagraph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lastRenderedPageBreak/>
        <w:t>..........................................................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</w:t>
      </w:r>
    </w:p>
    <w:p w:rsidR="00237938" w:rsidRPr="006472FB" w:rsidRDefault="003C07D6" w:rsidP="006472FB">
      <w:pPr>
        <w:pStyle w:val="ListParagraph"/>
        <w:numPr>
          <w:ilvl w:val="0"/>
          <w:numId w:val="4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3C07D6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امکانات و تجهیزات مورد ضرورت</w:t>
      </w:r>
      <w:r w:rsidRPr="003C07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؟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00"/>
        <w:gridCol w:w="4460"/>
        <w:gridCol w:w="2630"/>
        <w:gridCol w:w="2630"/>
      </w:tblGrid>
      <w:tr w:rsidR="006472FB" w:rsidTr="006472FB">
        <w:tc>
          <w:tcPr>
            <w:tcW w:w="80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شماره</w:t>
            </w:r>
          </w:p>
        </w:tc>
        <w:tc>
          <w:tcPr>
            <w:tcW w:w="446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امکانات مورد ضرورت</w:t>
            </w: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بله</w:t>
            </w: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نخیر</w:t>
            </w:r>
          </w:p>
        </w:tc>
      </w:tr>
      <w:tr w:rsidR="006472FB" w:rsidTr="006472FB">
        <w:tc>
          <w:tcPr>
            <w:tcW w:w="80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46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تکنالوژی</w:t>
            </w: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472FB" w:rsidTr="006472FB">
        <w:tc>
          <w:tcPr>
            <w:tcW w:w="80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46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پوستر</w:t>
            </w: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472FB" w:rsidTr="006472FB">
        <w:tc>
          <w:tcPr>
            <w:tcW w:w="80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46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6472FB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472FB" w:rsidRDefault="006472FB" w:rsidP="006472FB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</w:p>
    <w:p w:rsidR="00237938" w:rsidRPr="006C2E61" w:rsidRDefault="006472FB" w:rsidP="00237938">
      <w:pPr>
        <w:pStyle w:val="ListParagraph"/>
        <w:numPr>
          <w:ilvl w:val="0"/>
          <w:numId w:val="8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نوع </w:t>
      </w:r>
      <w:r w:rsidR="00237938"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سخنرانی</w:t>
      </w:r>
    </w:p>
    <w:p w:rsidR="00237938" w:rsidRDefault="00237938" w:rsidP="00237938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7938" w:rsidRPr="006C2E61" w:rsidRDefault="00237938" w:rsidP="00237938">
      <w:pPr>
        <w:pStyle w:val="ListParagraph"/>
        <w:numPr>
          <w:ilvl w:val="0"/>
          <w:numId w:val="8"/>
        </w:num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موارد دیگر</w:t>
      </w:r>
    </w:p>
    <w:p w:rsidR="00237938" w:rsidRDefault="00237938" w:rsidP="00237938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72FB" w:rsidRDefault="006472FB" w:rsidP="006472FB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6472FB" w:rsidRDefault="006472FB" w:rsidP="006472FB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6472FB" w:rsidRDefault="006472FB" w:rsidP="006472FB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6472FB" w:rsidRPr="00FF3A45" w:rsidRDefault="006472FB" w:rsidP="006472FB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lastRenderedPageBreak/>
        <w:t>د: روند مدیریت کنفرانس</w:t>
      </w:r>
    </w:p>
    <w:p w:rsidR="006472FB" w:rsidRDefault="006472FB" w:rsidP="006472FB">
      <w:pPr>
        <w:bidi/>
        <w:spacing w:line="480" w:lineRule="auto"/>
        <w:ind w:firstLine="720"/>
        <w:rPr>
          <w:rFonts w:asciiTheme="majorBidi" w:hAnsiTheme="majorBidi" w:cstheme="majorBidi"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sz w:val="24"/>
          <w:szCs w:val="24"/>
          <w:rtl/>
          <w:lang w:bidi="fa-IR"/>
        </w:rPr>
        <w:t>تذکر: می توانید که چند گزینه را انتخاب کنید!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00"/>
        <w:gridCol w:w="4460"/>
        <w:gridCol w:w="2630"/>
        <w:gridCol w:w="2630"/>
      </w:tblGrid>
      <w:tr w:rsidR="006472FB" w:rsidTr="00C5220A">
        <w:tc>
          <w:tcPr>
            <w:tcW w:w="80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شماره</w:t>
            </w:r>
          </w:p>
        </w:tc>
        <w:tc>
          <w:tcPr>
            <w:tcW w:w="446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شیوه های مدیریت کنفرانس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بله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نخیر</w:t>
            </w:r>
          </w:p>
        </w:tc>
      </w:tr>
      <w:tr w:rsidR="006472FB" w:rsidTr="00C5220A">
        <w:tc>
          <w:tcPr>
            <w:tcW w:w="80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460" w:type="dxa"/>
          </w:tcPr>
          <w:p w:rsidR="006472FB" w:rsidRP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6472FB"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ضرورت به گرداننده وجود دارد؟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472FB" w:rsidTr="00C5220A">
        <w:tc>
          <w:tcPr>
            <w:tcW w:w="80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460" w:type="dxa"/>
          </w:tcPr>
          <w:p w:rsidR="006472FB" w:rsidRP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6472FB"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مدیریت خودگردان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472FB" w:rsidTr="00C5220A">
        <w:tc>
          <w:tcPr>
            <w:tcW w:w="80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460" w:type="dxa"/>
          </w:tcPr>
          <w:p w:rsidR="006472FB" w:rsidRP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6472FB"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کمیته، کنفرانس را مدیریت کند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472FB" w:rsidTr="00C5220A">
        <w:tc>
          <w:tcPr>
            <w:tcW w:w="80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460" w:type="dxa"/>
          </w:tcPr>
          <w:p w:rsidR="006472FB" w:rsidRP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6472FB"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>کنفرانس بشکل تیمی ارایه می شود</w:t>
            </w: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30" w:type="dxa"/>
          </w:tcPr>
          <w:p w:rsidR="006472FB" w:rsidRDefault="006472FB" w:rsidP="00C5220A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37938" w:rsidRDefault="00237938" w:rsidP="00237938">
      <w:pPr>
        <w:pStyle w:val="ListParagraph"/>
        <w:bidi/>
        <w:spacing w:line="480" w:lineRule="auto"/>
        <w:ind w:left="1080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3959D8" w:rsidRPr="006C2E61" w:rsidRDefault="006C2E61" w:rsidP="006C2E61">
      <w:pPr>
        <w:pStyle w:val="ListParagraph"/>
        <w:bidi/>
        <w:spacing w:line="480" w:lineRule="auto"/>
        <w:ind w:left="1080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ه: </w:t>
      </w:r>
      <w:r w:rsidR="003959D8"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زمان تخمینی کنفرانس به ساعت (ارایه</w:t>
      </w:r>
      <w:r w:rsidR="00237938"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،</w:t>
      </w:r>
      <w:r w:rsidR="003959D8"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جمع پرسش و پاسخ)</w:t>
      </w:r>
    </w:p>
    <w:p w:rsidR="003959D8" w:rsidRPr="003959D8" w:rsidRDefault="003959D8" w:rsidP="003959D8">
      <w:pPr>
        <w:bidi/>
        <w:spacing w:line="480" w:lineRule="auto"/>
        <w:ind w:left="720" w:firstLine="360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3959D8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079B" w:rsidRPr="006C2E61" w:rsidRDefault="006C2E61" w:rsidP="00EC079B">
      <w:pPr>
        <w:pStyle w:val="ListParagraph"/>
        <w:bidi/>
        <w:spacing w:line="480" w:lineRule="auto"/>
        <w:ind w:left="1080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و</w:t>
      </w:r>
      <w:r w:rsidR="00237938"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: معنی دارسازی و نشر کنفرانس</w:t>
      </w:r>
      <w:r w:rsidRPr="006C2E6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(می توانید چند گزینه را انتخاب کنید)</w:t>
      </w:r>
    </w:p>
    <w:p w:rsidR="00237938" w:rsidRPr="00EC079B" w:rsidRDefault="00237938" w:rsidP="006C2E61">
      <w:pPr>
        <w:pStyle w:val="ListParagraph"/>
        <w:bidi/>
        <w:spacing w:line="480" w:lineRule="auto"/>
        <w:ind w:left="1080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شبکه های اجتماعی </w:t>
      </w:r>
      <w:r w:rsidRPr="006C2E61">
        <w:rPr>
          <w:rFonts w:asciiTheme="majorBidi" w:hAnsiTheme="majorBidi" w:cstheme="majorBidi"/>
          <w:sz w:val="38"/>
          <w:szCs w:val="38"/>
          <w:rtl/>
          <w:lang w:bidi="fa-IR"/>
        </w:rPr>
        <w:t>□</w:t>
      </w:r>
      <w:r w:rsidR="006C2E61">
        <w:rPr>
          <w:rFonts w:asciiTheme="majorBidi" w:hAnsiTheme="majorBidi" w:cstheme="majorBidi"/>
          <w:sz w:val="38"/>
          <w:szCs w:val="38"/>
          <w:rtl/>
          <w:lang w:bidi="fa-IR"/>
        </w:rPr>
        <w:tab/>
      </w:r>
      <w:r w:rsidR="006C2E61">
        <w:rPr>
          <w:rFonts w:asciiTheme="majorBidi" w:hAnsiTheme="majorBidi" w:cstheme="majorBidi"/>
          <w:sz w:val="38"/>
          <w:szCs w:val="38"/>
          <w:rtl/>
          <w:lang w:bidi="fa-IR"/>
        </w:rPr>
        <w:tab/>
      </w:r>
      <w:r>
        <w:rPr>
          <w:rFonts w:asciiTheme="majorBidi" w:hAnsiTheme="majorBidi" w:cstheme="majorBidi" w:hint="cs"/>
          <w:sz w:val="24"/>
          <w:szCs w:val="24"/>
          <w:rtl/>
          <w:lang w:bidi="fa-IR"/>
        </w:rPr>
        <w:t>چاپ مقاله</w:t>
      </w:r>
      <w:r w:rsidR="006C2E61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</w:t>
      </w:r>
      <w:r w:rsidR="006C2E61" w:rsidRPr="006C2E61">
        <w:rPr>
          <w:rFonts w:asciiTheme="majorBidi" w:hAnsiTheme="majorBidi" w:cstheme="majorBidi"/>
          <w:sz w:val="38"/>
          <w:szCs w:val="38"/>
          <w:rtl/>
          <w:lang w:bidi="fa-IR"/>
        </w:rPr>
        <w:t>□</w:t>
      </w:r>
      <w:r w:rsidR="006C2E61">
        <w:rPr>
          <w:rFonts w:asciiTheme="majorBidi" w:hAnsiTheme="majorBidi" w:cstheme="majorBidi" w:hint="cs"/>
          <w:sz w:val="38"/>
          <w:szCs w:val="38"/>
          <w:rtl/>
          <w:lang w:bidi="fa-IR"/>
        </w:rPr>
        <w:t xml:space="preserve">     </w:t>
      </w:r>
      <w:r w:rsidR="006472FB">
        <w:rPr>
          <w:rFonts w:asciiTheme="majorBidi" w:hAnsiTheme="majorBidi" w:cstheme="majorBidi" w:hint="cs"/>
          <w:sz w:val="24"/>
          <w:szCs w:val="24"/>
          <w:rtl/>
          <w:lang w:bidi="fa-IR"/>
        </w:rPr>
        <w:t>ر</w:t>
      </w:r>
      <w:r>
        <w:rPr>
          <w:rFonts w:asciiTheme="majorBidi" w:hAnsiTheme="majorBidi" w:cstheme="majorBidi" w:hint="cs"/>
          <w:sz w:val="24"/>
          <w:szCs w:val="24"/>
          <w:rtl/>
          <w:lang w:bidi="fa-IR"/>
        </w:rPr>
        <w:t>سانه ها (رادیو و تلویزیون)</w:t>
      </w:r>
      <w:r w:rsidR="006C2E61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</w:t>
      </w:r>
      <w:r w:rsidR="006C2E61" w:rsidRPr="006C2E61">
        <w:rPr>
          <w:rFonts w:asciiTheme="majorBidi" w:hAnsiTheme="majorBidi" w:cstheme="majorBidi"/>
          <w:sz w:val="38"/>
          <w:szCs w:val="38"/>
          <w:rtl/>
          <w:lang w:bidi="fa-IR"/>
        </w:rPr>
        <w:t>□</w:t>
      </w:r>
      <w:r w:rsidR="006C2E61">
        <w:rPr>
          <w:rFonts w:asciiTheme="majorBidi" w:hAnsiTheme="majorBidi" w:cstheme="majorBidi" w:hint="cs"/>
          <w:sz w:val="38"/>
          <w:szCs w:val="38"/>
          <w:rtl/>
          <w:lang w:bidi="fa-IR"/>
        </w:rPr>
        <w:t xml:space="preserve">    </w:t>
      </w:r>
      <w:r w:rsidR="006472FB">
        <w:rPr>
          <w:rFonts w:asciiTheme="majorBidi" w:hAnsiTheme="majorBidi" w:cstheme="majorBidi" w:hint="cs"/>
          <w:sz w:val="24"/>
          <w:szCs w:val="24"/>
          <w:rtl/>
          <w:lang w:bidi="fa-IR"/>
        </w:rPr>
        <w:t>ویب سایت</w:t>
      </w:r>
      <w:r w:rsidR="006C2E61" w:rsidRPr="006C2E61">
        <w:rPr>
          <w:rFonts w:asciiTheme="majorBidi" w:hAnsiTheme="majorBidi" w:cstheme="majorBidi"/>
          <w:sz w:val="38"/>
          <w:szCs w:val="38"/>
          <w:rtl/>
          <w:lang w:bidi="fa-IR"/>
        </w:rPr>
        <w:t>□</w:t>
      </w:r>
    </w:p>
    <w:p w:rsidR="003C07D6" w:rsidRPr="00FF3A45" w:rsidRDefault="003C07D6" w:rsidP="003C07D6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عناوین پیشنهادی شما برای برگزار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ی</w:t>
      </w:r>
      <w:r w:rsidR="006472FB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="006472FB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کنفرانس</w:t>
      </w:r>
      <w:r w:rsidRPr="00FF3A45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های بعدی چی می تواند باشد؟</w:t>
      </w:r>
    </w:p>
    <w:p w:rsidR="003C07D6" w:rsidRPr="00FF3A45" w:rsidRDefault="003C07D6" w:rsidP="003C07D6">
      <w:pPr>
        <w:pStyle w:val="ListParagraph"/>
        <w:numPr>
          <w:ilvl w:val="0"/>
          <w:numId w:val="2"/>
        </w:numPr>
        <w:bidi/>
        <w:spacing w:line="72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2"/>
        </w:numPr>
        <w:bidi/>
        <w:spacing w:line="72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</w:t>
      </w:r>
    </w:p>
    <w:p w:rsidR="003C07D6" w:rsidRPr="00FF3A45" w:rsidRDefault="003C07D6" w:rsidP="003C07D6">
      <w:pPr>
        <w:pStyle w:val="ListParagraph"/>
        <w:numPr>
          <w:ilvl w:val="0"/>
          <w:numId w:val="2"/>
        </w:numPr>
        <w:bidi/>
        <w:spacing w:line="72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F3A45">
        <w:rPr>
          <w:rFonts w:asciiTheme="majorBidi" w:hAnsiTheme="majorBidi" w:cstheme="majorBidi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</w:t>
      </w:r>
    </w:p>
    <w:p w:rsidR="003959D8" w:rsidRDefault="003C07D6" w:rsidP="006C2E61">
      <w:pPr>
        <w:bidi/>
        <w:spacing w:line="360" w:lineRule="auto"/>
        <w:jc w:val="center"/>
        <w:rPr>
          <w:rFonts w:ascii="&amp;quot" w:hAnsi="&amp;quot"/>
          <w:color w:val="4D4D4F"/>
          <w:sz w:val="21"/>
          <w:szCs w:val="21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امضاء </w:t>
      </w:r>
      <w:r w:rsidR="006472FB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ارایه کننده</w:t>
      </w:r>
      <w:r w:rsidRPr="00FF3A45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...................................</w:t>
      </w:r>
      <w:r w:rsidR="006C2E61">
        <w:rPr>
          <w:rFonts w:ascii="&amp;quot" w:hAnsi="&amp;quot"/>
          <w:color w:val="4D4D4F"/>
          <w:sz w:val="21"/>
          <w:szCs w:val="21"/>
        </w:rPr>
        <w:t xml:space="preserve"> </w:t>
      </w:r>
    </w:p>
    <w:p w:rsidR="00974488" w:rsidRDefault="00974488"/>
    <w:sectPr w:rsidR="00974488" w:rsidSect="006A270D">
      <w:footerReference w:type="default" r:id="rId10"/>
      <w:pgSz w:w="12240" w:h="15840"/>
      <w:pgMar w:top="720" w:right="1080" w:bottom="63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0F1" w:rsidRDefault="00C520F1" w:rsidP="003C07D6">
      <w:pPr>
        <w:spacing w:after="0" w:line="240" w:lineRule="auto"/>
      </w:pPr>
      <w:r>
        <w:separator/>
      </w:r>
    </w:p>
  </w:endnote>
  <w:endnote w:type="continuationSeparator" w:id="0">
    <w:p w:rsidR="00C520F1" w:rsidRDefault="00C520F1" w:rsidP="003C0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FB7EFB-EBAB-4881-B8C4-AB9BEB467852}"/>
    <w:embedBold r:id="rId2" w:fontKey="{EF316DF4-6F1E-43AE-9264-E6AC071C39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ABA081-C870-4EAF-B93B-412CF71B70DC}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0ECCCF5-FE23-4268-B24E-153A85D35A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3069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270D" w:rsidRDefault="003639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C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270D" w:rsidRDefault="006A2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0F1" w:rsidRDefault="00C520F1" w:rsidP="003C07D6">
      <w:pPr>
        <w:spacing w:after="0" w:line="240" w:lineRule="auto"/>
      </w:pPr>
      <w:r>
        <w:separator/>
      </w:r>
    </w:p>
  </w:footnote>
  <w:footnote w:type="continuationSeparator" w:id="0">
    <w:p w:rsidR="00C520F1" w:rsidRDefault="00C520F1" w:rsidP="003C0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35F39"/>
    <w:multiLevelType w:val="hybridMultilevel"/>
    <w:tmpl w:val="0818F456"/>
    <w:lvl w:ilvl="0" w:tplc="6DEC950A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FD13AA"/>
    <w:multiLevelType w:val="hybridMultilevel"/>
    <w:tmpl w:val="6D5C0548"/>
    <w:lvl w:ilvl="0" w:tplc="3C862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F84E5B"/>
    <w:multiLevelType w:val="hybridMultilevel"/>
    <w:tmpl w:val="7586F57E"/>
    <w:lvl w:ilvl="0" w:tplc="1004BFB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EE4DEB"/>
    <w:multiLevelType w:val="hybridMultilevel"/>
    <w:tmpl w:val="6B90100C"/>
    <w:lvl w:ilvl="0" w:tplc="1744CE6C">
      <w:start w:val="1"/>
      <w:numFmt w:val="decimal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CA6D31"/>
    <w:multiLevelType w:val="hybridMultilevel"/>
    <w:tmpl w:val="7FC429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6F247F"/>
    <w:multiLevelType w:val="hybridMultilevel"/>
    <w:tmpl w:val="8B081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DE4C43"/>
    <w:multiLevelType w:val="hybridMultilevel"/>
    <w:tmpl w:val="27960926"/>
    <w:lvl w:ilvl="0" w:tplc="11BE2E0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5A3836"/>
    <w:multiLevelType w:val="hybridMultilevel"/>
    <w:tmpl w:val="AF9093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7D6"/>
    <w:rsid w:val="000122A5"/>
    <w:rsid w:val="000957B7"/>
    <w:rsid w:val="00181641"/>
    <w:rsid w:val="00237938"/>
    <w:rsid w:val="003639D6"/>
    <w:rsid w:val="003959D8"/>
    <w:rsid w:val="003C07D6"/>
    <w:rsid w:val="00614399"/>
    <w:rsid w:val="006472FB"/>
    <w:rsid w:val="006A270D"/>
    <w:rsid w:val="006B1946"/>
    <w:rsid w:val="006C2E61"/>
    <w:rsid w:val="008E2D42"/>
    <w:rsid w:val="00974488"/>
    <w:rsid w:val="00A318B6"/>
    <w:rsid w:val="00B12C13"/>
    <w:rsid w:val="00C520F1"/>
    <w:rsid w:val="00C81974"/>
    <w:rsid w:val="00D644A3"/>
    <w:rsid w:val="00D84307"/>
    <w:rsid w:val="00E16800"/>
    <w:rsid w:val="00E45119"/>
    <w:rsid w:val="00E72A24"/>
    <w:rsid w:val="00E80D15"/>
    <w:rsid w:val="00EC079B"/>
    <w:rsid w:val="00EE4B49"/>
    <w:rsid w:val="00F41A69"/>
    <w:rsid w:val="00F74AEC"/>
    <w:rsid w:val="00F8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A16A2-AE8B-4663-B11E-16F0CF14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7D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C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7D6"/>
  </w:style>
  <w:style w:type="paragraph" w:styleId="Header">
    <w:name w:val="header"/>
    <w:basedOn w:val="Normal"/>
    <w:link w:val="HeaderChar"/>
    <w:uiPriority w:val="99"/>
    <w:unhideWhenUsed/>
    <w:rsid w:val="003C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7D6"/>
  </w:style>
  <w:style w:type="paragraph" w:styleId="NormalWeb">
    <w:name w:val="Normal (Web)"/>
    <w:basedOn w:val="Normal"/>
    <w:uiPriority w:val="99"/>
    <w:semiHidden/>
    <w:unhideWhenUsed/>
    <w:rsid w:val="0039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59D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959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Moorche</dc:creator>
  <cp:lastModifiedBy>PC</cp:lastModifiedBy>
  <cp:revision>6</cp:revision>
  <cp:lastPrinted>2020-09-29T04:17:00Z</cp:lastPrinted>
  <dcterms:created xsi:type="dcterms:W3CDTF">2020-09-26T07:58:00Z</dcterms:created>
  <dcterms:modified xsi:type="dcterms:W3CDTF">2020-11-26T05:07:00Z</dcterms:modified>
</cp:coreProperties>
</file>