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AD2" w:rsidRDefault="00241C9E" w:rsidP="00471AD2">
      <w:pPr>
        <w:bidi/>
        <w:spacing w:after="0"/>
        <w:jc w:val="center"/>
        <w:rPr>
          <w:b/>
          <w:bCs/>
          <w:rtl/>
          <w:lang w:bidi="fa-IR"/>
        </w:rPr>
      </w:pPr>
      <w:r>
        <w:rPr>
          <w:rFonts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8C1B0" wp14:editId="37EB6144">
                <wp:simplePos x="0" y="0"/>
                <wp:positionH relativeFrom="column">
                  <wp:posOffset>5354955</wp:posOffset>
                </wp:positionH>
                <wp:positionV relativeFrom="paragraph">
                  <wp:posOffset>-709930</wp:posOffset>
                </wp:positionV>
                <wp:extent cx="1186815" cy="272415"/>
                <wp:effectExtent l="0" t="0" r="13335" b="133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1AD2" w:rsidRDefault="00471AD2" w:rsidP="00471AD2">
                            <w:pPr>
                              <w:jc w:val="right"/>
                              <w:rPr>
                                <w:lang w:bidi="prs-AF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prs-AF"/>
                              </w:rPr>
                              <w:t>برگه 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B8C1B0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421.65pt;margin-top:-55.9pt;width:93.45pt;height:2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BxTAIAAKMEAAAOAAAAZHJzL2Uyb0RvYy54bWysVN9v2jAQfp+0/8Hy+whQ2jLUULFWTJOq&#10;thJMfTaOU6I5Ps82JN1fv89OoLTb07QX53758913d7m6bmvN9sr5ikzOR4MhZ8pIKirznPPv6+Wn&#10;KWc+CFMITUbl/EV5fj3/+OGqsTM1pi3pQjkGEONnjc35NgQ7yzIvt6oWfkBWGThLcrUIUN1zVjjR&#10;AL3W2Xg4vMgacoV1JJX3sN52Tj5P+GWpZHgoS68C0zlHbiGdLp2beGbzKzF7dsJuK9mnIf4hi1pU&#10;Bo8eoW5FEGznqj+g6ko68lSGgaQ6o7KspEo1oJrR8F01q62wKtUCcrw90uT/H6y83z86VhU5Pxtx&#10;ZkSNHq1VG9gXahlM4KexfoawlUVgaGFHnw92D2Msuy1dHb8oiMEPpl+O7EY0GS+NphfT0TlnEr7x&#10;5XgCGfDZ623rfPiqqGZRyLlD9xKpYn/nQxd6CImPedJVsay0TkqcGHWjHdsL9FqHlCPA30Rpw5qc&#10;X5ydDxPwG1+EPt7faCF/9OmdRAFPG+QcOelqj1JoN21P1IaKF/DkqJs0b+WyAu6d8OFROIwWqMG6&#10;hAccpSYkQ73E2Zbcr7/ZYzw6Di9nDUY15/7nTjjFmf5mMAufR5NJnO2kTM4vx1DcqWdz6jG7+obA&#10;ENqN7JIY44M+iKWj+glbtYivwiWMxNs5DwfxJnQLhK2UarFIQZhmK8KdWVkZoWNHIp/r9kk42/cz&#10;YBLu6TDUYvaurV1svGlosQtUVqnnkeCO1Z53bEKamn5r46qd6inq9d8y/w0AAP//AwBQSwMEFAAG&#10;AAgAAAAhAJrsms3fAAAADQEAAA8AAABkcnMvZG93bnJldi54bWxMj7FOwzAQhnck3sE6JLbWToMq&#10;N8SpABUWJlrE7MaubRHbke2m4e25TjDe3af/vr/dzn4gk07ZxSCgWjIgOvRRuWAEfB5eFxxILjIo&#10;OcSgBfzoDNvu9qaVjYqX8KGnfTEEQ0JupABbythQmnurvczLOOqAt1NMXhYck6EqyQuG+4GuGFtT&#10;L13AD1aO+sXq/nt/9gJ2z2Zjei6T3XHl3DR/nd7NmxD3d/PTI5Ci5/IHw1Uf1aFDp2M8B5XJIIA/&#10;1DWiAhZVVWGJK8JqtgJyxN2ab4B2Lf3fovsFAAD//wMAUEsBAi0AFAAGAAgAAAAhALaDOJL+AAAA&#10;4QEAABMAAAAAAAAAAAAAAAAAAAAAAFtDb250ZW50X1R5cGVzXS54bWxQSwECLQAUAAYACAAAACEA&#10;OP0h/9YAAACUAQAACwAAAAAAAAAAAAAAAAAvAQAAX3JlbHMvLnJlbHNQSwECLQAUAAYACAAAACEA&#10;0IswcUwCAACjBAAADgAAAAAAAAAAAAAAAAAuAgAAZHJzL2Uyb0RvYy54bWxQSwECLQAUAAYACAAA&#10;ACEAmuyazd8AAAANAQAADwAAAAAAAAAAAAAAAACmBAAAZHJzL2Rvd25yZXYueG1sUEsFBgAAAAAE&#10;AAQA8wAAALIFAAAAAA==&#10;" fillcolor="white [3201]" strokeweight=".5pt">
                <v:textbox>
                  <w:txbxContent>
                    <w:p w:rsidR="00471AD2" w:rsidRDefault="00471AD2" w:rsidP="00471AD2">
                      <w:pPr>
                        <w:jc w:val="right"/>
                        <w:rPr>
                          <w:lang w:bidi="prs-AF"/>
                        </w:rPr>
                      </w:pPr>
                      <w:r>
                        <w:rPr>
                          <w:rFonts w:hint="cs"/>
                          <w:rtl/>
                          <w:lang w:bidi="prs-AF"/>
                        </w:rPr>
                        <w:t>برگه ب</w:t>
                      </w:r>
                    </w:p>
                  </w:txbxContent>
                </v:textbox>
              </v:shape>
            </w:pict>
          </mc:Fallback>
        </mc:AlternateContent>
      </w:r>
      <w:r w:rsidR="00471AD2" w:rsidRPr="00A2796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4B990" wp14:editId="0E2F9020">
                <wp:simplePos x="0" y="0"/>
                <wp:positionH relativeFrom="column">
                  <wp:posOffset>-581897</wp:posOffset>
                </wp:positionH>
                <wp:positionV relativeFrom="paragraph">
                  <wp:posOffset>-245660</wp:posOffset>
                </wp:positionV>
                <wp:extent cx="1721485" cy="1210945"/>
                <wp:effectExtent l="0" t="0" r="0" b="0"/>
                <wp:wrapNone/>
                <wp:docPr id="3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1210945"/>
                        </a:xfrm>
                        <a:prstGeom prst="rect">
                          <a:avLst/>
                        </a:prstGeom>
                        <a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B60ED" id="Rectangle 3" o:spid="_x0000_s1026" style="position:absolute;margin-left:-45.8pt;margin-top:-19.35pt;width:135.55pt;height:95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mRoswIAANkFAAAOAAAAZHJzL2Uyb0RvYy54bWysVNtqGzEQfS/0H4Te&#10;m/U6dpMsWQeTkBIIaciFPMtarVegW0fyrV/fkbRem6S0UOoHeaS5nTk7M5dXW63IWoCX1tS0PBlR&#10;Igy3jTTLmr6+3H45p8QHZhqmrBE13QlPr2afP11uXCXGtrOqEUAwiPHVxtW0C8FVReF5JzTzJ9YJ&#10;g8rWgmYBr7AsGmAbjK5VMR6NvhYbC40Dy4X3+HqTlXSW4ret4OF723oRiKopYgvphHQu4lnMLlm1&#10;BOY6yXsY7B9QaCYNJh1C3bDAyArkh1BacrDetuGEW13YtpVcpBqwmnL0rprnjjmRakFyvBto8v8v&#10;LH9YPwKRTU1Pp5QYpvEbPSFrzCyVIKeRn43zFZo9u0fobx7FWOy2BR3/sQyyTZzuBk7FNhCOj+XZ&#10;uJycY2yOunJcji4m0xi1OLg78OGbsJpEoaaA6ROXbH3vQzbdm8RsCyXdrVRqL/e04Ef9e/Nkwm8s&#10;X2lhQu4gEIoFbF/fSecpgUrohUBC4K4pEw4sZQASk8fEPoAIvItii1giZRnpoMACj5EqE22Njciz&#10;ZXwpIrmZziSFnRLRTpkn0eJnQQLHCUMaCHGtgKwZtjLjHPFneL5jjcjP0xH+enYHj8R1CnhA28fu&#10;A8Rh+xg7o8zVtdFVpHkagI3+BCw7Dx4pszVhcNbSWPhdAIVV9Zmz/Z6kTE1kaWGbHTYt2DzN3vFb&#10;iZ1zz3x4ZIDji4OOKwm1nYWflGxwvGvqf6wYCErUncH5uSgnk7gP0mUyPRvjBY41i2ONWelri7SX&#10;uMwcT2K0D2ovtmD1G26iecyKKmY45q4pD7C/XIe8dnCXcTGfJzPcAY6Fe/PseAweWYqd/rJ9Y+D6&#10;cQjYfg92vwpY9W4qsm30NHa+CraVqREPPPX84f5IjdDvurigju/J6rCRZ7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IC3Je4QAAAAsBAAAPAAAAZHJzL2Rvd25yZXYueG1sTI/L&#10;TsMwEEX3SPyDNUjsWidBadMQp6qQeKygLXyAGw9xaDwOsVuHv8ddwe6O5ujOmWo9mZ6dcXSdJQHp&#10;PAGG1FjVUSvg4/1xVgBzXpKSvSUU8IMO1vX1VSVLZQPt8Lz3LYsl5EopQHs/lJy7RqORbm4HpLj7&#10;tKORPo5jy9UoQyw3Pc+SZMGN7Che0HLAB43NcX8yAt7019P2+JoX4dlnm+Y7bF/SXRDi9mba3APz&#10;OPk/GC76UR3q6HSwJ1KO9QJmq3QR0RjuiiWwC7Fc5cAOMeRZAryu+P8f6l8AAAD//wMAUEsDBAoA&#10;AAAAAAAAIQAkLWXddB0BAHQdAQAUAAAAZHJzL21lZGlhL2ltYWdlMS5wbmeJUE5HDQoaCgAAAA1J&#10;SERSAAABLAAAANQIBgAAACbLHrUAAAABc1JHQgCuzhzpAAAABGdBTUEAALGPC/xhBQAAAAlwSFlz&#10;AAAuIwAALiMBeKU/dgAA/6VJREFUeF7svQeYVMXWNVwEQcwBJWeGHBUESSpmMStmBUGQnCXnnBkG&#10;GIYww8DknHPOOcfOOfcEEPXeazj/XtXTOEij3ve73/fO5aeeZz09c7r79Dl1qlatvWvXLiYIwl3c&#10;xV3cxX8FHB68i7u4i7toi3B48C7u4i7uoi3C4cG7uIu7uIu2CIcH7+Iu7uIu2iIcHryLu7iLu2iL&#10;cHjwLu7iLu6iLcLhwbu4i7u4i7YIhwfv4i7u4i7aIhwebItIbKhl8dZqltBQxVKsNSzJWsuSGipZ&#10;SkMNoe4/jkBTIQsxF7EgYyELN5ewMFMxCzHRq7mY/w/wz9CxYFMRCzQWsUhLGX2ukL6T1/L5IhZM&#10;37edp5iF0meCzIX8s7bvFBDyWBB9NoD+BvyM+fy8AQZ6pc+F0nv4LN7zoWP4bJAB/xMMhczXUMCP&#10;hdH1hNC12c6Rx78bxM9fxLwNufycQfTZGEspiyDEWCpZhLm8PX3/Pjpv73PatMlbJKHvfCcJmbNG&#10;HLByab330Tk17h7PFx+JnFR4IHpC/r64SYX7iiYW7C2ekL+neELenuKJ+ftKJhXsK6T/Y58p2B89&#10;s/hoGL6zrM772Gqx/6r14qC5u2WR753XZkz10uX2pd/pEmWuaB9lqWDhdM14xT0E0t+oI9QZ7gv3&#10;w6+Zrt+X7sXPgPspoHoooc/n0vuFdI+o52LbK33enz4TjDo2lfI6w2dQh0GmfPoe6pzql/7HOQLp&#10;c6gr/B7OgeeEOkMdov7wXV5f9Dc+Y39WuEYgmBBloTZAQHuIMJfS/ZTRsTLmT9cf31jLUpskLKVJ&#10;9B9FMrVLIIn6QgL1gcSGakIFS26sdNhn7kQ4PNgWcZew/j3CQseMpI4UbSnn9+BrLOh6Upkwbr8i&#10;6stFtVd2vFN+2mta0cHSofHrNYOiV1/rF75C6Ob7jdDV62uh65W5whNewNfCE1cIePVugdc8em0N&#10;OuZDr/gM/3zLd+m1K323m983Qr+w5QL9xvWhievV04sOlL1dftr3q+qLe/fIo+Y6q5LG+xoLn6TO&#10;3g7Pl0iU6q6U7vUuYf0RdwnrLmHdFv9thIWOHkPkBNWCDuqpzxmxXRb+JRHDWVJFOcNTNjb0Cvr2&#10;VxAIiKWr5xxONt3p/25+C4UeAQuFXoHfCj0JPQIWCD38CX424DN2POkznzDvBrr5zm95byEH/w6+&#10;23I+AOfDe/y3ieRAiAC+2yt4ya/Dkzc2kXrLo2u9uEESvMBDnzmO6qY91CCIJZDu8S5h3SUswOHB&#10;toi7hHUzYdnOQddBoN9tTwqqz1551EcfV55zezpvd8XA6JX/ACGAmJ4kkoB66kkkYoeNfGwqyUYg&#10;c4Sul+fy431Clgr9I1b8MiBq1fWB0atNg2LXGJzi1hpGpGxQPVOwt45Q34K60Rlb5U5xawz4DH3e&#10;NDBq1ff4bp+wZfxcdnICSeI6ABxvfS0gMlwLfh+fGxC5/OcJeburPqo8e5FI9/ML2vQBdJ8dYi1V&#10;dM+FHHcJ6y5htWncJSwQVgH9bhmLNkNFFXU6pU6Z9G3t5R2kTgqcYtf+yAnqso2goHS4YgIhwNRr&#10;IQ38DfUzNP67H8ZlbRdNKjyQ/mnlRb/l9X57VtT7Ldwji/zQXZs+84ohZ7S3Ibenmyb9kUv6vIcC&#10;TcUPUSfvEmkpbUf32S7SXN6OOmo76uSdiCge9NTnPuSqTnvEy5DX44o+d+QFXfoLe+XRs1eLAheu&#10;qPfd+UnVea9n8vemjc/eUTc0Yf11XEM3v/k2E5Jgvy6uyOjacQ8gsG6k6PpHrPzHM4V7SsiU3e+i&#10;jp9OhHIf/T4nibuEdZew2iT+f0lYRFA4D34LHZS+0/6MOvW5OdUezmOytot7By8hIiLlQugB1WIn&#10;KOrk3OyjDt87eJFA5qD11dITGV/VXDxCKmzeKU3KJF9DXs8oc9k96GToAKkN9dQJqlhao4jFcqd4&#10;GYun+oWZGU+foc+1ow5yL713P32PI8ZSeT/VVZdYa0V7PJcYSzWLs1bSNZfx76VSx02kZ4X6jKf3&#10;4VOjz3Ygkul5VJXw1D5F9FdfVl84/Frp8eQRSesb+gQvtV03CIzu4QaBkYnJfWV0n33ofkakblB/&#10;WHH2vLMq6RUino74LdTzXcK68+HwYFvE/98ICzN6ESANSyW7rM8duErkt25iwd6SPsGLf0OHhgnF&#10;TSrq0DCxoFJAXL2CloCgtK+VHY9aUuez5pQ66QUiiEcTqJ5Qd7ZGXsUbPF1HO7qGrh667Al75BFv&#10;bJGGzl0jDtr3UeW5czOKjvjPLD4UM73oQNqUwn2lE/L3iJ7K3aUbn7XDNC5rhxGgv410zDChYI+E&#10;PlNOn01/rvho7PTiIwGfVLmdpWvet0kSPHe3LHqWhz5nYoCxqBvVR/tUepa267A9zyR6pWt55Jwu&#10;bcZ6cdCKd8pcg0elblH2DVv6m83RD2U4v0UxLuJ/d/X8SuhF5EV1UrWs3mfLOU3qcMx8AjCT7aR/&#10;l7DuLDg82Bbx/xfCwnuY2Qs05D+wTxHzwawy55gBUSt+epI6LsBVR8C33FHOlQiR1fCkDc0vlhxL&#10;Wi32/+6kOnkCddAHYq1lpHaoMVOjjrNUMS99zuNn1OmTN0iCF5F5dvTNcufEUelba53i1zX0j1hB&#10;igb+JSKHFnTls4Q2EgRhwNfFfWH4XGvQsRuzhYQn6Zpu/M2/R2TDzboVglPcmubRGVtr3yxzSfu8&#10;6qLLRmnwEhdNyrQAQ+ETMDWhyFD3eM5hptL7zmmzxm6Shqx8o/RE5NDE9RaYkPZ7tjnzF9p+n36H&#10;zv+vl0uOJ+2WRX5Bz+QR++zoXcK6s+DwYFvEnU5YQbwTlDEvQ94TK0V+W0enb1Fz5UQdnvujguxK&#10;yua8HhK/7uqHla6he+URH1Dn6wYFlUz1gcaMzkpKrcceRdS7i2qvnJ5aeCBnSMJ3TdTJf7P7uXAe&#10;EAk6P0wuEAB+g4P/vYiw+AYxcGD2rwVQdzgGhff7d24DnIO+g+vH7+O3u3razD5677ehSRuuTsjd&#10;XfB1jbv7fkXMR0Qevcnk5M88hTp/PJmofsbiRw8rE9/9qMLNj+69AbOVIFSck89s0vlxXvw/ImWD&#10;8du6K/u89Tk9MNMYjmd1l7DuCDg82BZxpxIWPg+fkbs+e/CcGvfjpHgauQlEHRLmD0iBKxZSFk6x&#10;666T4oraJYuYT4TUHQ02GaaetRLnetBFnfjikjqvvSCowbFrr3b3/aZFIf3uE+IE8wfcOEbk0jNg&#10;Af8sj6PynGMjFTK9+oQu+7Vf2NJ/9gtb/s++ocv+1Sd0yW8gNO4cx0wkCNAXZqqNXP9IWHbwe2kx&#10;8TjZ0DXxcIeW2C0cGxS75gfcw7waz8NHVPGvU109Em+ppuddzxKtdTymbKcs7PM3yk6GUJ1ctak8&#10;qE8Q6SKb8rsyX6C6vDqn5uK5C9r0USAT/jw4YYF47hLWfyMcHmyLuNMIC99HA3fTpo6ZXeHqNTBq&#10;1U83zB1SN91bFEPPwIW/UectXiMO+o4UQ184wnH/qAtfQ173vYroz98pcwkYnrzRgM6KTo/Oe4MM&#10;iLTsqozOdRN52LCYqxMQDtAvfPnPZLbVvVt+KnRB3eVtmyTBX59Rp75+Tpcx/qI+a4i/MXfoRW3W&#10;kAu6nAmumrQ3yWSbv6D2yq53yl0iR6dvlRKh/Wq/BhAkzFf8Dv7GJAEppLB3K0/7j0rfIiJi+gef&#10;KaTPwgS1XzNitmzhFnP4tdG9NbxJ17NJEjLX25DTFwQPvxcc/EQwPbdKQ5dNK9qfSyT6K+oQ38Fv&#10;oi5xT0S2/3yt5ESwsyphUgyZxwhMvUtY/51weLAt4k4grBD6DL4fzR3pWU7UeX1JtfyCToZO2osI&#10;BZ0Ms3sDIlf+86PKswEnlInTYyyV7dMabdcVZCq597Ai7l1SWtGDYtd+z9UQFBTv7ER09Mp9Ti0E&#10;QKbg96+XnUjYJo1aOTF/jxwEYVdU/LfINOtLHX1m8eGcDdLgVURMI0PNZR3jqK6jrOUsjDolD0il&#10;Tp5E119vzGEFhnSWQMeSyWyLpY4K4ohDwKq5tLObLmvMarH/5mcK91XQ7/xmi3bHvRExkmk7uWh/&#10;gYcueyI6nY+hoM9BRfQbq0U+O18udU6ia23EbCcI1ka6NrOTky79DxIbFL36h9dLnRMOKeM+ojq9&#10;P9FaRR22hlRqeTs3bfrEjyvPXe4fseJHTv4+NuKC8sJ1EBn+9m7FmXAPbc5YtCUQzV3C+u+Cw4Nt&#10;Ef/VhIVX+ly8uQJLTbrD9BsYvfIHEAtXA3CikxnTzXu+MCT+u8Yvqi6euaTPGganeTyRQTR1RjJr&#10;xpOSOT4idbMaHd9GcrbYJZsJR8RA34dJObPkaMbCusu7j6oSZpKauDfSWvbY3Br302TK/cw/T9+D&#10;8hiRssn6WdU5NzdtxoQYa3m7BCKoOLq/dG0WK1ansURtGkvXpLJaXRaTaLKYVpvNNJq0x4zKhMc1&#10;mnimkqQxiTydiTRpTKVLYFnadBaD+6RnFGEt6+CsTppCpHtlUPTKa1z50HWDeIikfyb1dprq61Hb&#10;jGUl7+zehvyuLurk5xbVeW57oeRwGt2LBdcLxYb64eqL6gvkg3PR9es+rzrvelaTNiHSXNoe5wJ5&#10;XtJlD1xc53WY6soAZYl6gfnKz0W/T2r2n19VX7xACrUvZhWhuO4S1n8HHB5si/hvJawQQyERDvwn&#10;JfetqvfbMizpu6bfFdVi7stBpyJzSvedOHAzdZiuvBMTyGx5YKs07MvpxYdyuLnT4qi2mXq2GTMo&#10;iLEZ2+SfVZ+/tFsWOdvHkP9kBKkdKJ6Mplp2TJXw0qjUzVpOGNTZobwGxaz6fmm97yHqmE8ixiqG&#10;7iWNSEepTGUaVRZTy4iA5KlMLU1ienE608tSH1PI4oaoFPF9avNd5ksqLn0tl4R1qCq6MFVZH9NP&#10;J029R1kXPNYgTmFqbVq7SiK8Ik0KKbICemblmEjoM7fa/dSAiOU/QSXBtwbiGJe1Q35WnTwdn0G9&#10;YvIBsVoxVqACkf2PH1bGvfVZ1YVzYzO3SWyKjeqA7r2HP0jeVgfwp00s2F1MpuECuqdHUH8wGcNN&#10;JQ9vlASvJBNXyYkL/jiqc65C6XuDY9Zcm197+QgR0KN4XmGkGO8SVtuGw4NtEf+NhIV4oBjqBCfV&#10;iS+Nz9lZZ3M2t/io0Gno/+HJ6xvXiQO30ij/MBqjjaiKHl0vCfqOSExrDxmAOuC+HTin6X8ivoaP&#10;yWQ8qUp6Lchc2DmO6gIKAb6ZCDLX0GG3ScM22x3jUFXA22Wn4nyNBQPiqN6S6d5q1JlMQcpII05p&#10;pxYnPaBWpHeoKXEfJ68Jni4TRw/VajOYUhQ9VlLus1xadnljZc7ZJbK66L511f590uOWxojLvT8y&#10;KrJYfemV15XKxIfV6pQOWlXGPRpp4kN6eQqT0rlTqLMjKNVTnzWG1F8mnOKoB4RR9Ald9q9tsrB5&#10;KWTW2f1KgSYbOYA4UKdxlhqQSadT6qSZH1deuDIsaYOR1x/qhUiYKyeqS5x3VNom85I6r90+xrwn&#10;0D7Qqak+7t8gCVo9PHmjkStR+i6I3k5c47N3KPcpot+Oo89ikLlLWG0XDg+2Rfw3EVawMZ+bcn5k&#10;csyuOOMH0gDx2Bzc33KTZmD06qvzay4fpc7RHeSCRkije59l9d4HRqVvMeDz3QhwlNvV1ICoFf98&#10;qfR4AgI86fe6wn8TRWZmAHVwdCJcUyqpqswmUcf5tZdO2zqlzVwckvDdtS2SkCXoTAlEohX6NKZR&#10;ZjOlJpspZPGPqVQpHdWShPuVdSEjSTnNU1SETFfJk+5XadM7aWWpTC6KekRWG9FDVBXSTVLtP0ku&#10;iemupuM6GSkwUUJHSfmVoRplOpNUeL0rEoVMVxMR6qQJT2olKQ9p5KntSuj3oqhjR1srO6wVB6yn&#10;e/kXFA/IA6RDx7bh2QLwmaHuEUSLcI9gYxnVMSYpYCLXECnkP7xHHvHRO+UuEWTe/cjJisjrd+XJ&#10;79dKZvBJD13mQJwTqivQlPf48nqvncOTNlpB4jxchMxxEB2uYVa5S5yHPtspltQdDzW5S1htDg4P&#10;tkX8dxBWKQFmTWGH9eKg5UMTvrNwPxWm24O+5eqoT/DiXz6pPO/hbcjtB99NCt0TnaffknrvY6Sa&#10;rnIVxs2+RZzkulMHHJm6WbWo9vJBT33GUO4A58SITkKKymi7Dvhusq7Ws8yroi4fVZ0NQawV/D3o&#10;mONzd1ZdNuQNjyWCizPkMZUmnhmV8f21iqSHpaKo7tkxayNUdTGPyGsC+skrvKbpdNlMIyXzjkxE&#10;tTqN1Vf4vlKUe9yrOPuoa17GvhNZSZvT0uLW5EurQ8dpRERa4kSmksW1UytT2mvEcZ2k0uieMmVq&#10;R3FNwKtKWUJPjSLqfqM6/vFaTRJLpI4Pc89Dlz1tbNZWEa8fIi1c60qR797MpnoGtYXZUNQxiMNO&#10;WFhyg6U3UGAR9F58QznzNuQMWi3y2z4+Z7sYZIU648SFINPLczEwXP+i6vwZT12mk40QQfBF3RbU&#10;XjmFMA0oLExC4DuYlSSiu7qi3nczqb17kbPrLmG1LTg82BbR1gkLn0NUuZ8xr/dLJSfiYa7YfCbf&#10;8lEfo/jkwv3FZNZMTaQOi/ugDtFlvShwy9DE9dc5UZGZhI7Dv0vfGZe9Q0Jm3UJSYfehYYbT7/Hf&#10;wiv9Pjowlu8gNimtQczym5Xsm1rPc49f+oqbSVBlpMiKyFTslkS/CZUDEtJI/QYr67YEmfSJj8jr&#10;ApzqSnyG6xXpTC2KZpr6aKYlM05NJAQFpVdl4/Xeeklk79KiM8cU0pinKyrOutaX+89SSZI6quSk&#10;1ORJTCWOJnJLZVpJAqtXpjAFKTZJddAIvTLmfrMqoreyfo+3VhnVU6vIZgWaNJZC5O5tzO0zJmt7&#10;NUIaoHBgon0nDtyWe1XC1yEiaBREHEIkBeKyE1YAli9B/dCzwCABNUvPo9MuWcRXUwoPVEPJYnDo&#10;GUjmYssExYDIlf9YUHf5AJ3jIShadPZz2oynXi49nsVNZgJ/Vi3R9NOLD2V76DIGw5TFM75LWG0D&#10;Dg+2RbRlwsJ7aKz7FJHzhsSvI1X1+6gN8nGKXdu8WuSzJtpSfg8aWZy14p5dsrD5YzK2SrnpR+SE&#10;z+Oz8FM9U7C7EKliIk3lnZCZAdcQgY7Cl5nQaN9CWIhoT6I6gUrLaRIzOucydDp0fnTCN8tPJkZY&#10;yh/NM+Uwoz6LGbS5TKsMGaasfEOTFTO8UVq+7YSiLugtnS6X6cg0VImjiLSimF6TQUSVxrSqdGZQ&#10;5xARZbEKUUSfmnKft9SyxF4Vea7cj6VVZRBZEWEpUphGFkefT2I6eQITK5KZir6vkaYyhchntqJ2&#10;3/H8xNFNqroP5XTegVpxFn0vleWQ2vPUZ/Uen72zBErHrrQOKGLm5DZTJ6VnndpoM+dQ36jrPxJW&#10;ONWLTQXZ6gN1fEyV+OaLJYczEbRqU7g2/x+IaEzGDu0mSfByUqr3YnVArKWi/RZp8IJRaZtM/BrI&#10;ZEcd4rP0LJu3SkNX0mfbwdS/S1j/+3B4sC2iTRIWNU74VUJMRY+8X3HaC6O5fSaK+0io8b9f4RpA&#10;qquvfcrdTZM6dUbxwVx0IP4Zu6Ki7z1beDDnsCLmTTIrOyA4Ep0TGQjQOe2ExdUVIZY6J4gKdZDd&#10;WMcuaNNf6B286J/o9DCFXig+UkAK5ZEyYzYzazPvN+rjnpNU7j1cmjHBmhbSS6jN+zhZJQ7rqZWk&#10;cLKyIY3IikhKl8XMxhxmMmQzozaNjqdwMtLKw3uIS74tMaoinjZp6X11On9fr0rk0KmTmJFUlkZD&#10;piSpM5iVWmU8U9YFDKnO/6AkK6KvUF/0aY287vhGrTTwTZMyt2OJPh8k02189o4qRKejHjCL6WvI&#10;HZdC9RVntmWLiCNgBhFqy98hYaF+6G8iERAXqa52cNK/VuqcCAJCHcPMRngE/p6Qt6fSRZP0EmZT&#10;W/xbT35V4+Fh92mB7KC28Pk3yk5EIRzFllDwLmH9b8LhwbaItkhYCFdAfBQphBqMyCAf3jlIYQ1N&#10;WN+0VRK8ENeIDhFhLnloQa3n8f4RK36DE9zuTAdpjcvipt985FgHEYWYyfyAmjDa/WM2woITGNfE&#10;66ARawdrGAJKqXN2HZ+zvc6u1kgZGAONpcOqzWXMokl5uDx3+ZnM0PE/pAY5/RpyobdQFDveUlcZ&#10;NF4lzyYTjoiGyMqgI3LSZzOTPq+dTpP1kMmUR4QF0kplZn0ikV4yk9f4Toi6PEBQ1p350EqKzdJy&#10;XE9kpoc5qEh61KDNaG8kdQWFppbBDxbHVPJMVltx8YXCuLHXQ873FlKDhvyWEz2+qaZgi7NZk/5g&#10;sbWM+RoLJzjFrv4e14/6mVZ0MCOtobJzUkM5mbwwe20AwSD04HaEFUrH+EwpPZ9YIhiYdEcUcZ9M&#10;yN9VazO7bWoWTnpE3s+pcb8Qbi57Ar4t1OkBReyXw1M2mW0EZ3uej3nOwTOSndYkP4/YOJz/LmH9&#10;78DhwbaItkJYts5AHYGuY6s0bMHg2NU/wZTgIzJ1BiiEN8pOxvsZC/shSwIa1VFVwlvjMrdL7EtN&#10;4ITHd8hUbFwj9t9ADb0LOiIUGx/B8dt/ICxbxyzk6VPiyEy0p1JJp2v9str9zOOX4bdagPxXv55R&#10;p75ZYKkl8y6vQ03ekiteJ3oIrru6C1ecewk5kU9pZbX+Q0SiTCaXEMnIEomk0pnZlM6s5iymlns/&#10;VZ75Ro1W7j3doCW1ZUhmVmsmkVNcO1nN4TXS4mcErfzgUaM25h6rIY1ZQGjGDFJfgcMrUl6vUYnc&#10;X9dq85mWzEitgkhLkchkyiwmUeQylSzwmcyocU1eJ3oLLtu6C8Hn+wqi8t37xZp8VkzEu1cevRDK&#10;E3X0hPdcYZ3Yb282dVQQvh3wP0F98jqiOrkdYdmeGT07qkc8BxoIOm2ShiwdmbrZAEKEv4wHstLg&#10;MiJ1k26fIvoj+MLghww0Fnd/v/JsEAYTfA7PFqqrT8jSnzdIglZBKYMM+W/cJaz/p3B4sC2irRAW&#10;ZgFjLOUPzK+95I7OZTcBMSIPil7xj1X1fhtAJPCPkDn36AcVZ32gptD4berra6Fv2NJf59RccvUz&#10;5PVAJ4EagEP5doQFnw06A8IY4LOyI6Oxnnlos6ZRh/qVO9nJFFxUe+VAHjXuGk0eqy0+/p2/ax/B&#10;y6W/4OMyQPBz7S0Up605rBIXMZUolanqydxTpTCjMZ7DZMlkufHveCcFdxdkFXPidEoiM1MGk4uO&#10;ziuIm1KfGztM0EmeFWTF44SKjGlqWc2edQ2mrPaNDdmsOGPOuaSg7oK0fHYmZg414ngyCeOZQhbH&#10;RNI4JiXUSLNYVszHvn64ppMDBZ9TfYWAs/2EuqJTH4r0uSynWcY+r7roDjIHUQyMXvmjr6FoDJ4H&#10;nv3vqOEkhLizMHMhJw2YgpFQYFeJ0BqrbyIsgMdzUV1T/Xb9ptbzSL/w5f/gKoqeCZ4hgllnlTtH&#10;kunXC6SF39kuC180MGr1VfuAhM9gUHi34kxwpKX0sRhrOREk/It3Cev/FRwebItoC4TF/VXmokeR&#10;e4r7n2iEtoUffC2MSt2oPafLmAEFgGt01aRNJTOiHiRid/qi4T+Vs1N8Up38Oj4XQR0JgYroULcl&#10;LPp9/HYCkSCS+bVGJhHWrHKXUJij6HRj0rcqYiw1j2Xp85hSlto5P/6lcm+XHkLgOSIHl75C9JUR&#10;/xJVBAxTiMm8q41nSlEcM6jimFYZxmHQxbPi1Nkel091FcoyPg1tICJQiU/MifDoKyQGDBAyIpwE&#10;i3aGUJszTEgJHigkERR1B9da6frKM7894uH8pJCf9EoSSFAri25BFF1LApPJkrhpWJbn8r6/a3/B&#10;73R/IeDCQMHrdC8hK3pmhrIuk2Uby8jMquozNOE7M+4HivSL6vPn06iu4D9yBJhmCc01zEuTw1yJ&#10;JLfnebMDpcEs5Vodi6DB5QZhEalAeUUSQPxu2vRpEwr2VthUlG31AJ7VqPQtqjP0fPgaRWpbbtrU&#10;p8bn7qxHwsAe9KzxLB8nE/GF4iOF1Eb6Iu/YXcL6fweHB9si/ncJq4ibIVf0uWOeKdhbjXQqaOBw&#10;qsO8eLnUOZ7IpgdG5gRLafuldd47+0Ys/dU+guO1b+iSf9HxXdTB7gPZgARBViAjO2HBNxNHjS/5&#10;+xoWQyoBi6UjzaTW6H7/iLSGeqyZm947ZPFvuA74ZHbKIxYXNFUxizGX1Zed/TD8Yn8h1GOA4Hms&#10;rxDh2V9ICBj/i1IZMVpHZpxOl8J0slhmUpGykkYzoySUmRUJrCL+c9dLR7oJ5dnfulmIEGry514J&#10;dushZEQOFXKjnYTvr70iiAvH0P9DhBifvkJVzuzIBnoONblrtl483l0oiHs33KjEuWOYTk6EpQxn&#10;RnU8EWMqM5GJKRcHvRB5ZZQQ4T5AuETXFeY+UAih66zOP/mG0ZzP8qljrqoP2AJyx4AwIGrFDwGG&#10;3OHomHC8twb8TtFUj9OWfcge7vMk6/RAF4bSoVMn9sGptSyhiYi90ZadwU5YqG8AjnlStp3JJF8/&#10;IGrVDyB9m1N+vtA7aJEwv+bSCSKizi0hE4+9U346HNdzw0Sk5z4iZZPqrDZlMtoknuFdwvq/D4cH&#10;2yL+9wirgH67CmvyXnOKX3ONm3ZBWAP4DSejpfXeB8jcaAfFFGTM6zOrzDnRpr7sPpKvhafzdte6&#10;adInwYzBCA8T8HfCgtlSTGYM3cv3IranwIu957KKHSoN450K5iWyO/wRyMH+dvlprq7gXxmbtb0+&#10;1lpxn64xk2nqTn6Y6DdeH+TeRwg531+4fKSfEHSxn5Ae8oxaJU14TCUlwlImMQMIS53IzOoUZpJF&#10;MguZgJVJX53xPd1DqMxbesZKisegDJ2Y7DX62pXjvQXfM32F1NDBQsSlAWTO9RESfIcJGumVdyxE&#10;RjU5i5d7u/UUipNnh5rVqfzcWm08EVYEM+limJbIEDFgCmnYoCjPEdfDPPoLl470FULpugLP9RYS&#10;/CaojPLA5zWN+VAsTwxP2qAHOUD1LKi9chBplUEIrZHUXMuOlgWzDh06cKL6Yxn51jR2QZrCMq9L&#10;WBYhnj6PereTFp4vOry7PmP09OJDxbaJE9tSH/w9pehgrp+xsCXgtIptlASuw3s2N4BtkEBmCGob&#10;74E87hLW/304PNgW8b9FWJi1O6qKe50aJk8UZ/NXzYNz++dtsvBlWAqDBuSpy5oyJmOrHOYC94u0&#10;ENucmosXYizlPGUvYoWg1rgJAcKixo3XtGsi5lwVxWYdW8bue+wh3tnatWvHtqV5sKxrElITtsXM&#10;dsBcoe/2Hxy7+ho6NdTIOnHAlixSZWpdAavMXegS6tFTSAocI0T7ThUCzg8QvF16CYUJS04r6guY&#10;sj6FGWUglbh2pLA6mnXppK5imVmVRIQ157TvqR5CVeHSkzD1dLoslhvzfLIvmW5RVwYKUZ4DhEjP&#10;gdwflho6sdaoz7rHbEhndVnLF3u59hCKkz4MtWgziKSSmZoIS6eKYWZtLNNp4plMksSk0myWEfFe&#10;iLdLTyH4/EA6x8tCov8IOmdvobZw81aVMZ1lUYefV+PpYk8gODJ1sy7KXPY4Mo8i0t+OnOsy9tmF&#10;rby+blce6dWNzVj1MXtlyxy2Pu0iJzmYkCCsYLNtphGmJZ27y5I6ryP0XH/DxrD2UAjEZx1Wxr2E&#10;Nodg1r2K6LnYoQhkxSdavOeTClz1j8OKuC/T6H1/GoTuEtb/PTg82Bbxv0FYmMLeLg3/uk/okn/w&#10;UZUaKMhqVPoW03FV4sv47YymeoYMoIOiVv4EpWMnq6EJ6xv2KSI/gZkIcxI+qdaEBSdwNDU2dKBP&#10;Lmxk9z54b0sX+71MWfguVwetOymAjrNBErQSRIW1eEMTvmsIs5T0ytDmMWlR9IOZoa+mpIX2F8yq&#10;V4SEoDGCDykjvzMDhaqCk19aDIU8fgqQlZ1+vSpjcZBJldJJX+83xKRJur88/osrHkfItEt4N0BU&#10;uuebJJ9ny6I9B/0mLh4tyKufFhQ1T9PrU4Ks8ilBXDpBqCl8q1ZWeWBJaeKXZ/G9vPg3E6ya1McN&#10;mpgBWmVch5KELy4qay5MNxsRNZ/IDOoMVpS5fa//mX6C/6l+QkrkWMGsf1FICxwgZIS/FawUJ7I0&#10;usaLuqxn+oTC3EVs2zyBCOEzPBfUJQAHemqziI2YNa2ltv5emb58NjtYHMiSrtZyhzmfZWwhLbSn&#10;Q4rYN8ekb9VBYSEmC8+bnv8/qR2sBlEA7tqsiaPTt0j5Z6C26TM0oAnrxUHbwun52AjLMen8n+Au&#10;Yd0lrNsCM0BbpcFLeINs8VuggY7N2irxNRQMx8r+RGtNu2X13q6YPQKhwVx4zPMr4fniI/nBpqKB&#10;iNOKoI4AdQXCAmKogaWR6RdN5/ckE2nKkvdbutKt5aGeXZmXIoPFNZIpSeeyA87gN8qdY0BYuKZ3&#10;Kk6FYg1erSaLVRV5vxtwcYJQlT1UuP79y0KzZaaQGTFECPMYL6jrtrpca8xmDcYkMs9SyExL7Ckt&#10;Xx8LoqqO/TQ822/YLzkxY/6VEj5USA4eKiQFDRJS/AYKaUFDOFKChtLrUCE9wPaK/1OCBwupgYOF&#10;lEA6FjJUyIoc8VtZ6qR/Saucl1m0CffWFSy6SObgvTpVArMYklijJYsU3vqQkAtjhMxwJ6G5cYZw&#10;/fqrQmXmECHJf6ZJVhUxoFSTwp/3jOLD6VA5uMdPq855QsHYSTuFiN61Jprdc++tRP9XBSbke2fW&#10;suTv6/hzgNrCwmxumtO56bX7q6UnkpE3Hs8U0fd4vh9WnPGhZ9kRsV1+xvy+47J2VD+O3XtokOJK&#10;l651fp3njqxm+V2F9X8JDg+2Rfy/JKycZgnbLY/8tk/I4t+4k5UaJDrN03k7K3yM2YPRUCKtZZ0+&#10;rDjrhffh97C/flhxLiTaUvkQrhUqzUZYZUQ6dM1k+l2QJLDn137C+kwYwR7o9khLF7p9+TbsCKks&#10;8Q2/DTorkdbDI1I3adGJoOo2SkOWwEzU6RKYqHzvGt/TTkLgmf5CRuxgodE6Rfj+6qtCdfYIQVNz&#10;8j2rLok1VCeyBnkR2315zbJ1i/v8ctUSNURbH3Jfvs+IuqgLvYTs6GFCVsQwIT2MCCjKhvSIwWRi&#10;9hcSffsLSQEDyJQbJGTFDBMyIgl4P3IofY9IKxhKbuElsyGXXWuMHbl17ZAfvIK3f2ySZTKYig2m&#10;bCIs5yWVOcPpul4SGizThMzIIQJmDn3POAm1xbu/0+pT+TNeWe+7FXFSII4xWdtqoy0lHUEs8AOi&#10;Tt4/s6Kllm4qEwgbbX/+eXlhw6d8JjGuiQYEqF8+qBRxhz7V871zay5dQh0j4t3u13qnzCUoylJx&#10;P4jDx5DbZ3rRgWJ7ckGbGpwPv+Z3eFax1AbsJPOfxF3C+i/A7QjrPwusyatn22WhK3oHL+JxNzZl&#10;NUeYXLg3l0bix9MasQVV4ZOkotLQgNFQ0UiJ1H7ZKA1eiY1IuXOdzBYQFhbnZl+Xsh25vmz0+y9w&#10;1fTvlFFvT2fx1KHCW5zF6AhumtSJ2E4eoRK96DovajOfSjPmM4MsiRWkfJ7qf3q4EHF5gOBztr8Q&#10;cWVkk8U84+cmy1RBUev8vqYugTVW5bCG0wcWTXvwXqF7j3aCqm7/Oiv8V4HPJMWe6ynEXxooJFwZ&#10;KKQGDxEiz/bmKqoocYY0P+p9n9zo2RcKI9/xKAifWp1ByirVf6AQ496f1JaTEOUxQIi/3F9Qyt0/&#10;v9pUwhT1O7c81pUJrz5+/78aLx2fbVLlMbkknknq9i+/2jRdMBte/kfk5VE/BLj1FULdB9C1jhWq&#10;8tZGmNVZLI3u11WT8ir3E9FgMCBq1c8+hvxhUKvRZA4G6vNZ91EDW2qJl8cJkwj9Ca8Q2hH+sgx5&#10;eQK7pEhjaWQiQmHBbwlCBHml0mC4VRq6BGl98IwRT4dJlJnFh0sDjCWDkYYmsaHqkfcqTifgONwB&#10;fKKFTMR5NR67bANgvUPS+T/BXcL6L4BDwqL//5MAWR1QRH2OTnJDWZHkxzbpNOI+jgYcbil5ckrh&#10;vjIe2kDvQ+EMiln1r8PKuM/hW4olssIsHvJUhdLonfZ9PVsceph1uv/+li7yl6V9C3jp2Lkjcy6P&#10;ZEmk0KJM5SzJUsP2yWK+wu8isn5k6mZrqLniiRTq4Cbkt6o/uCvad6QQdmmQ4H++l1CctW19TcmS&#10;fRrJM4JK5jXJJCGVkxo24IeBw66df/h+gX5JSI9+JeWqIYNV+k1Iij7fU4jxHCREEYGkhw0WMoPH&#10;NlVl7/lSXBrbUVoRy9SSOKaoDmbSirgOorxjbxYHjdHGufflSiuYCAvhChrZxU9++r6ExQZOz8P5&#10;L9LvfD9ijLkhPayHqSqdKSRus7Sy8YJC5PpVYfricyHuvfn1JgWMEFTiEwv0+hwWYyxknvqcXv0i&#10;VlyDSYbncUgZ9wb8V4nNdWxN8vmWGuIF9bWZYJesHxJm2v68UUBkD9r+vLl0H9mfnamO4pMfUFgg&#10;LAwO0eYylkoDlJsu7aVBsWua7aQEU3xk6kbFFUPOoNyrUrTL+94pd0lB1glOWjSIIexhkzRsYz6Z&#10;h45I5/8EdwnrvwCOCes/h6xGCXNWJbzdL2zpj1wxQVldniNMLTyQF2et7Ab/SaipYMD04kNliL3i&#10;s0jUgDGDdU6b9gKc6zD9QFggqwT6fFRTBXtxy5yWbvG3SzfCesINhfDa3oUsprmG+fGt60vZsnrv&#10;XZixRKeYVLivJLlBxJKNxXzBsVzsMy3qspNw5URfIeh8HyEv7p0kRKGnhowSFPWh/fXSdNYY6T/z&#10;h659BcNjTwg9O7UXli/qc7XZHNe9MvjZ2OizPYToywOF0LN9hOyoCSp5degQgzKL6ZXJzKxOZjoV&#10;IuRDmawyiqlEKUxXFz68LGycOoFMxUCopItEWAqv93+8lv7k/K97/Djk3g5Cw+NPCNce7SlcDQ14&#10;yiLPZXLplQkIjZDVnvg8N2ZmdtD5voLH0d5CvM+wqxpFZF+FOo1FkGIMNhfdPzZjm8K2vnCusEUS&#10;tjDBXMmSm2vZugS3ltrhBXENmYRlhAcIKwm9CJ0IhwnjCQsILoTHCLap2FbloScfY98lneHOeDth&#10;wfyEokVYy3ltyrMjUzYpbjx7up5R6VvEgcai4TmNYpDHw+9XuMby2Dv4vYhg4YinNjWXvw+C+Q/i&#10;LmG1cdwgLCvWkxHJ/AeB1CwnVclvkJn1IzqHzWc1h8jgQC4R5ON5zVIsjxn2dN5uBUjK1mC/FpAe&#10;xtuQNQSNBqYfCAvqKrm5nuepGvf5Sy3d4W8VzM/vJ/QhlBJeI/AyaOYEFmAuhM+ESLOIvVl+6hyy&#10;aqJzTC06GIXYn0gy6bDcJj99wQVfIhu/02QSuvQVAs/0EwLJNAxxH/azpDZglEJXwNYV7zhc3rer&#10;8Ev3wcKBhx4U+jl1FCryVviWBE+ojCBVlhzqJET79BXKspf6q+WRkzUi59mK2gOLNaIzH2ukMX1N&#10;ugxmNiYyrSiaIY9WeeQrmUGnewoJZBYmeA0Q6ss2HZfV7lverW8H4dijDwi/9XASivs+LuytPLa0&#10;iq6/qvj0c/6n+gth7kN+Crkw4FdPIteAs3S9p/sIRenrdiuqs1iCLp93yBnFhwtR57jXNWL/A1Cx&#10;SAcNc2zk61NaaoiXoYRgQgoBhIWCVw1hHMGJ0J3wMuE04ZbSqUsXtjXzEjfhEchrJywQGEIqAgyF&#10;A54vPlSFgcLeBobEr9P76HMnFl6Vs7SG2i5kHiZynxa9j4GPSOvXY6rEDzObJS0E85/GXcJqk7AT&#10;FkINMKX9nwKSxNFIPmp4ysZGe0OEb2ps9vbqMHPhE8jLFGep6DexYK8UoyrisPD+6Ixt9YGm4oGx&#10;VpsTGOvYMIOXcU3KfFR5bNCMp1q6wd8uRwmVhJ8IUYRXCbw8ObQPX6aDpUEwXd8uOxWMa0Anpg4d&#10;FkTmYLguky84Ls5c/53PmV7cJ+R1sr8QdI7U0gVSP2f7CfXF7pP9pMFDO51+9Ze56/sLPz/aT6h7&#10;5DHhzIH3TlSWr/UvDnxFF0YmYV7cUDIHBwjy6iOL68pdPzm5q4dweOsTQsC5kVe12rieV6/msMYm&#10;hEYk8k0qqqNejwt36ynkxgwT0gMHCIWJ71prSldFOm96+4qUzo/f+WptP+HBS+9cS1TFd5eUu08N&#10;desvBJ8nMnUbKHge6ccj8gPPDyDidJ6jk2SxeDILQRIvlx6Nst/rN3WeZ5GJFGEISddq2dZsz5Ya&#10;uqWA7A8QvAjNhGTCScKThNEE2Oc3OcDs5cHuj7JtmR62mVx6npyw+BIfzCDCOV/eY2bx0SpMBvCw&#10;B2TmSFqvDzIVDy2ggY2U+GPPFR8uQTwe2grIi0jrurs+czJmcu2LuP8TgLVxl7DaKEBYCVYsgsUm&#10;ov8ZwCkaY6l87JnCfaVwlMIMRMcYn71DHGIqGZRHo2KspbzH9KJDxTYyW8xNgfHZO8u89AW98H0s&#10;vuWERQoLMVPuZHL1fnp4S/O/qcDEg7kCf8tSwiJCP4K9wGEMs8aPANPGm3APgXXs3JntLPZnQUSO&#10;ITTqv1bq7MUVFimPF0uOhMERnaLPYBYEjWavPOXt3FvwOt1XSI2YLiQHvCL4nukt+J3rJ4hLXd67&#10;IPWffM+BaULHY88JMaO6ClcXLPSw6oqYVHR8Y4zbMCHevY+QEz1CyAh2EpR1R5/XKr3eyo0aLNRk&#10;DRGKUyY0S6oPuGD9oFkXMajBmMwaLbmsLvmTK9Fu3YX8uJH03eFCbuJrglzsutxC13X1k88iYoY/&#10;JnQ88rxw/7HnhTBZyFhpmfOngXQ9vi69hLTwd61pwRP/6Ufq6srJPkJd8dZNViLeME0CfFjshZLD&#10;/rhPkNasMudITI5gpQDqG6bhuA//6KripSMB9fs54T4CZg31hHOE7whrCFBiDkunLp3YNyGHWQ4p&#10;LYS34PlGkDJE/BwmVGjgfPLl0uMZtgEMa0S5a6CelNaQfCKtMEtZ73HZ2ypxzbZ8/l8LNCDKwy1F&#10;/dOa4NZAxtn/DO4SVhsFzAAorP8UIKfJHHxgevGRVDjQoazgyB6asN5Ko+V4NLwEa+XjzxbuL8Ty&#10;kBvKK2NbmY++sEcYmXwYce2ElX5dzPYV+LEnBvVuafa3lGcJUE4oUFMmQgLhhulHBR1qG2EQYQdh&#10;BIGX5bGnWPzVOq4KZ5W7+HPVQR35heJDYeHUeeO0acwgSmeS6u3rNZJxgqRilFBTOEGoKnxOKEge&#10;IsT79RUqM7+6JDcWsqeS5uewnVOE7s6TBFX0xTnN9dlMr44YleLh9HOSe28hJWSoEOc3WFCLD09S&#10;iy6/nZc0SGgyziTyGyWkBE4TQk73EuSVp9436bJYk6WQ1aV8diX+fHchMXSokETfy4ma2KTXxvRp&#10;Upewar8dyx/fO0Jge6YIkzMWxWnIfC1P/yw8MaCfUJDkJNSWvHy1tvDpn6UVIwWNmK6n3mUe8mlB&#10;YUVZqklhHY8EIQBf1Vx0h6rAjCmQTPWxMf1SSw39ZYFPC/VvIUgIAYTblvbt27OPzq3ng1AqqTke&#10;U0eEFWm2Be7GWyofRnplkBZmD7EFG7UNWbS5rH/RVSW1i7IBo9I2yflACPORSGta0f7ieGv5IyAt&#10;kMx/DlUO+8ydCIcH2yKwYcN/ElmNIrao9rIzb3AtTlIsfj2qSnivoFnB0htFHV8pPRbxODVEKCso&#10;rFHpWxREZgMxVR1rqSHyqOaEhZigPQW+7P7HH25p7jcVKKpPCD0ITxDeJnxLaCT8SNhNwBe3EOAU&#10;vuUkT47oz7w1udiuijpKNXxYV+yENbXoYISvsYAFadKYTprCxBWez0hqx/32/bWZwvfXZxCeF65/&#10;/5Lw/dXnBIP8c5FWmt0pSR41tOvFN77veGCK4CK6+JVIl8aMigxWFv5qetz5HkKst5MQemmAoJOd&#10;naoT+71ZkuEkNBpnkMk3XihK+UjwP9VDyAl72qhTxfdsIgISpX51MeZsdyEywEkIo++Vpn6YrFek&#10;sTx9KltceXAZ2/a08Ljba99HSCOGqOuSHtHJ3tBe/56u6/qLwvff0zUSrl19XpBWT/1BWh06SClP&#10;YbF0XpATmV+ZdsJaJfI7ltpYD1XMgU01sFJgyAsTW2rqbxV8WEH48zU9LeXV7V+zPXlXWIAuj/8W&#10;SAuDXXaTmCVYqnvMKDlceYOU6BqJxPLSG+vug3noZcibOSByJd8dqFeQLaj4w0pXn+xm+m4Dqfz/&#10;IBz1mTsRDg+2RWAW7j+F/GYR26eMmsu3mOIBf7Y83nvlUcsKrkpY7lV5OwQNYpbQ3hBptJSFmQqH&#10;ImdTGjVWAHFb6ddFbHumO7u/66MtTfyW8h4hgjCM/8fYXML3hHhCT8KNEIbblQ/OfkfqqoYFGPJp&#10;hC9l39RcOopOAsKaUnggFxMHyaZCZiLS0cmCR/udH/pjXOBooaJg1rWKoulCTfFLQkXRVKGmYIyg&#10;rHferqdzPJ04J6rnlbesGeqYniIN1hVmMHH60pMw7WASpocOIbVz5BWt7MLsGN/+QmrUQCExaKRQ&#10;nP6mUJYxVPAnlVWXtfKIXh3JpJmLz8af68nNwaywIYKkbP8ygzyVibXpLFzsP+7hUy/8+lLOcn+r&#10;rpzJq/ecqi0aIVSVvCRUlU4VSnInC5UFbwup0eMRh9WkEkf212jS+eauZI51npC/SwLli3vdJA5e&#10;hjQ7EcaSG0i7KmZf++1tqam/XUBacMCjwKeFgeK2DxCl1/gh7HhFBMv+Xspn6TBTndFQBx9Xr3HZ&#10;O+q4+cfbylzh/QoX3/Smmo5QWnvl0d/wpI0EHlzqt0DYKg1dnUWkhR2y/1Nw1GfuRDg82BbhyOn4&#10;PwGNftj4YPKg2DXXbAGfkPNzhPm1l45jVMwlIqKRfB8UF8gMTtMRSestAcb8sXDAIy4HoAbJSn5U&#10;sEVBe7nP409KXwJUE4IZAwlyArzF8Gf9ZXmoxxPMR5nNZzOhKlKtdWyPLGoRD2vw/gYR4Ho6/nCC&#10;uYKZlKSU5LF9MqKesV4+2k9IDJj8Y7zfFKE0810hPXKWEO01Rkj0m2DRKMIe3VC8e7WvyOvZKkMB&#10;T2Osl8aTUvraM/xsTyE5iEw7/yH02RHm9NBRTaEeg4lMBglxpKCCLw0WKnNGCAk+A7Ek5190TlXS&#10;xUE/xF7oy2cJY/0HCpLq/WvMZKJqdCkMJuDFmrNv7yw9tEkrDXZKDZjwr+SgCUJK5OtCZd77Qpz/&#10;NPqdScKlo32E8qzPa7WyrAflqkwWRt+7rM/uNjBqVSMyX3TznSfslUW9j9goLBq3A3mogvVFfOXA&#10;v1FQ95gtRIFDPo7QmXBbex7lkb7d2MXaBFZwXcGSSaUjpz7y6QcYCp2GJW3gm96CtOBw/7L6wsUc&#10;GvzgWtgoDtrECYvaGtoVFs67atPehBMeKvI/AUd95k6Ew4NtEVjj9X8K5DaKs1Y8PC5rey13mPIo&#10;9rkCzI6Uhrp7Ckg9HVXGf8TJqiX3EVIOu2pS3su7KuU5v4E0Iqvyf2rZB8fts+d/Ws4SYO4tIfyz&#10;5fVvlynfvsNSvxfd8NsgcNJFkzSdK0O6vr7hy3++oseeg9VMRiaYVZ3Jagrmnz+961Eh8Gwfnmsq&#10;2vcp4dKhvkKgWz/B51RvoSJr/9tKTQ6TkJKp06SQKRnGDIo4Js9evTPqTHdBUTlBkJU8JYScHSDE&#10;XR4oJPsTYXkOEmL9BgkpQYOFsIsDhWj3QULEub5EgoOEKNe+QpJ7H0FcNpowikw7l/laWRJTy+OY&#10;2kCqT5fBJKpcVlN0bKHvqV48y+ilI4OEzOjnhLBz/QQvl16C6+6ugqL64HqDOpeVa7PIbK9i7tqM&#10;ab2DlvBUPv3ClwuXdJnj8BzhdAcQK4W4NKSNOVQayFXQv1F2EYII8CPWEjYR/vLZ9B47lAWp81kO&#10;KS1cI8xDuBc8dBnTBsetvmZX7VBTBxWxiwuh2Jsl7d4sPxnFZw6DbBuUjErdrAw3FfaE0/yPeb7+&#10;J3DUZ+5EODzYFuFoVPl3kdUkYp9WnTsPEw8jIRTWkITvDEFk6lGjQrK+0UMT1zfaF70CkPQYJRH+&#10;AKQ21bGiH1Xsk3MIrP5bBeYGZqgaCE/jwN8tSI1ytCKEJTbXsEhrBZkfyCWOhHRlPei6G3kOecJ+&#10;RdRXMFNkxjRm0UY9WV/8dXJt4UK3SI8h/ww+35+T1sVDvTlRBF3oIySFTqqVVkWP0CpSO+sUKUwv&#10;j2cmTT6TpMy9FHG6uyAqGiWIskcKkV4DhdjAQULk5UFcPSWFEXHhb7/BQqz3YCHGZ7AQ5T1ISHTt&#10;JSRc7CvUFQwX6vOHCrJq54VqRTrTymOZVZPEzOrU+9TipF5ZUZNEAW69hfBLw4QIj5H8WvyJRFOC&#10;x+sUlWsOissWhjYYEjvVmlO4f2q12J9npIBJOD57h4wGm3vhQ0KmVj5zx4kLaXuKqI6w0UcpWxBy&#10;6M8mPloXhDY8Q5hN2EfwaTn2l2XAs6NZsDaXZV0Tc9JC20Lu+TPq5Pd6BX/L159yko1Y9qOXLncG&#10;ot0jLWXd6R7kfLYZAyWRF5FYSCo9t9Y5+v+ncNRn7kQ4PNgW8Xug3P8McJIeUcV/asvLbZPmfUKX&#10;/HZBm/5qTjMcuaXdx2RuE6FBIegPyotMw/2FpLowK2RH+T+0bI7n9pame0tB6oDnCFgiYvcEY0kI&#10;nCyxBB6m8FcF6wffPrKCXRAns4TmaoZddJC/HP4rrHHDTjmvl53IwMwTAlw/rjjrkdhQz0pMWaxB&#10;n9ZRJT58QVS9Z2VCyAuK8/t7CaEeA4WirC+MmSHTroZcINLyGECkMfo3jWTfRqsxj2/NJSvcsiLh&#10;XP9fy9OcBI1oAkde/FAhMWiQUJ4xVChIGEpqis6TMlSoyBxGxwcLGRFDhLxoJyHoWE+hJGWIoK57&#10;SlDWjBTkNR+p5cr4EUZSVkZScsr6vacTAyYqwj0H/hLq0U8IcJ8kZEZMF8LdBwruR/sKFbmLIsUV&#10;m5cra/ftbSCFmGvMpGdWz14vdY7C4IKBZWL+Lm2wsXgwZut4LneTLXU1CItnEiUgBCH7Bxlzq4tl&#10;PcchTvRvlROE1qMPnh2i4f+0DHtxAt+CLPOqmCF7BoBBb7046DuewJHaGF7HZm1V03PrD/XuZciZ&#10;MiBqxfdoe1BgcDfskEUsx/pTRyT078BRn7kT4fBgWwS2N/+fAmlyqVEPHJ6ySY+Ea3w9GDWmxXVX&#10;DuZeFTHEW5Hy8rKHN4Csni85kpreJO6EvEbJjfUcpf/UsS0pV/j6vtuUwQTE96DRw+T4goDyLiHR&#10;9uftC6bS3z+5iiVfq2fp12V03TU8YBGdEx2SL/ylDntOmzFlYsFuJToyGv3YrO2K+Iaqh1Kow1rN&#10;OcysiRpelP6pMvzS8Gseh3sROY0TSvJPfZ8e+OJP4e79SSUNFMI9egriwk8ikBdLUx/XI9NrhD6O&#10;1FJm2AieKiY1cBj/Oz1sOBHTcCEnYiT9P/JfuTGjfsuOHClkhNs+lxM9UkgNGSFkhA4XMkNHCGlB&#10;w4X04CFCZeZ7OpnI9w29OouJCj6sCr7QS8AWYcHu/YTYgJeEwpzDQpj7SOHKsb5CTuxUVVnuJykW&#10;bXRvgyWbIfNEIJET9ifknZueSZ+gBcKo5PUNS+u8twSZih9FUKldYdl2ycEaQJv6Sr1az/y12WwR&#10;qa2+E/6SuF4n2Gdm3yFAcf1xhTqU1y2r1qd9+wHLpucE/yJm/RArCBX/SdX5UAwmuG6kn3mp9Hhs&#10;elN9O6w73CoL2wwi44RF6tgpfl2DnzF/NAjvj0HN/w4c9Zk7EQ4PtkXEU2f8nyKdzLg3yk5Gtp7J&#10;mVp0MD/FWt0FZLVPHvktGlgvakQIyHw6b3cdqbKeRFi2lDMk24t/VLODuX43MoLepmDGr7Uz/TMC&#10;ps+RBwVLRxyWzg92ZuM/eZHty/dhWd9LWAR1RsR5IeMDVAQIC40y0FjQ9/3KM1fgtLUvIbLnIT+g&#10;iJmLay0ildVkzGZWY859VUUXpwe6Dv8+4ExfIS5gghByfhj3OWVGDiNzrD8pm6ca9PL5kXrFqXka&#10;RcgAhcx/grTmynPiissvyCp9Z8iqL89Q1PpNF1dcfENR5/28pOLsYpXE7zlFvf9L8nrfmdKqy7Mk&#10;1e4vyWqvzJDVek1SSQInyqt9ZqjE/uNUIvf3a4vnZ2uln6VUZ09qDj0/QMgiRRZ+YYAQ5ztOiPMe&#10;L/ic7iUEX3zKXF0dNbbBlNWpqSGFZZgySK3UsTUi/032WVo4rPuHLaLnM5+v7xydvkV5QBH1EQIn&#10;oS6wCzYI3U5YIHasPMj+QcoCNXlsyAt/e9UBZm5fIGDNz9cE+8iEVQd7bH/eXBb4HmAVNJDZFTgS&#10;OqY21D46pfBAod0JD5N2gyRoky0SXoTA3zge2xdkWzUBHyoRVieEycAU/p/AUZ+5E+HwYFsE9xX8&#10;DwCH6F559Hx0cN65/eYLg6JX/+hnyJuIGcEAY8E4Gsmb8T7StWBDAk99zrP4Hs/iYKlhedfl7Ex5&#10;NHvwCYRR/WlBNDtGaHuScUSrI9r6tmXQtPHMU5TAUq+JeQZN5LvCzBeApT5YGhJrLW23Ux6xEFlM&#10;0cDt/jV0BJ7yhMh2atH+Amr07dF4603ZzITYKmP2Q9lRH2R5HOkp+J7qI3g59+OZR4vIvDNqpgo/&#10;/viKYDGOE5Cbqizr8/K6iv0LdOocplOGvmhQ+r0Ac06nzGAaZdpDOmXO/ZLysDFySfp9CkVGd40m&#10;7T6dMqujVka/o89heoX3azpZ5DOkqNqLKo6sllXtvlBbNPq61TJO+OHHVwWjeqpQmDRM8Ds9ULhC&#10;1+F7so9wkUzJzJgPkjW6/A46dQYrNmXSvZIitpbfNz57Rx2IGCEnA6NW/Ng3ZMEv3X1bCICIAPf/&#10;eqlLop+xcCgmIlorLNQhHPJQp+nXJCzcUMqGvzG1pcb/tGAtZz2hgvAPApbzjCJghtdhuffBB9mB&#10;HF+ertnufkintkOqb5RT/Jom3ANUYv/I5f/y0GVOgWuCFKITPUuL7fmB0OYLG6TB6zGhY1uP+u/D&#10;UZ+5E+HwYFuEo2j1vwKkOo22T45K3aJACABvHNTYt0nDvoNPIbWx/t6ZJUdzEeNjV14bJME78B5X&#10;VoTca1IWbSxlfZ92OAM1mYA4q9YFqU1WExBJjRkoxzskUMGsFjKKFnwvpc5WzqLMtgR94fQKwoKZ&#10;EGQq7P5exakw27bpNlUFguoTvPgf47J3VNMo/YudwE5pUmZhYiCevi81ZhCRZDFZnefkoPOD/4lt&#10;uSpzhgpm3TThh+svCc1NMwRR2TAhO/ZdITf+g5+Tg5+56rqrm1CWMc/drAmYWZczs8mk8H0Ps3YK&#10;aSJTySIe1il9JupVwVN1cp9n1aLI+zWSJCLFUqaRHl9alT75HzqJ20eZ0e+FXzg0QKjOW32+OHX+&#10;93kJbwji8qHC1eYZ9LsvCyb9DKEqF9uE9RdCLw67pqgPGIk1kFWaLIZlL2Q6MVKLX9nIaoHQK3iJ&#10;cEqd9Oo2SegXw5M38k1QMYMLkwrkPTxpY8NBReyHWGMIZdWasPA3zplJzzCKrnPY88jt96cFygpq&#10;CsoYnvt8QjgB8XIoCwn2cIgbBTOHUYYylkbmINockNMkRfjJCh6DRdeKNoYdwkkVPgLS2qOI/hoz&#10;ijZfFp/8sQabCgckkEXgiJD+Co76zJ0IhwfbIpBz+98FJPpX1RfO2UwL25quF0uOpZNk75DdKGPr&#10;xIG77L4GNP7XSo/HpTZWt0e8FqLhEb4AX8no2+cNP0X4mPAlAVkWUOBYhxmIpTW3jbUaNGMsC1bn&#10;sYxrIpZIZo2NsCqo8WHaHqZsDTuqTPhgVOpmLa4NDRthDDAzJhbsrj2mSngZQbBILIjOgPuYXnwg&#10;O8la1QFT/8XaDKaSJjCtNoXJ6y+8rRJP/RHR7w3WqYJS8qI6I/Kpq5g5jA+YLMR7TRS8T/YSQi4O&#10;IAXUR6jIeN6YEjT0n1nR4wwVBZu2qiWfZuvkM5v08qcEnWKiYFA8Q3jFalStjJLVnV6cETr8akrA&#10;4H/lRYz46eSeHgJmJr3ofOnB04Qkv8nCefqdrISJjSrZ85oG6xThWvPzgk75cZNaGvCKUZvG1PWJ&#10;rICuFz47uqcHn8rdUYOBBQPIK6UnYpBVFvVCJvETC+sun+4XsexfdnOLExvP9HrGh9ToY1BbfyQs&#10;DF7ZpLRiTZV/h7RaFzjA7GQFeT2L0Hr9541yogRBpXLuy7L5s2wTPR9WnA3mITQB1MaoHc6r9TiT&#10;f1VM79WxN8tPhtlnrGEivltxKhBpjFpvOPJ34ajP3IlweLAtwpal4e8DwZ2nNUmv9wq2bX6JJHB9&#10;wpb94m3MfxaOUS99zlMDolb8AyQASY4V95GW0t5oMCCsZOo8eSTzn533ZkuTdFjsCePeIlQRkA3g&#10;L8uASeNYpL6Ym5oglyS6XrvC4pukUgdbXu93BB0RZgNfQEuk1C98+c+rRH67oi2VXWD6YbbQWZn8&#10;PswmPopTJ94uC1+a1SRhFapUpqiJvl9Sc3atRnZ6bWHKFFFS6AChNOdLlbTGd0ph+ncnsFVX4Lm+&#10;QtCFfkLA6f5CoNsAwd+tj5Ab93KRQRv4VHHSrLzAC70ESe1zTdXF75XUFW7dWlO8bV5l4Yo9pQUv&#10;1EmqpzaHu/cWStPfitOrfafkRb1QH3i+jxDmOUAIPDuQx335n6PfcBso1BSf+VIm8p1UnDHbEh/Y&#10;T6gpmluqkbqsl1S7LpfVJXQuUWey/KsKtloUuBPki/vBQHJRl/4C/EJwsMPEg3q5qMuYOCF/Tw3q&#10;xK5gMLs7Pmen5LI+eyQGqpsICyRCA0DBD0qWYKllo/6eeYjyFQGR8Jj9PUYYSXBY3j6wjBX9pOa/&#10;Y0eKtY5eq7qOy9rOo/VtinGR4KZNnZnVWA/TcNig2DVXEQKBewCOqhI+4aT1h/b8V3DUZ+5EODzY&#10;FvHHadw/A0ZZatgdphUdzIE6sZl7XyNt7WmMejnNYvZG2YkE/h6NfBild8kjF+C43Q+RQ6PlJ2cR&#10;S3hTgY/K7ojFUg5Mh8NWRMgCTIe/XGbTl8xAP0UWJyt0Pn6t1ODgf0mwVGO0fOid8tMB8KnZiQiz&#10;l+iMJ1XJz/Edo4nkYDKC2LBdPZQhPgNfiVPCd2bqCKOy6dxqGakXUVhvcdWunaXZr5hCrwwQorwG&#10;CcnBI34uSHpBnxEy/ZeA04N56hnsDn35BPKq9xeivZ0EqTjkC50msWdewpTrkppL7yoUCZ3JfBsh&#10;q748TVbtP1hRm9i5tnj/4uyYiVaDMq1LWeGJ5WEeA4RQ9/6CD5Ff0Hlsjd9XCHYdKuTEzfq1MOll&#10;VZLviJ+DLvQVQi8PJJKb2Swq37VVURvaXaTIZDkNImRneA7piHEfUCMfV571zSBShpkExYz0xTCX&#10;UWdEYA99U+fpgtAUTuotKnl40oam46rEz/kSHiI5O2HhmcJkK/hBzWLN1X93/SFMfkTBY4W1nazG&#10;Euyq66ayJPA4K/5Ry0nRTloZjWLmokr9ENeHZwm1NaVwXx6p/E7wdS2p89l5o43SgDM+d2cl3e99&#10;8Q3lRERlfxuO+sydCIcH2yIQyf13gYa5Txkzn+dk51s1fS2MzdwmosbbFaS0TRq2midZC1hkNwWj&#10;MOIlEnHAFMSsooc4mXV5+BaLDuZeJAFb3XxDoBpkTYR0wl9u3+I0fTwL0xZyssKyDpg66Hy2363C&#10;Eo8RU4v2V+Oa0LhtpLVA+Lzq/IVgc8nDESbqqKQa7J2Wr2Wka/U1FowdFLOKRur59vWFRfGNtQ9m&#10;UydXiZKYsj6lf3nhCr+ipJm5pWlzQ7JjXigUV55cnhn5Sp3HsZ6csMIvDxICXPsRoQ0RPI8MEspS&#10;X/i1IPFtaVbUrJ8CT49WR18Zqw86N0gIJrUUfH6QEO0+RkvHzdlxbzcUp75dlRc58edz+3oLIeeQ&#10;iK8fDzYFYXkc6S2kR7wuFlWc/K4g/u2c8owFPkWpL+ZW5q71lden9BZJ01imuRLZOHoiOBQdGh13&#10;bNZ2ZbSlrDfSUiPMAasUAkk1hcK/R0SEwNH4hjpG5PQGkZQB+wRCkdkmVxYKq+r91iMVDfdnkmLm&#10;znAarACQVoyp6t9ZNA2zH+uvFhPUBIdbHXUd0J251SWQ+Skj0sIi+98nfr6ovnAFgybaHAh2tchv&#10;D46nWGu6EIEV47lx0vL5GjOK66Ge8Yz/Lhz1mTsRDg+2RcCX9HeAzk9m1QNjM3bU2+Nd4KQ9oor/&#10;HI7QKHNp/6GJ661QVRjJB0SvuB5oLBiZRooEHQPgJCDPvF0IAxQVltogqThirjAT+JfKCtHREfoi&#10;bmaCaGy7/dgIK4cap7s262kyS02/+2bmCQMiVv66RRq6GB0uxlzAQoyFnLDQaRHmYF8fiSjro8rY&#10;r2ymxQLhcVInpNKCMWGQaSLSkiQxtTSCKUVhTKPMYSp5KqmvlEezYr8KjvJ62ux9ZsjPPmcGCUHu&#10;ToLH4b48NY1FPVWozBwmlKcME+pyhgiV2U5CcbKTUJjoxBc/1+YOEyRlo4XStOFCSuhAQSt5mi/N&#10;8cRuzh7DSKkRYZ0Z9lOC9yRjTsL8yyp5Whfs/KyX5DKVmK5DFM7kkmSWZeYrEDq+XnqcpxfGs8IG&#10;G2Q2zcolUzCF7g+Avy7HnMWqG7KYppFgTWNx5nwWTs8rwFjU/7VS5zSoTBA9niuIa1HtZdfUhvoO&#10;ULKtCQuxdTbzsJqNfmt6yxP60wLCwqBUTFiOA7cr3YYNYIHqfJZ+VcRJFsC1k9rr6xS/zsTbHT2n&#10;AZHLf/Q3Fo5B5oYz6uTXcd12B/zI1M2GMFNpN2Svhavg78BRn7kT4fBgW4QjcnIEmBDfif033xix&#10;vOYKzxUfziZyaI+OPbfG/SxirbjyIlLYJA3akknH7aveAcRC7cy4wgM5HRQEEcIsRI7wfxH+Mshn&#10;7DvPsQhdEcv9XsZjuuxkhVlALMY+r017Eal27Q5YXPPwlE3as5r0VxGMWGZJZyZrHNNZE5jcmshq&#10;LEksw4oUwpiRsmWgyGoWsS9rLrrZ1JltHeRaccDpzGZJuwRDPtMrEpheHPt4Td7WY5Kyo69Ja0IG&#10;VhcHjC3P2LMwLfytpmjP54Qg12lCWtRgobnxFSEjzElICxsixPgOFmoLRwrXr78m/Pjj68KP198U&#10;lFXPCHWlIwWteKoQfmGg4Ht6gFCeOVxoNL8gJIcOFULcnheiPWYIGZEfiGsKXD6oKw4bKq0KchJX&#10;HHy/umD7EYMi6WFMBqQQ+aY3STvOrnDz5LN/1GFBOitE/kcRZHlj0wVSInWNBeyaNZddbQByWHND&#10;JjM3prNEcx6LJLMv0lLW5Z1yFy8QPUgPAGktqPX0SmsUdUJ92wkLgArPv65iqXTuce8+3/KkblvQ&#10;ELCMp/WM8BgCduq5peB8IMgUJOsjwrKlM6pnu2WRi/Fc7Kbh7IozPumNuK469na5y404QZjD39R6&#10;HrVFwNNg9TfgqM/ciXB4sC0CPp6/AmaSgkyFvZ3i1pm5OYVRixoAjdavFdBI5mvIndAvbPk/EW8F&#10;QpuQv6c4taG2Mx+BiUjsKPtJw15cjZlthwWzgWcIRsJ8HPizMunLN1hGcz3LIbVjNwPtwFIObGU1&#10;IGL5dbuyQocdl7Wj1suQ74TRuZ4Uhdka30NvCBjT0JDEGhriWKMlnlka4lmmtfAGacF0Smus7fR2&#10;2alEdAZMJsCc/KbmsneUtfqefCIIkyyZicpdP8+JndBclTVOUNXN+NWofeY3nfQZIfJ8P6GI1FMp&#10;qarMuCFCaqiTUFMwUsiLHy4kBg4UMiMHCrnRg4Qsek3CIuiwwUKc90Ah3t9JSA5yEnJihglZUaTE&#10;coYJZQlOQsS5fnxG0aSe9pu6/oXfKnLGCalh4xvqy868ZiSllWspwQ7JXd4sPxViV0aYKXu/wtWX&#10;CKVDCnVwkFVig4iVN2SzJnM6ayRVBTRYUjtrdJ6zLQ0J7c1E4smktEJIZZAJ2W6DJGBn7+Alv9mX&#10;YEGxzK25FEyd/17kVW9NWkD+dQUnrfEf/q38+/BZriUg6SLWZyGbqcPywppPeMZSrDPEcwRpZTTV&#10;sheKjyXxQaUlpZGbOu0l7CngZciZ3Dd02a8gWpBa/4gVP3gZ8kZCSSMe76/gqM/ciXB4sC3Ctgzj&#10;zwGfxZI6r318pApaxDvAK6UnEuErwMzg7Eo3ngvdnubjiDL2XXR2BGfakX5NxHbn+LB77v3TZX9Y&#10;5Z9DwCh724LZqAxSPlgk25qoADTSy/rcKQOjV16H6YrGi9nKqYWHKgKNxb1iiDiTzKQmrFnMao7r&#10;IxXvPG+xpjKLNYUD5KWzpvPQCyzITqXOAJVFHeTJ6cWHijhpEWHhfl8vdwnJMObeoyg69Zao5Mjn&#10;OVEf+4de6EGKaDIpp+cEbLmFhch6zXjBqJkk1BeMEmK8Bwmex/oJAaf6CokBw67lx4yz5MSNEvIS&#10;Rgsl8eP+WZL+tDHyypDvLx/rI/ic7C/E+Q8WJNVjBJNuIhHVOMH/VG9BpxxL558mWE1TBf9zPYSs&#10;2E+DpGXO89QlHu8kW0oefr38ZArWQvKwEkzrl58KT7fWd0yzElnx3YzqSUmWMmvL/Vo40hiR99NS&#10;6d6dDaQ0G4yxTGpJoYGqBLn5iYTq2C5Z5AKQlV3NgLS+rnEPzrkqa4fnAXXVGgj6zLomYRM+vpFG&#10;/3YFIQ3IFQ//JdLR/GmZH7Cf5f0gIwVkC7NJIfK5qE2f0TdsqY2gSUm/UnoshbdPwuwKVx/UR69g&#10;tN05whdVF8+SSUvtEgvf/xyO+sydCIcH2yJak4ojIDwg3FTy5Iik9To00BZfyK8e2qypWNx8Up34&#10;JhoJbyjUiV8uPZ6YTiM4DyNoAUIZQnWFrMdoZCh2WJC+GH6MIgKW2yAy2mHBduiH8kNY8U9a7jNp&#10;jZyrcuahz57kFLvawKOd6Zqg+GaVueTFW6ufhMQPM1ewcjN1SHMia2xMY1LZns0q3aVpJuq0RlJY&#10;gMUSx6qtGXwbcxtp1RFpieHfeuLl0qNZ9qwTOPezRYdKjle6LKxMXXW8JP7l3Mq8l5VV+S8rS7Jf&#10;zShIej00I/jV4DD3qVnBHiOuxfgMEOoKnYh4xgpFKYOE4tQ9c+orYu+ryvOdWFno/XRtedCA+sqY&#10;TiWp25aVpPXnn6vKGyxE+wwSwi6NbQq7MDU5M/jl4Pzk18LKct7IqM5/VVGZ9ZKuJPGV9PL0dUdd&#10;6/2/Hp25Vcwj1olUQFaktMJIJd6fbiGystTegILIymqNJ5WZwGGlupAoDqzWaNxfJKVFZE7HqI6i&#10;jHksEAugqR0kk5m9XRa+EETYvUVpo00sqfc6lXtVQvVE50bMVytgUElrrmOT5r7R8gT/z0uXRx9k&#10;J8uieHxWvBkxfZjVFRMxuQXgnnFdGDyPKuO/AGFhTSFWWoBogUHRK68GGQsHQ/VjtvPP4KjP3Ilw&#10;eLAtAjFKfwb4htaI/LfcCMQjUnq/4rQfNkeFinq2cD9PtYtG0odGsPPajOcRr2N3jAKFPyrZN34Y&#10;QB0WjKjYIMJMwIJZTG0jE4PD8unpjazwBzWpqd+3wAcySFnRiDh0VPoWA1eCUFbUcWeVOecnN9Q8&#10;AvM0zIQA0jJmtCYTYRGoYxoMQWOk8gM7Gxqok6LjtqCBiCuvoYAlN0k4cQFYqB1jqbz/vYrTgV2v&#10;2GbN8Ft9I1de3SKJXJ2oKbknrSqbZRcnd6mrjmfikhCmq41myqoE+ju4T3n+mU9KMpdtKc78LLQ0&#10;e8VRtSSli7w6ldXlJ7Da4jgmqophyvpEpq5JfLSyYI1Lcd5XAcXZqzZX5bu9LasJe1JeFc3UVRFM&#10;VBTORKIUVlSUfm9ObU6HBG3JA8vrA7f3jVz1I0xgW6T3AuGLyvNnY8lshVlrJ6pEi4iVmaEu45nJ&#10;kvA7zHFdSF0dbTAlduEKi9BkTGa5pmQWwAmrlId9IGKeFPQXNGj964bSIvJaLfLfBF9mamMVS/kD&#10;skldpzZVs7Hvzmh5irct8GPag7lgSyJGCzF4CHW5abPWPuOGMR9FNldyCChFimc/Y+G4AZErf8J1&#10;4dmPz9lZmdhQfS/cFvNrLp3igc4tudqQXRYTQkhc+Gdw1GfuRDg82BaBhcC3A2ZTCA8SCUh5gB41&#10;zt7BS4RL+pwpML2clSlvoXFw08NzjvBxlZsXIo1bL5DOvFbPLkuT2MM9HfpR7QUbGcQQ/jRA9KU1&#10;n7PynzQ8eNU+ywUgIBB71z1ffCjPNimwmF/PhIK9pdSYu2c3yfnsX7C5kqVYClijOY1IyYZGayaT&#10;yPYdN1liBjQ2ZpCJlM7RSGahqSGDzCIgnUNCBKciKPWBo6envPyvJ30X/YZpf6hO1M+4nN3ivcqY&#10;N6JMpSzBWMRi1GksXRnNyqSxTFafxEQlGUxSEsaq0kjNlCQzbL4qq0tmdSUxrLYkitXVRTOZOIHp&#10;icRkJelMnJXF5ERi4uJUJpfHswJpFEtTRrFwTSpLRLyYuQrLbT4anbmDq1/MZoKw+oQu/2W3PGZx&#10;vLWOSAYhAGQGE1ElWiQs21LMrA2JhKQbaGhKZTr9leeUyuNrGhszmZVMQaDRlMJkROxBZBKC6DHz&#10;Ct8RFhvvlUfNt01CkLomExm/v1sevjSfyKH1s7Gj4Ac5c6uJYR06/WkWWUy6XCBg4kVJwIwxnJ7Y&#10;VuyW1DQ7My6xDFJw9qh0BMIuqLt8HCoLAxYmWfbIY+airQYY8kcNiFj+D1wv/HBD4tcZA41F3TAT&#10;iNRCt4OjPnMnwuHBtgjI6dsBMnu7NHylfZkN/DcvlzonIJ0wfCEvFB+Js/t0+oYt/ae3Pm8c1A6P&#10;0SHAhIgmE2zoTEwE3VLgzGodkIVdhJGZEqv6HZZlEc6sgNQaOo0dmDWihtpudqWrLx9BeUP9GpkH&#10;RCHm4j6YEUIOKCzJiaRrLoGTGQoCHZXQ2JjOVNqL7yvVZxbyzkrq6wbQcUmJWCwxrRBHx2LvFdeu&#10;dnZRhLwzPme3CHUAlYHZUdTFlMIDWXtkUZ+GmUofwLZZMK0jEDqhyWWR8miWKEpk6eIYFq/LIRVb&#10;TOZyHvPXZrJQfT6LoVE9QZPOsqXxLF2WwmJUiSxSk8e/j8mPGGsV8zMVPrxdFrlgcuH+EvweyBKz&#10;eFBWTnErLCfKFwWaG/NYERFzmjmDZZhzWJYpj1BAhIt7SqD7SLwBELdEtv+wXu87wWpNomN43waz&#10;NZFJyHxUWtKYjj4no7/TGip5yMc6ccBeDGJ2lUWm1g+XdJmTU0m5ODKvMEv83uG/zCaL/cWQSwuu&#10;ATjisZnILWQFs9BPncvSm39Ph4xFzlTnAwfHrm7CQPqE1zxhUuGeArIE2oPMyGT0tatvtJE1Yt89&#10;UJ8g49vBUZ+5E+HwYFtElKnYIaIJ8eayeybm7ym/saQjYJFwRp36NmbhLmjTX+gRuMhmFhFRfFTh&#10;dhnR4a0baMGPavbRmQ0tTeyWguR7BQTE37ROhAXpf2M7eXuBCeCvyOSjKExROzB6rhcHbcciZh48&#10;6P2NMDThuwY/Q94YPmNlLWF51gKWby2k1yLqdERUJpBOfAuoY5pj7xNJtp8jlfWwrRP/3mEBE5mH&#10;rQHnvFJ+ZIvRFDY63lLRcUm997bBsWuvoTNw4qL6gtoZlbpF/Wml26mjqrjXiDwfQnbTcJAOKVdv&#10;IqcAIhCkawk0FTIvYy7P8BlNA4U/HQewBVs0ERQyLQSZih85rIx/+5Oq8+4jUjfrbvwOdUz8rlPs&#10;2oYN0rDFZYawZzSiw1sauJ8ulllNsbg/DvwNv5UF99ACKxGS0Rjcp0608Tzu3Ux1YgfulZuG5hSO&#10;RiI71B38XyCtXDKXF9Z6nuWKhgcSzxNGpW0RU0fvjtASqNrWwOAC0np+5actT/VPC9Q2BrFb2oK9&#10;vHtoBXfsw79mBwJDyfw7jjpB2wQ5uWpS3sdKjIu6rKm9saTM37YKgywHFQ0mj+B7rf22reGoz9yJ&#10;cHiwLSLGglX4tyK5oZydVCe8iocLIkDneDpvd01SQ31nkManVW4BXF2hUVAj8NBlT0u1im6os3Qi&#10;tSuyDPZIr1vys9kLIgtTCdiS60+HXZiTLtVR1NhlNjJs6QDwlRFxPke//ws3TRAnFLhQOKZK/CL7&#10;qoKlEUEZqEM2N2azpiY7yOyDwoIfqwVNpKwUiiPrNZrzH8EchMpojT8SGBSJSnXmA43CZa68IYuu&#10;pYJ5G/KHfVZ1wXdQzKqf0FnQeeFHQWfGesvR6VuN71WcvrK83mfdSXXyKyeVSUN9jLndSTU9EG4q&#10;bh9oLGhHJkhHIqyHfAy5PU5pUoadVCfOWlnvv+GdMpcg+r4Z98dJ0Xs+V1WIexsYvfqHOdUebl76&#10;ot5FjUVMoz71oVJ9+iNct9kcx2ExETkRQE4WMgdbw0oKU60+/aVKderLBlJRNme7HYlUP0RSdpA5&#10;TOd7kIi+vYL+TicVnd5Y0/Gl0qOpaB/cFEem1sqz3lmNElusFw8P+R3pZDJiIHlq9i3JGf7t0v6e&#10;e9jOXC++0N1OMHgWvsacEQOiVvzEw2yovl4rO56ItgL1P63wYLY9Mh6ktVce8TmCmh2F8wCO+syd&#10;CIcH2yL+KIHtSKPR8N3yM4HocDAH8XDJzPkmmxriZV3OU/3Clv9s70CvlZxItK1Ns8XFIOAy46qI&#10;jf3gttadvWAURXRhNv/PQen8QGee4K/4RxWN0LbIbAB+K3p9fHzuzmqefrnFLCG1tTG7WcrSiXCN&#10;cJ43ECk15RCybwDT+RYLqQ4y77iJR6qD1FIvmWz3UZtv62bCsjuhf0cqMxlCB0qlO/c0m1LIzEzh&#10;Pj+srfPS5w2dX3vpGCkNNcgcHZiTFwiG6pKrVcy0Bi/9eXjyxqZxWdt1T+XuqiFUjM/dVTc2a7th&#10;ePL6pt4hi6l+4ZOy7c4M8rP9Td8nAqTPixbUee32NuQMgLkbSyafpSGVyRQHnHU670kgVjthkXLk&#10;4IrqJkLC5EISfHiHjaaIniYiMNSZDSA0e8gD6iEF53hMLN9/wGyOaWcxxrBsSzYnnyhLxeDhSRt1&#10;MLN6+tNzoOveJYvcmEOD1h8JC8CWXoGqAvZAV/sa99sWpKVBUOltp5eRsjncWMzSrtZS/VdyYNec&#10;j6vcfG8MqNR+z2pSXkS7OKnBonbstGNzcSA8B2Zha5XWGo76zJ0IhwfbIpCv+4/AQydzZcCg2FVX&#10;0blg3gxP2qCJNlc8CrNvXrX7KVtQos0kPKtOeQ+EZV+Cg+2a3juwqqVJ/WWBurrtsoxvfPexkp80&#10;NwWgApiu/rL6kgcaXa8AW4bJWeUukZD+CCRVk3nTSJ1Vq7/8AnXkBxsas4isSF21wB6DZAeUl1h+&#10;YIdW7zsZ76Pz24HPtp5B5LOI1Lml0l3HDKbQxyzmGJZCxAWnPogrhZRduLnk/kPKuLc/rDjrPj57&#10;p6g71RWW9tjUF0w5kBk2MrVt3IpjHPQ3SO5J3wX0vy0VDHaF6RGw5BcQ2lfVF08fVia+HGUuvjfb&#10;ms+SLMUsxlzE1HSvVnNkh6qahRcNpuhHTEREmP3j8WV0fwhdaG0K2s1BncF3pES6dyfu0UwEZodN&#10;SbYi7sYMplS7zlNqzn5uQR3SQFBmhbqsZWgTbuq01/tHLPsZviOgf8TKH3wM+U9hITJMwdaAbxMm&#10;Ixas/0mBfxMxebedMbaXyV/P4s53zBbCd4oZQ3dd1vOYIOKDBtU7mdL+mEmOtVbdQ5ZCFQ/9CFgg&#10;9Atb+vMlfc4YKPa7gaP/BbhdKMMmacgyBODxFCzUaebWXDqT3SRlsZaqR0enb9HYfCjzhGcKDxSR&#10;3G4PosKCVORH2p3lx9p1vMX1gNX4mA1sXTDE3ja1CKLi86/LOQnyRa8twEabp9RJ78DUQoOE+hsc&#10;u9oaZiodhMaaTiYtN4EsKWTqHVui0Jz7ooHMQqsV5NOCBpg4v6smRHrrdJ7PSmT7N8FMgrO5NVqb&#10;hEBDQxqTyw+uUms9ZsB0MlAnh9JSwIyi9yXWXDJfK1gEdaAsU8qjnrU7klaLfDZ8VuXu9XTujmKn&#10;2OU/DE/edK1fxLJfevh9K3Qn0u3u/+1v/cKX/0LHm4bGrfz+qdzt5Z/VXLq0ps5jy7nyJR4p5qwO&#10;8GlFmwuZsiGjI/3OE+aGHGbErGYjFFDkAJlsrzuPrSLlCOBeYPqZb8Rc/X5PeA/1o9GcexuTD60J&#10;HGT2OzjhdRFJtp+icz6IY43meFZjTqf2gDioSpbTKGYr6333gHChaEC6L5ccTQCZIcOsfTCzI/e6&#10;jI19H/712xa0i0oC1pdeJrQOJkb4w03ru77y3sbSriEY1GYaYmbyldJjcRgEQKBO8Wuag0zFfUGg&#10;ZJa3ZHKwte0V9b67MJOK9Nl/hKM+cyfC4cG2CCz6/SOoAbabUXSAhwjYJTWNWNOhXnbLI+didOKS&#10;mhrDdln44tYr4OFUnbEM2YxvKecISIKFmR8svfnTJO7jZ7/IZ4AQtNl6dEY0O70+hFS/IEyMkhhJ&#10;T6gSeZAgRtlMazERUConFep8D0gk286S6fcwNw+p89rxu+PdBjiqySx0JtOnO1dXUCctaLBQh7aQ&#10;8rIktyiXVKbWXHpOJj+8nJMCKRazIZSZjeFEZIc/NeuChqrosxXmZDir26lE246rTVEPwlldrQ9y&#10;KqxZfCrKVPjoaU3OUFdl+LOhor2hrqrIZ05rs4YR0T1QUr/uYJ3m0uT0xir44bpKq5YfwixlkSmR&#10;yYxhTKc551RVt+yozeyL5gRECmimVLpvIQgFxxAMajOBfycsm1q0ge6xg0y277jFHPcIyL01gbf+&#10;HGZP1eoz8xQql29xrzgfSBmhHvYlTPAPUTu499nC/QVoF3DCYyDZJ4/+Buv97O4COxCbtSHe9Xbr&#10;SlEwuH1EQHqhcgLS0aAgeweWcN0kz/pOGM7bXxxdC14xU3lQEfsZ2oiNQOcKG8QBazG7eUWfO6pv&#10;2NJ/wT+LSZpx2TtqaaDuHEEEdTesoY3jj05GqIIL2rQZfUIXc7LCA59ctL+EGmU7ENNMGjXx8DFq&#10;DUlYayFV0wMy3E5YmSTNn/7UYapueFmhqCDxsV4Q/gmHpcfwAXyTgzQiLHuMjR1w+C+u89pjD2GA&#10;X+izqnOeeU2SlpG8jmVbCm1r44iwmppymEbr/qFS6byqsTGHOtvvMVhQWq39NIjDUqhdP5WqTnzT&#10;0GRTJjbQe+YMDiuRGo4hMt5gie4qEm93pfO0tyk3qJFUIo7Ti1Vq15VNOAcRmMkQwmpqlu4yaL17&#10;m4hgDPqAXqK6VR4GuoYMcxozmaI66iRH3S2W2IfTTck8Y4K4ZsUBUnzPgBhNuuAhYunOEyAhmJ9N&#10;pKi0ep+ZEsnWvSAxszmSrimBKVTOq7Raz1csRGoWUwJrbM5hDVdzQdpEVkRsRFr2QFGzlX5Hd/k5&#10;hezwJsScNZAJbQfuwUb2AFdeD4okW9zp2h82EYGZW8xEqSWNqyuoXrwiENNTlzmVkwFcCURYQxPX&#10;N4SZCgfDT/RHlYWA4tknMX79aQGjIR12BgExWtiBB8FcrWeWmdPz48nUhMrHtdjSGcVZyh4ck75V&#10;husAiU4u3FsEIsOg92Lp8aQbzndqy0eVCe+BeBE60hqO+sydCIcH2yJaJ+gD0hrqkfzsMDcHW0am&#10;1WL/XVBXwaYipwGRK3+EqsH7n1S5+SAlsj2pGoBQhrf2LGtpRreUDwj+hEz+323KqsiTrOgnFakl&#10;W6Di73E2tdiEwGlQ7JomNDJOmvHfNdCxgXgPu6PEWGtZpiWfKwAbgUBNJbWvF2+4YjAFDzKTyjJR&#10;57bDHiRpUxipzGyKe6xetOGy1ZrQ2ea/oXPQezcIywTVYT9vKiMzydVoDBoJE5M78YmQ1Gq3STWi&#10;NXtAmmZzFDMSSInt1BuDJ4IMzOb4B6XyAxGk6u5vJBXWxM3Lw+cMBt/HzfogEBSrqvl2T71sx0gT&#10;qTaDPmiSSuXsjABPLM7GvanVpxZqNG6r4ZvDtYBU60Xrd+p0Pn3NRiI2+KjITNQZfCepNR7vmYiI&#10;QJY3HPBEPPXijfs1ukvPgZytVC830Epd4fxkMn6uVrsu+CPhmwlKUllqHlibwhLNxQzLshYg1KGl&#10;/WA7rjnVHq7InvHHtoaBDgPc31y2g+yztw2Vn774YzIz5Tzuzw6snZxf7XkCgxsc7X3Clgg+htyJ&#10;GPS2SEIWcSVIZiF8hLMr3a5gIucuYbVxtF7kDIVF9v89Y7K28dzfeMj9I1b85qXPGw9za504cDuf&#10;CSLlhRH0hDJxFsy01otFc39UsNf33HZncuTvxh6D2A0YPi2H5WBuIPeF2RO12YFr+LjybMAN/wNd&#10;y3px4CYswE6ylrAaaybPwqBsuDkAFCpBq/WZKpXv34PQBphKdoB0WgPvK5XHN2rVHm83kQnYgPgj&#10;UkEthNW+wZR0/w3TiYhGrT47hzrzHBsRkXqyRDO9IbCvSLLjCuKaEMsEMiPVtVChOvUWyAIEWCda&#10;d0lj8OthI5Z0kM0xvf5yX4slin++pm7pCVJVw+lcdD0uM+Xygxvg+AYBwuwUidatkatOzjRAXZnI&#10;JDRG3SeV7D1jNifcawsGJYVF16RQHFmlVrq9bDUSqRnot00gPDIRjZFdRZLNLvRb7X9XmfQ9+m1r&#10;I6lFDqqjhpR7JZLtp0jJPWqrT5u6soHqj1QWBylPBZmOtvZQ/eSYjK0y3oaondAg9w9fQ944+Eah&#10;xFoDZr+vIps98MSf7rGKhPFweHUhwJ2AFMs3lU4PdGGHioNZMp3PTjYY5M7pMqb1CWmxFqjdzK+9&#10;dAYmaoAxf9DA6NXXMejBHzsiZZM6zFT8MJI4ktVwA476zJ0IhwfbIrD3nB0R9JDdtBnP9AnF7MoC&#10;IoS5wkslxzKQQxsm4YS8PRUwESGxR6VtUsZYyh+EmWafAk5prmPO5eGs84M3LftyVDYSsJnELeWe&#10;e+5hzpVR/FytR2P4Stx12WSq0rURkeI6xmRsq09oqHkAYQ4gKYQYNBPJNFkxi3WzDwp+GLF8336d&#10;wW8iiOb3ToqO1+KIJ4DcyETrL5HtO2QziexOaCio+PtFsp27LJaEDtwRT8f0xpDBRE770Hl54KUl&#10;lptfpLCO6oxBj5uIwHBMpjz8pkS2+3OQGkICamoXH1Npzg2k7zOjMYLV1a3colSe7G8gggJR1NSv&#10;vKBQuQzF9ZGZOksq3bUAYQj8d5syoMhOGHR+TlB0ID29IWCgRLJjk9kci+u3KSz6rEiy9YDBFNLN&#10;dh2YSUQoQyrTqM6/r1KdnsNNTvoszER+jy11wusFJrLm3Adi+f4l3Aymc9hhIy+b0mpoAJFGd220&#10;Jt+LRIDwO+6RR3yNdsJVOrUjMtu9oGz+aOIDUFnjPvxTBzwc7kiXHUXQENYTbilrYk/zDVjtgcsg&#10;xJSGuo7PFOyvwBIqLFofkbJBSYPyg3DKv11+Mtw2+H3LidVZmfgGvhNJRGWHoz5zJ8LhwbYI+6wK&#10;ANt+jbhloXPLZpRrxAHrMmlEuqTPGo8839wcvDwX6YXd05tqWKwV+/vZkHldzJ5dABfDLQU7AMNO&#10;RC5vlDUEbD1/Sxn3wYvciYtF060bNUwKUld+uCb4HTBiHlbFzkEnqG7Ix9q/9mSCtW+izgMfDwDS&#10;umHa0P9GY/AoIo0jMHOQTqU1uEMaznd6xfdIje0jdTOCd17q0PAVgQCk0p07yHTjObRsS3Vi2tE5&#10;TxARPYJOjM/iPbny2A4irHGIbYLvSKu/PI2U2DZOiIYQVlu7dL9We2mUyRDJiHjo/2XrZIqjAwwG&#10;f/p+IhHSAU8iod4mUyTipN4SiTZ+pNP6EBlF4Dfby2S7T9P1PMivg6DSnH9bpXJZDGIBQfKYKlNE&#10;T8RYgahAMhaOONv10f2RKet0I/LdFEPHW8I5QFycvFLbkco7Sd/vYZtt/L2+7D4uzC6S2nqkXrrj&#10;JKm9R5AMEbn0qS11nly037ZKgsigb8TSf5I59jT8XH9UzhlXJcylPILd97B9o2iHBfF6yOoBhe6w&#10;vLrla5b/g+Kmc0OVrxL5HYK6gmWAYNJTmpSXsUJivyLqd1Kl97+qvuCMthdBloYdjvrMnQiHB9si&#10;sFGmHVis/HzxoTT77CAR1C9eutyxeLhrRP7b7VkZ8IDdNKkvIG2yPdAUEcaJjdV8A9PbFHjitQQ4&#10;LEbgwB/LQz2eYN7KdJL12ESi/AYQMOqlzxk/IGIlD1bF9c0sOZqb2iRql2otJiWQzkhFOJEpt7SR&#10;RngoCA7qfPAj2QEHvFx+ZJtW6/mqjaRAJokMIQ9cuVBHhkkEn45W7/2iXHl8vZWUma3zQnGQCag9&#10;/4ZCdmR5k4U6KhQPJ7cDq/Vaz+nIAAHiQ6eXq12+VCid3+NkQN81miMHiCXbnGHSISyCFNIW+o1X&#10;beotESbhNr328nCb0zupg1x+yEenu9wV7ykURxfSd2frDL4MJqDOFPpoVe2S/URoRErh/D6JgJYT&#10;IU7ny3Bg9hEx0vdfU6vPfGsPWeCR62TKGvVB/Yl4D9p9VyB5m4lrIyz49sx0ryqN20cK2dGNTdZs&#10;MvmoPgEy/zA5gXNyNOcxItr1ap3Hu6hfHb0HsxAxT0dVCV/ieWGAAWF8UuUWkkbqy75SoTXyflTw&#10;meE/KWgzWNODkAbE7iHp3y17U25J8+Sb59pTHGMiiNrwOGo7v+BaED/4ZdWF43C+BxmL+znFrebb&#10;9sN8nZC/pyrWUtUBrpG7hNVGYScrLNL1Neb0GhS9mgeLYmSckLe7mhpfeyiv54oPZyKiHBHbY7O2&#10;i8hMuxf7/dkbRuZ1KfvkPAbAWwoCsuBzwFR0NAF5ZrAp6i1lxGsTeVhEfCOixitvILu5ns2tuXSO&#10;J2EjsuSzOqqE2Xzph7WEmy5NDTkgjj1avecrPDAUvpgW/K4GYLrE9awTbbxCCqSLmd6DE95GWAk2&#10;tUBoCQHoIJLtOkGm0mM2cqOOTuShN0c9KpJsP97QkNwOJIDzanSXnpfJ9i+Fb4orFSIkrericwrl&#10;ifXWpixSN1Fwfj9QUT3fRWcI7gDFp9F4LFVrPT6HGYpOL5Js3qnRXBgLB73W6NdRpjjoS4T4OM6v&#10;UJ06qNKcfcNkieBR6GRGjiZCO8LDGWDm0X2Q4jpGaq0PD0kAMdH3pNJ961Q6z4nc4U7EifsCISnV&#10;p74mc/QTG2GRGW3N5QSP+uF+MrpPQgeRdPtpszmyB1/CROewge4ZipUAFUsm7ASoVkvLuVT0u/Ad&#10;gbRSG2s7TS5sUVlkxmPfQ29DzlgkhGytzO3q/Csvh14Ce4H/E2YhcsDLCQ4jk6HQYWJCXdn9ZFB1&#10;zxTuKQIpcWIq2FOOARaTRFMLD2fwAdr/W1KBy/7lZcgZiffsVoejPnMnwuHBtgi7wx3q6pgq7j1I&#10;ZpCCLVjU3RUjoo8xr9fA6NVNfISi419UX/CAnyKaRkYg+Wod85CmsQe733bdIBzspQSkCUEaXIdl&#10;dcwxlvl9PY2KpTeA6wo25fdzil/XgIj7FsKsocbWhe/aQo0ds1VQPBZjXDeRZIsbKZrHOGm1EBAU&#10;kt1R3GjNIPVz6huV+uwczHqBjGykEn0fEVZHqASutohIZKpT32pUbl81mUm1mVM4WUBRSRQH9hAB&#10;TeSqizozkUwPmIXIocXjueh3zMbwPqSKDhqJVEBCRC7tiJR8rNa47iATUkNv0rXONRiC8B4Ti7dv&#10;1um9XrKZj75dZIoD5xqtqffiN2SKI2fIVHwO5qqZzDqV2vUFpfLkskZE7/NriH9AJPruBP1OBz4D&#10;CF+aOaEznfMSKbuHQWo4r5HIGcpJLN93hMzFHjZVmcrJXqfzeZbU3GO2c6YxMldfJ4W4HvUBBXcD&#10;LWTFCc6S2kEi2eJK6naYhcgLRCylZwGfI5QNZt12yMKX2mbjbGbXotorR7gvq5W6AuIbq1hqc91f&#10;BZMiRxF21ikhoB0hJusWO3Jx8CEiLfoNGkiBDBpwF9dd2Y/f58QZvvRnb33OaJiLy+t99qGt8zbv&#10;NVfYKgmfB7JDTBbgqM/ciXB4sC3CPhuCKeavqi+eg2TmawdJxRxUxL6PRndQET0bOYTsC0YPKeM+&#10;4tIeCogaGky4Z+bcsjEq4mTs+ZDRqMoIUFcnceCPBevKsL18YlM1d+DbgUWrq8W+O240Kmr8myTB&#10;q3nyNXofDVIDZzl1FpiDGo3762LpjgN/VFmIm+Kgz5G6updU0mmLJeZxWzgDEYjS7UOlxu1rxC2h&#10;U4PIEEBaJ1p7mRRLR6gWu7mnVLu9JZPt2gJTyubzSmL0m/uMxpDeMAGJDEgFBXWqF28+ZrLGdwHp&#10;gAgk0r0X9XrP8fAjyRTHponFm5Y0kPkGc1WtPrtFp/P6CL+h0l16tLZutTNMO5h9VXXL3AyGkCE2&#10;R3cKZjE/ItKZbSRyQlYFrc5rnERxcA/es6koLLnxHl8n2Xwcx3BNdnJS6y8/K5buPADy5pkn6Bi9&#10;Pl4v3kRkmnA/yAr3LpHtOm4yRfRB3eH6Aa6uWoB7Vyqcv1WoXJY1NufygQGKq74hkz83EBb2PUy0&#10;Vtw3PmuHiKe/obYzPHWDigbIR6BeWsf/AUnNNey8KJ490O0v1xh6ErCcqzvhNA60LsNfm8QSqF1i&#10;y7IIUxFvI6fUiS+h/cKPBeLaKA1bjI1xL2jTX0IGByQ8RBt7t+JMCPrC3VnCNgp7vqZYS3mn8bk7&#10;RZDMUFmDYlf9GGDIH4iAvzk1F13to9PA6JU/BBkLBsARDt8VzDdfVaajrAxodW6Es4QQQhIBmSMd&#10;bkn+/MqPWPo1RMz/rq7i6PwJ1sp76LpqeM4nPyzBWdscZirrG2+ppY6BQL9qJid1hfQnNjMlG/6h&#10;DVqt+3vNpKCQBpmDSAGdEWgkE1CjdX9foTi6nB83kUoxJnSRSHaeJsJ4CJ0YHR0EqFAcW6PVer4E&#10;nxA6uc0/lvAAFJWhIbETCKbBlAA/01cK9dk3jPQZKBz8jkS276BG7zWYVA4nsZq6FRuUyqMvmSyR&#10;TK5yfopIZ5NtXR6ZlZrzq7Ua9y/g41IqTz1eV7d8P5zvpF5YZeWXpww6n54IX4BaJJLYSud9HoSD&#10;6yLFOFci37sQRAiHO85HCu4rMjvfts1eYnYR4ROpTCzbvUejOfea3XeGuiAC/AZrBKE48V2d7vJM&#10;qeLwFitdm5k+B7O5dXwWPkNkNlgk2epCJm07u3oF9ERkkoZ8nncMxIVc8GvFATu6ktnFzXka+A4p&#10;oz9HEsY/moVoS3jtOXpgS6twWNDQdhKqCdMIt2QEnPT1myyVVL+dCNFOQ8zFjw1NWm+EvwpK6r0K&#10;1wDkSgs2FXUdFLvGzMMbiFBHpW3SRJrLH4Kb467CaoMAYcGx7WvMG9ovYhnf+abFzi/j23ORnT+5&#10;cH8ewghAGhMLd5dgBg+NAESHRplCCmvELLSdWwqC/TANDQfpbUvP0U4sRFvIoNpaz/AgiPW8NmMm&#10;Gro9jubLavcLWA8Wa6kiIPlaDd9TD6M7RnnMAJobUh4i8+usxRz3JExAe6xQi2/GpjasKWSibT9l&#10;NkYORKQ3oFKdnqtWu81BhDiUBQjQaAwahfgtO2FxM7CROqXq2GadwX8SOi8UjVbvPZEU1FHupEeo&#10;gTmWSaV7lxBpzIDCMRnDmUyyd7FG4zYHphWZeEPkyuOYgeO/RartSyK9rzELKJUf6FpVs2CLXu/D&#10;47oqqua4aY2+T+hNYVBuRHzLd2h1Pn0MpLAwG1gr2nBYp7n8bAMi3Ol8OEaEetBgCB7E1RWO4dUc&#10;hYj1E0RU94CsWsy7ThLJjpNkEj/C75muDeqK1KITV2x0L3bFaScsqCu6twMGQ+DkJqpv26QGJjig&#10;snL4lmEI3ci1ZLKkBhE2pB0N/5B9hnlWmUswFqi3VlcA2lKYsZj1fmpoS8twWLCXIdRVFQFO05si&#10;3lFe3vY1y/5RTm3j9wBQBBa/WHqEr9JAeMO47B3iaEtlZ/jaZhQfzuIDMrUxqC03TepEKMS7Tvc2&#10;iDBzCY1qVYib+dA+xYvI30+q3DywfVKgsWDw4NjVP4LI+AxLzcWTKUQkrdMoJzaJbpdVFMsqjhMm&#10;8f8cFOQ02p51haXQiBhmKr4JWPIxt8bdpXVjIgk/DWSVaMphMjLnFDSSG0lhoaPZY6kQc6XT+UyT&#10;yXYfgg/GPqNlNds6HncQN2VjecvzMsnuI42kymzfTXyAzCVXvHKVRYqksSmTFNuBwyZT2BCQE0gL&#10;PjOtzvt5pdJ5PXJtQcGQgrq3vn7tJSKFh7hZRh1brfd8V6E69S0IEh3dYPB7Ral02cJJjswwUign&#10;tHpfmJ5MoTz5qki+dwkUl1Z/uXtN3bLdWHJjtCZ0JpPQU6U59yDUlrkhtT2ppBMGQ9BDtlCLlPYS&#10;ydYLRn3Q4xZTFCcnUnSPSsU7jmF5Ds+FRdeH+9FqL72hUrksuaEW6ZVU3dtK5ckVIFpbvXm9JpPt&#10;OwR1CVLjhEd1B6COoci0Wo83ZfLDm3i6HjpmA5Qr6jqHNTURYdFvIlliArUvLJeaWXw0Gc5tKBlS&#10;783+hrwByJkeaSq5CalkFi6PRJP504LZQTjhbyErlLEfvcASmvkmqyyc2hGApTor6n223th/IGzJ&#10;L576nDEIl5lX43EIbczux9ouDV+CpUMgUUd95k6Ew4NtEVjgCTWzuPbKYTw0W+6recIWSchipIw5&#10;pIj+DP/zfFNEaAcV8Z8nUAOMRCoVAmYHF0cio+3/rLy+cyEP9oNaaw2MijTKdRmfs12EEREK76nc&#10;XdVRlop7IkiuY2Fxsz6ZNRloVDfaFBQnoxYgB5ZMcXArqaav0ck4IZHZyJUCkRDUBJztUvm+PQad&#10;37P2fO5EMPM0Krc5zURi3Gyiz5H5+IZSeWI5FkBzc88Csy/+fjL5TtLf9+B/fJ+U0Sad7sqzICcj&#10;mWYqrceIOsnmDTw2ijq/zuDrRKS2HX8bTGGdKmsX7dMYfDtCxajVp2eQ+lkIJaQx+PWqF60/gJQ3&#10;ZkvMkzLFgVCLJbo9VBsR0xNEoK520iGl1pu+dwgkipnMBrpeZJ2ga1mJCQIQhy2cIQ3Xt0Ov9x9h&#10;M1lhDkJN7T5C19LPFgCazkSy3ceMxohBvJ5wLoP/eKMl4RGoLNSbqSHhiTrRd350zkegqOzqFWTH&#10;U/gQQFhKtesXpPYelpHCTSY1tUkcvOT35V5fC1ukwWvgfG+9WQlHQyXfwuvF1Vj3/JflttlIl8ec&#10;ZMnf1/MBGYixVrATqsSZfF9JasuwFrZIgtYhm4SzMnE2fLZo41DxsytcL2DTjSBjgcM+cyfC4cG2&#10;COw7F0kN5YXiIzH20adv6BLBS5c7EbEqX1VfOI1Rh49KoUt+9tTljIBcho0f11jFvFU5fBvxPxR7&#10;Q+pGgGP0tkvykac983vJDeluB0jUQ5s1uU8I9prD7OTXwsK6y8exALvESiO5JbljgzmtQ6OJ1JOJ&#10;OgwB/iW72WJTTCldSMW4klIZZFNYnLA6NlwlVdRkIzbMcCGvFQgHKoQ6+MP14k1XiBweARHZzpN0&#10;H6k1F3rvfji+uZlEpCOXH1qPyHn8HlSGRuf5qkxxdAmIA8RjNEc9LpbtdcUaPrM5Bjv0PCGR7T2G&#10;c+pJWVXVLj1I6up+Ul5MItk2uU60dj6ZYlA5/evr1+yHaqHP9SU14wUfEvxbWvUFp9q61Vt4SANI&#10;UOc9g4hoje03orl5JpcfXqHWerzG7wfERL9HJhpmUI9y0xBmKJGVVu85Qy7fv9u2RCmdfstvqkRx&#10;YBtflkPfofvsVi/Zdp5+5z6ci08c0CBA1zeruTGf+/i4EqO6tdB38BkMFAq16xy6pl3Npkwms2YS&#10;EVUzX0PesH5hS//BQ2boWb5UejQe4Q/2eKfWwPKag0XYovJPCwL+LhEQl4WgUizbuVF6Pz2cBeuL&#10;WEwDLAG4LiqRirqfU+xavt0X1ji+XXbqCrJMuOuyhvePWPGLbQXF18LUov0FmJ2GQnPUZ+5EODzY&#10;FtFCEPeNzdquRKoNrKsalbpZTaPSfUlEGlMKD6SggWFEGpe1QxVjKX8AC0uRNyv1aj2bueGWZV29&#10;CVh6Y49sryN8S3BYPjy9juXQiIq85a0BZ+0qkd8Wu+rDyHhSnfwqfB8mMjsMhoAJcvnBtYhhso/s&#10;GOUxvY6QBABmjs4QPF4k2XGEKwhSWnK1y2qjKWwQOhiIBuoLgY96/eXXeXYD6nBkfs0hM2mRjeSI&#10;tMjsJPNvCR3/zNa5ScnYgktfkCuPrwaxwPmuN4V3J5PyGAjNFlUezWrrVx8kFfQkVzrW1HuoI58j&#10;8/J+xGZJ5fvPEsn0A4HIVMcmi8XbV4M4TaaQMdW1S3drdJfgYB9LRLMDKqaF6F6k610LckLgKp1v&#10;nkp78U1cF0xEHBeJNiGxYA+YdJhFBMkq1W4fqdRnv7SZtbjvDPrcBleDzucp3CdmVckUPGg0Bo+0&#10;ER2P9t9G6vIDW6bWDPz2FCLcvahn26BgGxjsZiEUocEQSPW93aWpIfse+LKKrdncN5VK5ERmYRba&#10;EmacnRLWWQOMBT3CiRRCzMU3AbnvPeTp7KGetw2TQUHWD6Sdwd4AwE1BpN2G9WWBunyurGDaRRHi&#10;LRXtxmfvLLfFY30tTCzcW8VDYxqqO0zI21MDFQ8yG5q43hhoKHrsbnqZNogQcxG7oEsf2C98+Y8I&#10;noNsx/pBJMKLsJQ+MCZzmxZkhYb2WqlzHIJI7c72hMZq5vTC0y1N5EYBSXkQsKccFhUiyO+2wTW7&#10;87xYyrU6Is2bUzRjfeDLpcf5noeQ68OSNxho9H0cEwRyIizMAMpkB3bJ1K5zrUQyMH/sgI8KHQxo&#10;as5nCqXzKpXK7cvm5iKQzFQiAFceo0UmD8waIpju1Mnc6O/OPFShMe1esXTHGTr+EO/0REakxPqJ&#10;JJvPwzRCwCk6NBHGQ6TOztFnOiNkwkjHSJHsMxnCunOCgo9NceSIRu/9CnfWk/KqrF+2m4ijJ65T&#10;pjxxUq/3GY3QCLXabTIR6x743Az6gClkyu7H7xJpjCdFtUyvD+KLnJUK5zlarcentutPJsWzf79W&#10;5z0MfjAQn94cQkpq617MfMJ/xZUX3YNEunefwRDa38LNV1JTxqDxZDLvt/v46P9xRFj7OXnRtRlM&#10;PKXNcU5GiLlqyGovkew4ozOF9sO94NoAfh0wp2nAoL+7kAnsRvU2AGYh1FeSpZDaGLLY1rANkuA1&#10;UDB8aRUpLTLRXoPK+mOWTyDlWj2bsvjdllbisEC1IyeWw63h3jy0mKVflzAsZrYDudK+qLrojzaF&#10;3x8Uvdrio89/Am369bITITdWeIQt+c1DlzkWg7mjPnMnwuHBtggE7Z3RJD8Pswu74EDRvFdx+mwi&#10;SWkvfd5gLuMhlelhrhcF7oeZaDfbYMrN8d7T0kRuKhjtkOIWJmE9weF6nfsee4h5SpNZUhMCDW8O&#10;Fg0xF/QbHLuWL5vANVGDiseCVSzQLrJksWYCdYgOEsnO42SKzUCnASHYQB2MFBUHdSh67SQSbfQw&#10;GUJGNTcXkGo5tpYI4hOuzKjzgbSU8uNLVKpTC20J7xBdfvozlfrM/KYmOJ9tioQ6/Vad1muaLbQB&#10;HZ9MHur0REgz0XGhXkhxLVSrz72Oa8AxMufmUMefD0c8VJVYsm2bQRc8CuqvXrpztVx5dLrZGMEM&#10;aq8RMsWREyBEMhFfVKhO7cM9EblNJ4JdDcVoNsUxsXjLEqny6GQsydGbwjoSQRwwmKLuRYAqZgg1&#10;mvOvIDbKVh/wXSXC7zWK+9t43BjVDSlJqeLwTpiANsLhcVcnSLU+A9MQ/jD4uwwGn6k8JKQhm+rH&#10;eZlCeXIBv0+YykTGHC1KC+YimZebNDqPD5qu5pLaSiclnM5iSEHB54jFyOe1mc/Yd60BaSyt996P&#10;VMmOCCuDyOaVLfNaWsq/X7BEJ6mpnoUZS28A+zhuFocubOXiEDz02dPgSyM1fwBtnGciofaOWEMo&#10;fUd95k6Ew4NtEfAVbZKGLIeKgukFubxVGrwui0yyU+qUdziR0UOE450e4jsYpewzhLGkggL1hazr&#10;wD9mPr5RjhCwM47DMmTmBBbfRCOstQxq7gbgeD2iin+HR93Tb8MRukrkswFrCuFATTTn8U7URCYH&#10;mUoPkwl0SmcKG9nQlEedDyM9mSzUYUFEIC1MvZvNUUMlkq0uRGAdTI2pnYgEkDKlL/fBUMcm1dCR&#10;FM5pUgc9QDykkO4jlYWUwA/BJwXC0JO5Q2boTpidiHpHEKpW7zOViGY77/j0v87gM5FIbLNNmcXD&#10;xzRdrjx2Au9DlREBfafX+ryD94lE54oUB17kGR7MkYOUymPnQKBkCr5GJulWmHJq7YW3iSiXQ81A&#10;HcnlRy7QbwyEKjOaIgbJZPuPImEfsjTgOkWy3Xt1Oq8pcKjbdgTKYgrZ/o0azYX3b6wVNEX2lUn3&#10;HOWhCHRdOt2VZ6g+jsFkBjGTWTeRCO4ASAj1YzKFjiDleIYUaXv8b0u7Y1NeIDsEjqo0bl+S4t1m&#10;921hQMGOQiAr+DuxjIuU+YNjMrapeXpteqakoJOxczPymLVGYmMtCzeWs25DHYbs2ctBAvaQa506&#10;+UaZsvgDTnr4bTtAmue0GTNbJ6fcLgv/An5Rev2YR+RjZ2jPucLyep/1UH+O+sydCIcH2yJgfn1R&#10;fWG/PYMnZgKPqRJfT2uqYUtE3quhbjDiDIhY/pu7NmMMHJEhpiKOmMYKdrwynG9qeZuCOCxsJOCw&#10;TPrmHZbzo5z7GVoDy35WiPx3PU4Np2cgkVbQIsFVnToLYQ72vPNa6nxYjoNAUbMx0qlOtDaQSOBJ&#10;+KTQ6Tigwqz0SiqpuakAM3HzlEqXhc1kJup0PtOl0r17+MJe+IfINCKl9pZSeXw1P4c1B8GX86FW&#10;kCOLqyoiKols5xG9Kbw3gil52IA5rhMRynGjJe4+AvxY99eLNx2zWOI7gmSM5qhH6sQbDhiNkdzH&#10;JFUeeZeI8HOQIhHbXDr/h+j0ZkvME/Q/zEtSaafeJtNvLX6XyGuRVuu+ELN6ekNAl+r6FRes1vgu&#10;+BwpwplkMi6CmoE5SER0T2XNAneDOfIhE5FlyzZmnaRiIl5zzANQnzB56XeWazTn3kcdQVEiSl+j&#10;vzIOJjJ/X7bzpNEUNpa/j3uW7HA2mcLHNsNfaE15XCl34YqPKyuqX6MxdEidZJMbffZefB731kR1&#10;mm/OZEFEFMiNHk7A2j0+uUNKhm9skrJJH2YqfhixgGhXdiQ3V7NtWQhmv215llBL6Mn/czBb2On+&#10;TuxwSRhLviq6McDGEGH5G4sGDIxa9SPaNNr8ynr/vViiQ0Q2nacuIiJDm59b434ZIQ9/7C93Khwe&#10;bIvAQtTZFa5BnJjoYSE/+klV8niYfvNrPI7joaJxDU1a10iNqxt8V5w0qAEgZ9XEL15taSI3FRzc&#10;ToC9CMfoMMIt5bFBvdkVZRaLJvPzj76Gt8pPhtvjdpzi1zUHGgp6wXkKR2gwNf5SSybvbBYiFyuZ&#10;eRpj0CSJZPNxGv07gYSgAhotIJqkR81NaY9x9WBJbSeRbDtJimFsc2MenMzbVdiLkMgKM4YWUhRi&#10;6a5TZmPUIO7LssbfL5Fs8SBTq6vNzExnapUr0i0vRGfmuaXMyYiGX6nVeT3H/VpkJkmlu7YhNQ18&#10;R/AtkXJzMVkiu8IJr1A6T5fIdi9Dp9ZpLr1PxLEGf5vN0VgcfQiOdlJknxGpLMBvkKJardN5vgtS&#10;IzLsRYR0AWsT4VsiAl6p1l56A2EK8JmRmhsjke09gPOB0HDNIGa6vnW4LsSG0TU9RgTkajXH3wsS&#10;NuqDRxLpHUS8GRSVTuP5FpmDB7kPCspJ6/EuKch1zfQ3IJcf3kRq7UMeKkLXRCRHanWrq8kUMQzm&#10;s31lAbKoZpszWZy5kEyxfO74RuqWZfU+N9b09Q1d8quXLnsMVk3YByIgiQasw8VBrEOnW5Ix2As2&#10;DcgjIBHkbfe0HPnucyyS2neQsZgFGor4q7+h8IFhSRvUcPyjfb1TcSoAVkaIqbT/oJYZRFgbkwv3&#10;pwYaixz2mTsRDg+2RQSbi+6fUXKwAKYgiGlY0nfXQszFvSCT369wjYe9D9U1MnWjNMJc2hkjJV9n&#10;RSNhQnMNm/DV6y3N46byEiGLoCcoCSLCZ4RbytbMS3wNGWaLAIywRIrtxufuqsA1QaY/X3yoBKls&#10;MNMTbcbasEKWCTJqIhOnBY2kmjTai2+JZaSayDSEfwmdDsqACOI4CAtmInX6wbWiDZeps95LKqiL&#10;SLT5nNEc3QtmHma59HrvqVLZniN284gI7QO52mUF1hhCUVhM8Q9KZLtOkvnVCSYbiE5n8JskVR5d&#10;z2ceSXmp1Wc/IZJY1eI/I2Lcu1mhOTeOKy5jyCgy945zU4y+RwSzA2ag0RjRqaZu2SGEHYjl+z9T&#10;yA5+jN8ntfadRu3+LMhSr/eZQUSGHPJ0LUiJvGGnVu/dD9+BssFGEVr1hXe5YuQZG3hs2DYy+Sbg&#10;f/jm5MrjyxUq+KJs/j0633a93o9MSBoAGtI6SSQ7T9F1dsdgYGpI6EGmojuR0oMgKDJ/p4tl+7hv&#10;DdeAqHaZ4sBWMls/QJ3b/GE2cGULk5KAbKR5xhQirSq2UxbxEZ6rfb3qLlnExyCpYCKT1kDIzKRv&#10;blmf2rpgI95AgowAX6nDgqR+adckfIAFENlOKq8Es4RoWxPy96TheICx4L4h8d+pcU24vjFZ26pp&#10;cLzHUZ+5E+HwYFvEJV129+EpG0XwKyBAc0zGNlmMpbIz4lboYRZ146QxT5hWdDgPI2Hr3XWwrdK3&#10;4YdbmsYtBfExxQSMhK6EWzahe6RvN+YpS+eOf3uGR0Q/hxqLcE08bzui698tP3MJDS2M3kMgIqKp&#10;zXx2i/5u8VMBzY25ZHId3ShTHCWzDoohnVRBIVTNUjmpIit9D98hQvlIqjiyuoEITavzfk4m270b&#10;HR4kgO+RyjqhMfhMxWyjpSG+s1S608VsjX8EhMSdy8qjW7TaS7NbfGhQcfeJJJudjZbYe7EsRmv0&#10;HSISrXfjqoZMNVJJc9Ua9/fQkU2WqEdrxesOYm0hqalBNfVrtoHI9MbgDtW1Sw/geL1k2ydK5dF3&#10;rNZYZB5dJZMfHmEyhYD43iEz9htbLFjkQ3TdF0kNdkY0OsibiHSPwRA8APeBDKJ6czSWKDmTEuyI&#10;a6Fr7YJIfrqXh1E3JlPUYDqHM68/um8i59k2EziXyIjqUrrvACm4d/A/EVxniWTrObM5ri8mK1DX&#10;Gq37OyLZjqNQqL+TFc5Fz4VMdRuItEy2dYgp1nLmoc9+tl/YUq6wsKJihch3A0+a18qHCSTSIOZc&#10;FcU6P4C5mz8taF+Iw4IcW0C4aY3YqLdm8LgurI7Aqgws93q3/FQwlghBSSEYGXGFmC0fnbG1FoMz&#10;MCptszHSXPykoz5zJ8LhwbYIT33OoKEJ6w0gBzjWx2RtLw43Y5autCOpqno8PEh4JF9DkJ19pAKQ&#10;KA0LTR0UZGdAGlvEYCFDg8MRcNrS2Xz0CyWisgPO2XOazLHIeGqPPF5Ue2VvPDW0DEseT38M4oHP&#10;iY/eMMNudBabT4YU1TaV5uwHfE0gP5bL6qU7XMhkehW+LBCeVLr7kMbg92wDERqpkK1k0r3WTJ/H&#10;OYlUBtHnnXFu/E9m26ekSojwbKRGpOBEHf80yNI2Y5aKEIt1Ot3lqdwco04rkm4/YjCFdocCI2Uy&#10;ja5pLfK163Ve9xAxHTSbozoo1W7d6+qW74GpqFS6sPLqr/foDP6sWrxuNqnAV5ElVCT6bht9jqdK&#10;lilPLFKqT72O66JzItzhKAJDYXbqTCGP1Is3nmwwp7S3zdqlwyc3S6U6vYivp+T3cf59herUEtsS&#10;Gr4e8KBa6/EKyJpMxfv5pIM16ZGmhjym1/rCP7YbZITJDAkpMbX63GcgMpCbwRQ2mMjQ1dyYdp+N&#10;2G2BuFCqv5NVNmtuKGAGfeAYo8ZnTD2Z6kGmkh6DY1c322d/59V4eqQ1SohQam5B3o8q9uKGL1ta&#10;y20LFkJfISDWD6E0N0n+7qOc2GV9IfOjAdabTLwwcyV7t+KsCwZCWBSj0jZZyVztmt7IQxt4GE13&#10;34WCU9yaf/oZ84c56jN3IhwebIvw0GY96xS79kc0ICipyUX7M/lMoKn80eHJ6y12lTO/xuMo/F3h&#10;FjLdWpB2XcSe/sqhDwsF+w5ihhCNCcn7binI4516VUwjX/kNEsRvu6hTXkOcDE9nQ79/RJk4BzmN&#10;zNTprOb47kRY7eC7spkb9uBFm7OXK6XG9I5iybaTBp3fNLsT3mJNeVAs3nzeYooZgE5nscT0JHPH&#10;jTr3fWSSPUSd3cNqiuvOVRmpB1Jla7XaC+/hN8iculci2YFI90dBBvgNufzwdoPB/2n8bzUnM53m&#10;ylSJbOd+vAeHtFzl/K1KffY1OMPJbOstkuw8gFk8UiggCjeTKayf0Rx8v1S6/RTSFBtMgaxWtNKZ&#10;FN19CuWJ9+Sq488j4lwm2+OsN3r3ATGR+XjYZAodA/+aSnXyG7nq5HJOEnQNRLhT5NJ967GgGYoN&#10;5CqW7ztmMAQNQf2YSIHVS7aeMBnDe8FU1BtDhhGJHoO/iUen07nUatcvoYjofF3E4u2nLaaEHjD1&#10;tHrf58jUPsxjrWx1fQ/S89A9jOAZMYi4sU4TwN6NN8iK6tFkjBhRJ/ruvEUf1ivXkMzcdbmdhyau&#10;l9na29fC9KJD6VDWgYaCW5BwtYZ97gM++tPyDQHbf6EhIt7vpvxY4z55iYU3lGEnc+ZvzOftdkm9&#10;13b8Nny2WPB/Tps6CAHJsyvcfECimOhB2zuqipvqqM/ciXB4sC3CRZX81oCoFfTwbPmAPqk6H4ls&#10;CAHGIien+HX/5En7iLDm1XhsxYJkH0MuR7CliO2vCHE0QwhpjvB3RLsjaBSLwhyyGlbVp5NKax1/&#10;A8Lar4hZgNEPDQqmw3FV4nOplnwarbH2b/9+lcLlHQRqQk2BsEAEpoZMZiLTBg5orqysiT3qReuv&#10;kJIZhI4Ds8ZoDJ4olmx1JlJqBxJTqs/Mlsn27YTZSKbP22KuKGy5nQyWmCfF0h0nSc10AmkR+Xwl&#10;Vx5fwcMlCAaD7wyZ4thmqBXuzLbE3VsjWnPJxINN05hO6/MsXetGzLzBMU3mmovRGHEvvovUNlp9&#10;aG+dLpvUUdITcm0G06kLoNaG6AzZnQyGrA5GY24HlTaHzLbErgZTXHtck0pz7iWzOeZ+pLMRiTZs&#10;JeX3DDcHSXHJFEcW0PsvwtkOn5beEDhQJNmKvO984TKpySkKxZFtTdYsUqnZSIezSa2//CL8f6TQ&#10;etaLN3kScXe27Rp04luF+swcEBmSCJIp6Er31wfkD98eKdJ1Ko3bfMS0wdGOmdoGEyYhMGjQK5zv&#10;zfAfhg2orV/raTSFDUU9RZsKeXjB1MIDJRgc4Ssam7W9NNRUxAIM+Tch0FjAQi3FbMgb9m0AHJbO&#10;BKQvcpjqFmVLmjtLo0HxhkOfiGmvLGI5LAcec0U4pkoYDbP0i+rzzphk4isrqN3tkYU/76jP3Ilw&#10;eLAtYqM0+Aue2IxGFS7Rqz3dsEPNGU3qWBp9fuPTvPQQl9b57ky01vDpaSC5WcSWx9ySOw0FebDg&#10;2ILjHUGj2KLplvJw3+7stCSJiK8Y6UduALOEC+sub4WzH9eE39+njBp/RU8dhUipka8P3HFEoXZ7&#10;C0RjIyzsNZjJjNaUdkQe7WHaIR7IZAgbLhJtdG20pHbFMpHmpnwQz5cS2b7tII6WzrdTo7v8Cqbs&#10;pfJ9O0gNvQIi5MGjChdszbUInY06Pv3ulgt6S+wTPD+UNYFvPkEE9QQICwuDpYojaxRq1zdhvplM&#10;EQ/UidYdICXXDu+ZzRFPkJLqoNWmMIU6m1265Lzw44+/iVj25TKvL75Y6g989dXyy998840f8MXS&#10;pX5z5swJ2bp167Hs7LJOEjnMLsR2JfFJBqMpYpzVktIFKZmx6w7dx34i514wUaHA5MpjuPYPcC1Q&#10;QBLZ/gMmU8h4bvKaIvqIZDu5OYn/ZYrDm3Q6z1fgRLctrSHliVUARDpKpfMKuqfP7PWl1nnMovs+&#10;yMmMvotnQKptHJl9TmZkhqC6wPcMlujeNGC4mc2RTtcai1gN1X+4pZIhrfXb5S7xGBy7ec8XRmds&#10;1RORPBRlKr/hxwTgV/JX57HH+vdoaTEOC7axP0+IICAT6S3ZG7ZlXKFBESZnBQei2k+osNj5d8I6&#10;q06ZCt/px5XndsC3BcKCAjygiH3XUZ+5E+HwYFvEN7WeCzDS8VX09LAW1F7ZE2IuZRukwVPw0Oxm&#10;2X553DdJDdjzDbmwKvmW4Ige7jPOYcQCCtLZYgUr1hbeUkZ+8iLzaShiZ7XpN+GyPpe9V+G61y7N&#10;ewV9+5urOnUMQhlSTFAH8GFldKqX7jim1Z7/otkClZLIjGQaGc0xjxEZbSPF0QWjfpMl17aglxQC&#10;mT7tYTJiNpE693a19vzH6Gxk5j0ikmw+R6bdI9TZ8Pd5IqcHuWlJ6oJUigepmJ5QaCqtx/tkKq7k&#10;SoPOpVC5fKZQHP/SFvmeRgQZ6kQdfBZ2wjGbwvjef/S59ujY2CYfM3UlJZksN7eand53etO7L75b&#10;9/EbHxd//MYbrdDy/8dvFM+e/WLl4sWLQzIzSzpnZVXQvcTSvaf8PjNKytHmgOdbez1OhNPONgmQ&#10;0EEi2e5MxEQmLHJvBT0tlu05Ccc8TDW58sQatcZ9FtSQUR8yFMTLSZqUmEi6jZRg0HDcL+qOBodT&#10;9gkMup9+pMTO0v3exyc7QOTmhF514o2eRnNkdyg9zLSS2dqrtm6VG51n2FU6D5b/JJE6DzVVsiRL&#10;Hfuo4rwH2pptVnrDj2T+DcAkTij/jA08C25TNRv17m33TkXBujBM5iAu65bddB7o/hhzro3hW9j5&#10;6Qs4QgzF7Igi4TkoKHtU+0lVwhsI1yHrYivaHY9HpDa/WxY5x1GfuRPh8GBbxPyaSyvgbLcRFp+1&#10;2YyFx4cUsTNvmGUEZ1XK7DhLDY9ctiPjuoxN+NxhWMNflmWRLiyFVFqECTOPvyPJWs8+rbpw7nG6&#10;FhDmkPh1//A35vbDzFE4NWQ1fCjUuQwNiV3qJdtcNEq3j0AYUAvoZGq16wekEI4RqXTE/3CyK9Vu&#10;cyWyvZuaeMcjc8Wafq9EtNmVFMkwEJhSe+ENIrottr/Pf0Dm1RaYO1AUKp3nG0rl0Q0IPrVakzpL&#10;4dsxxz0G35XRGPmkWLzlAplSnewxWAhmbW7IZxYTAkVt4QY2wkoixZbAiHxYaWkp8zzp+cXcuXO9&#10;vv322/MLFy68BcuXf3V+3rx5l7Zs2bInMzPznuTkPFZZGsnk8hgy8TIImI2DEkSIQyInQygkvq6y&#10;Ma2LVuc1Gb4x+LQk0r0H6P/ncR0WU3QPkWT7GVJqHUFEUJgGne901JVS4/YRkdlK+K3oujtLSFFa&#10;TFFOICaQm0Sy4xiZ1ZOhRvFbVO+kIjed1RmDJmHNZuPVAlxLN1JW541av4lXrbnsqimHR7x7GfOZ&#10;NyGUBsPZleePgxjwfJ3i1gpBxoIJyD+FWWg7sCgZr32evu2AiIJ028iL5bB0GzWIeevyWCARlr+x&#10;iCOYfv+4KpkTFto1ruGwIuYz+LDWiv1W8VRKICwyGTdLQtY46jN3IhwebIuAosL0ri1P0Vzhm5rL&#10;y7CE4agy4XW7nY/3zmlT30yxkrKylHGkX61nR0tDWIdOt2So/cuC7+wvC2Bh1lLmZ8i7CRhpZ1e4&#10;uuFaMMoNT17/U6SlrA+WScRQo86mTsBHcSIAc0Nqx3rZnr1K9amPET6AGbwmIhqV5vw7YilfSEzm&#10;oS0AUqY4uEauPL4E/i2M+BZLtFMdKSuzNfEhHk8k27sPMVeIgseiXzINX8JsJNbV1Ut3HtUag4fi&#10;e1rtxY/pPKs48RFpGExBT5mtCffB+Y3fh4mKXWg4YZmxByARC8jOnMTKy3NYUVERq6qqYvv379/9&#10;0ksvVX4ya1Y2KSqHeO+9lwqItKKLi4vvB8nl5VWynJwqpjfT+f5AWAgcxX1Y6P7MROj4H8uHdOaI&#10;e8kM/oRIuh3IUy4/uE2jOf8RCMpo9JuCZH0IojWb47qREj1N99AFhEVKcblK7foxzFncK9XfRpnq&#10;1Dx7aAh9HyruqFZ96VUQPQYRc0PSo+L6TWcMhpDxV8kMbLbkEGHlsgxLITcHsWgeOfq/qvE4Br8o&#10;CKNv2FLhjDp5ahANRn5EaHYEGAtYWEM5GzX7TzelwEw0TEJsSIEtwG4pO1I9WcF1BTZU5chqlLBL&#10;+pwX7eYgTMO98uhvkZRyjzxqAbcqSNkjzGdFve9mR33mToTDg20Rc2vc93CFFYRsi18L39ReWQLn&#10;+m5Z+Cw8NDzUXsGLYOfPgNMSch3R5jGNleypT2/xpWMFPfYcn0j4nICYh/sIt5RJi99lQdZi5qnL&#10;ugmYHXqv4rQb93FQYxqRuqmZfq8bZhLhsEXIhcSKNDIwA5GZIaMDmTR75PLDX2FLeZAKSIuU1icS&#10;2a59ICB0bKgETONreK53RG3nY9r/beqkR9FhG61pZP5tPm+0xPWwNCQ9QurifIMliQdMkkk1WSbb&#10;vxfmFJHTA0q957sgBp4NAqENdB18htLimLBsAamprKysjEirnAOk5ezsvHLV16v8VqxYcWn9t+sv&#10;tX5dt27B5a1bl7vn5SX3KSwsZPn5+RwZGcWkGFPot/+MsLJ4AkFjA6lAKD8y5/BZur7OCtWpldaG&#10;lI6YgayTbDqvNwaPBHmJpbuO6YmkoUiNejIhyeTmZEvqSKe59LJMtvsgiAn3cvVqLpMqDm0lIpyL&#10;sAXUOZmGD4tE350zGPwnoz65SQ5nPJFkLanOZAsSRdaw3CYxVlBwwuKmF7WxVWL/Z4+rEtkhZdxN&#10;OKVPY1+lONyzpHUZTZhC6Mv/a1Ue7teNOYsTmK+xkLsaAF9qX0eU8eNBWAAG5b3K6HX5zXIM0r8T&#10;FrW9JfXeRx31mTsRDg+2RXxefX4vHpqNsOYKi+quLAkxF7Ct0sDfCStoMXbLnQK/ApYrIGeRlzaX&#10;PTm0T0vTuFEQ5YclOYiHwe7OiG53GIM1dNazLIBGXjjTPfVEVi3A7BAIy2YycMK6RmTVAwoLAaZJ&#10;5kJWZyWTCMGWWM9HHcjSmHWPSLJ1j0px6mN0PhyDSackRUWmIJl6iB3KRed5UFy/+YzeEDjWSh0b&#10;y1HI/FuuVp/5urmpEMtYZoD8QGZq9bkP5cpja7n5Qx1SojiwQ28KG2JqSmdGxB3R9/lsGNbrtawz&#10;dERYWOcnk6VwosnNzb0BkNYrr7ySRlVBrcUx7rvvPsHDI2hKWloaS0xM5EhISCCVRmYhEZFtMuD2&#10;hIU0ONjaC+YrX1dpQoxYejvcj053+W2F4uhGPkOqv/wKmcT7cJyIG6agm8kUyhWl2RrfXSzedM7S&#10;kPAoyAqZGEh5fQo/IA+cBWk2pj1AZvh5rdZzFgYLDCZ8BhdKD459UxyrI4WJ/QGyibDm3URY3wir&#10;b0NYwBlDBhv8Fvjo3y89nh3FnLXJ7LAq/sb5jqoS2EZpyHAipd+4f5ba/i55+HcFVyXslDrpG8yK&#10;24mU+sIxR33mToTDg20Rn1Wd22cnLOTCWlzntSSERqTNEjthLeC51F21aVOQ2gUOTCDxWh172xmc&#10;5LBAaa0lZBJuSUeKMnr2CyyioYz5YtRrBai7DyvOnoVTFqPd8JSNP0WZK/rEW+t4WpkG7GzcgG2r&#10;kKccM2fcOc5M1vh2ItmuzQqVy+e2YMd0dpVISCk/sViuPLoBoz7Ih0zHXiLRussmS8wgm2LIa09q&#10;4oTO4DvpalMxotg3arXnP8TnyXzaTeQ2CAuJTZboB/QNCV2M1GmhXP4OYVmRi8qczk3B7OwyBqVk&#10;B5l5LCwsbJa7u/tGT0/PlZcvX17p5eW10sfHZ6Wvr+9yDw+PRd7e3nPpsw9CmcEktKOgspJM0TS6&#10;HyiYf4Ow6FrwWYQ9aPW+46zGhCcslniQzRn6/uMge7r/lTLlyXnwbzU1ZmGr+qOkmp7FuXlMls5r&#10;FvcRWjM7cN8WqTYiOGdSZzwoF5MMBlNIf1Kf7RC3hfWUuDaEm6RZisksq8cuTMd4+AANhjAJnTWJ&#10;U/xNBczbmHsT/C0F7Iw8kT062OG8jb1gxwpsSuGwfBCxj7kaM9kRIirghCqJbZaGjmhNWDtkRFjN&#10;UkaDMicsrrzuElbbxJfVF0hh2U3CucK3XGEVs23SkFl4mHaF5aJOnBJsKmR+xjwOLGU4r0hmD/W5&#10;bVbIlwlGAiT7LWXchzNs23pZMd38+7b0cPhjo1Y0aBDW0ITvfgowFPaNJpLEpgZWUywzEWFhur6h&#10;AZkviSjMtk4LIpFKd+1TKk8stTTRMQuRhwULdo9sVcpO8Nk9mHUIZqwXb/agc9yHEACLJQaO4ivU&#10;+bqRirinXrThEh3rbbWkdrCY4juhw6OTw7z6u4RlNUfQNWHnnAwiq0pOUK1RSaQzd+7cKCcnJ+OY&#10;MWOkY8eOlY4ePVo2fvx46cSJE0WjRo2q+eCDD+KIoLr8kbCA2lpsu59J5ioCWf8+YYHodeZIxJnx&#10;+tFo3F9VaT3egao0kPLE7CvS8yAsRCk/tlahdF6F96CmSHWNrBdvcqfzUb0RWTVmdYTfS6v1eB8T&#10;DVjio1SfnkuqdSt2MUJ94Lro2dxjMcU8KLNkch/lx5Xn+KJ6PF+n2LVCiKlkMhbbY/lVa2Rek7Iz&#10;FVF/tgga5QsCApTRztDmbioDX5vMXHSp7LAijuOYkhSWJHh4DyIs7sOiNr5HHrWuoFnGnFUtCqvl&#10;OJmEdwmrrWFetccNpzuif+fWXFoSQqbfXlncG1hb2BJaILhpU1/CFt5IBWJH1g9SNmv/bbMfo2QT&#10;HG5L33/GU8zXlE8mYS6Zgjk3AJOTFNZBHg9DDad3yOJfz2gyRuVaEcsU3s1iiXrItkeebTGvxZrS&#10;Af4qqykeYQnUsTI6SOX7t5E5Nw+dk6+ho5Ge1NduudLla66qrhYzle7yayLJ9j30HplIuUxr8H6u&#10;XrLthNWa1M5oDOmKRc74Ln4HKgYR69wn9DcICzFfJkM0mZVxLCur9Ib/yY6CggJWUlLS+dlnn5VQ&#10;VdwwAR944AGhU6dON/4fNGjQdTIfe4PgWqszOzIzy1l9PVQTEbn57xJWIjMQYenNUUQmUKqJ7fT0&#10;faTGEcv37TGawodDiSKPl0S267BNWSF8IolIfcNpkyliAAiM6q0DDQ4HlcqTnyHkAfdOJvlHYjpG&#10;xNXRlu0CyirhHols/w6t2uMNExF5ErWhjyrPXeRhDRiQEtf/gwakwcjlzhfVtwIWQB8uDWUdOzrc&#10;HMdesKv4ZQIyN+wm3LRHWOeHHmDO1ZE8FRLUOxz/ZzSpk4mwbE53avv7FTGrYKruk8fafFgthLW0&#10;3nePoz5zJ8LhwbaIBbWe21rPEi6uu7IGeYBOqpJfsyssSGcXTdK7IKzWC1TTvhexCY7XEqI8R5AS&#10;HG7xNWDGeBZgLsQ2+MzbQCZAC6Du5tde3oY1XSBL/P5eeez4PEsGkUDAJJFo41mdKciJkwR1kiYi&#10;FbX2/Ft0/DwpgN7oKFBSMtmBNRLFwfnw9cAXg04nke3epdCc+7jxaiE3b1Sq0/NlioN7eF74pmwk&#10;33vWZIp+xGSK4sSD8/+7hIUNXc3GbE4ofzQD7QABgYiGDh16lapCuP/++39dt27dkZSUlFFkDs4a&#10;MWIE6k3o3r27kJCQMB4zi3l5eQ4B35hGg2v8nxEWFJCR7sFiTW1ntsZ3RcI/iyX6SVJSSBHdFWSP&#10;bA3i+o2XDDrfZxBXhZlWsWz3Xq36/OdXibyw3IhU7Lx62Z79GECQmhnHdKbgbmLxZleq54+bjKks&#10;25zLTcJ3y8/E8llgal+j0rcaokzFjyATxx+3/EJerO2Zf5oXCwWTOzGEFwjvEaYSbpR77r2XnSiP&#10;4KmQsKAfys1NmzET7QoAQe2Xx85FipntstCFnLD+v/auAzyqomsPHRRUqiLSu1IEFVSaIgiIiiIC&#10;CkhHIPQSem8htNAJLYT03nvvvbfd9J5sKk3s5j/v3Ny4SW5CQP1c82ee5312d7bdMvPOOWdOqTS6&#10;q8tN1aXmTGOEZKcqYmnCrVUYOCJhrZMZ7IP/y95UywkvGwi+KsCFbPdlSDmDCigAfKjupvmx9i/D&#10;P7TO5kzYJTyt3jq80oXpZXgwR1Q1QeGBSqB+3NF0m9VYffl/GyP3t9tEF1IXC2jy5OfqDyL1TZ/U&#10;kKmws8C/CZkz8/Luvp4k36aTn280QDBEezF5yt5dqRmnNyLcBhOvrNyvWXLKvlOZuTe+gHEYLg8Z&#10;Gad2Z2SeXwHfJkxs7jVfYCtIZs9IWDER9szOzrPKUF4TREzMwsJiUMeOHX+hS1Gxa9eu04mJidzl&#10;ISkpiZmbm38MSYski4rbt2+Pc3NzY46OjpKwsnInYrQignBm9+8/G2HhnMXgZZwHdghJwpoEAsQ1&#10;htSUk3N7pmAHhAvI4aOkLi6FzQqfIdJfDOmsCB799PucrPL0ByXIt97JQ5ELuj6ZCjeScFDhOQaF&#10;S8OE0JwVFSP990eT5NMMbgw14XAvjq2ywf5NvQ2ZR08KT3kIGKo0VbUuA3swg9wgXh3KpACJJyPZ&#10;mSzX8VV+WPSoleUxB1kcNsiMt/HUN7BtGUJVtFkvNWcaIyQ7VRFqMv2VyoS1OvHuOYTgHMtwGAvb&#10;FfK8w91hR4rZVrEABYB87t/ckCzoDIkK9oTlBKSX0SZItpOhZjz1B0+fWwlsfV/Icv+EGz8rV7pT&#10;WY4LEC4UUuTDSgsd4fz4Ik2qk+nppzfTpGwFfyOs6gUFpn2T5DuvkcT1EdQUhK2kpB3dnJZxRk3I&#10;2uBDE8z7Obl819mcHO2P75XAQdKrHRHYzOJSt+YgP3iOPwth4f/wPD/XlXl7R1btBkoBxESkNK5N&#10;mzZc9SNSWoVdQ6iLpCpCZezVs2fPR3hPR0dnJiSygICAOuHuH87kiS4sP5/UQyItEBYvStFAwkIq&#10;GtjouJ2uyL5dfr7he9hZxQ5ieuZZNcIKqNHoI3VbndTt7+HpDtWRpKeFqalH95WX+zXH/8G2mJ15&#10;bQqpj9fofvTHf5cQmdoWeJLKH4o6AW0Gu+1Ixe4gSGtcmIavFd130bFTGQ73E9lc3ScGPyOW0JiA&#10;tDKIKURl6KqGBfVOug9zKBVKimGn+VyW66dIvy0uiJeyPSbDaXlOjHaVpzskraPp9vOk5kxjhGSn&#10;KkIjw/ErMT8RbtZ3CbcN4dynk+83tL/Dll9BHDCQrkzQPQg/KJOCUA7He4nsyyvbK4dFtQaxHFVz&#10;0FBFoM6c7t/bnmIO5bFVAa8AUi+TNDcKgwm2BKx4W+TG+yGyWyvCWarCkSH4F2QC+4ksZe+FAoXl&#10;qyi2AHIhMusEx8+MrIsL4UeEvrR0TaiH6oiPgw8WTbY2ycn7z+Tk3JwGh05IFrDLCH5Nz0BY9D4m&#10;ZlKSM5ENqT7+/vUCpHTy5EnkI+eENXfuXBtIVjDEp6amVnuPnh+A9CUa6+tCYGAMkVc0yy7wZ0X3&#10;n52wAJwzvpOVdWFpStqxo9gNhCd7WsaJTXTNV4HIoGKTZLpOnnZ4f7HCtRlfIIis0rLOrExNPYQY&#10;yg7ckZbulYyuJXaYsalCKn+3gY5byyBBY7wtSdC5412axJyItGoi8FEGm3sZl6Lehiq+sGFh9wfi&#10;fjU3muGfT2LOZXA6RpXyaOZGCx+N+eWiyw5wMcfjLeeyBLYg/uaJLncFdwsQ2rEM+2lSc6YxQrJT&#10;FaGd6/Vxf/vNv2FFgSQ1M0rLzbtchjQcPQe7qPOUsbiJSxNuH0DQMxzvAMuSaHYwxJC1aFFrBwcR&#10;9DCEoiFTQ5TwtHabf3cfTyEC3ysR5kRYd/P9X6NB/YD/N5Hl7NjL11GYwoxnGw3kk4wbdGlS5eXd&#10;GUOq4J38fN0xeA0pqajEqxmpMYdSM89swGeRDyolXXMfqS477pUgMBqJ9zxfzsrRXogJyo31sM3A&#10;XvMMhFVe7kmqpTupaCHMx8fniQDBrFixQp8uAScl4OjRoztBVgYGBp937tz5d7F/8eLFOrBVubu7&#10;PxGOjj7ML8SRFSJ0h1RCfrzPQFjFUCeJ8LLzbk8oKfN+HpIoXbstKelHt8LGBTthRqbW98lpx/aj&#10;EAe/TmWezZPTj+9KT9XYzeMMSSUHYcJTPp+unVNRMKmD8dhYeae3zToiCmEhXC8z2o0MCsqBzyK8&#10;7svYuO+x/tXbzAnHCZKZ/nZ432Gu95K4bRRAAPTOFEt1vqFEZNXD7Ps/zmU6D0GBk2/jtLU5YZkI&#10;hEUq4QSpOdMYIdmpitDJ8x02yHkbz+6JtLGj/A+EIjsjSTPPve6xIwuiO1bCRfE6191KEqti/lxJ&#10;lTvgb1g5LKo1rHQQzZFeBnmwsI0oWVJ8xqGVPGupDZGUCFuCQ3Fki1H+B+MgXcHj/aOIU0EepCry&#10;fFnFETQRYGvxwuTiaVcUBZavJKfs00KGAuwM8t3BEp5yZT12AkldbAtCovfXpqef2AppDBOKS2A0&#10;qfDInSafgbDK6blC4c4lKz8/vycCEhapce1HjhyZTZegirBmz57tlJGRwbZu3XpTuX/KlCkhcGOA&#10;uljT4C4FGOHTMul4Sxtuw1ImLJwn3CTKSc3FdYRNqyDP5O2UjLObYAdEKfy0DM21qekndot2r+Ji&#10;p650/S+SRLaIJwuk7+TkXJ+ZV2j6ZvE9kloVtiyEVHkkzzuQZjNbiNcjdZ+knH2pVt/a0EKonAdL&#10;hF1ZDBs0VTLZh3ILJUwQnlZvgz97n+fCMigUUiIB2Cn8Ju6aJsY0FsRBLlsf0kL5mk9ZEhyW7dEP&#10;Mu1ttf537Tyf0VJzpjFCslMVoZPv22uwm3oWbEXYLRzhty/WilYi7AIO994TC9JAmfhPo897oLip&#10;aMNyLU9gl+Lt2XOda+XDQuI+hOYcIlwjwI5VbedGbENmjmOOpBJa0v+Zk/QkwoGktw/DTznBzUIY&#10;VNvLzQpDuyPgOpoTCQgH+cjPqGXn3JqBjJ/wqM4kwoJRXaGw7iaog27wWJ8uT9lzobDQojNUvuzc&#10;21OLCu2fKykEqREh0QR8VsIqI9WrnAhBJvPgditl14W6APIxMzP7qF27dlWkBJBa6JSdnc3U1dVv&#10;Kfd37979kZeXVy/sLkoRlBRgJ8vJIQIionpWwiqj70BKQ1A3Sa0tSsv8m+F6pKYfW08q9lYY46EC&#10;5heYDE5O3nUjP/fOe1gE6Dfbkhq5NzX16P6CYpv2haW0gBRZt8gpsm3hTVLyZrnxYU4Kxit5XcA7&#10;ub6jaIGihar6DiGqOVkVhrHuQyX9jsWGwYfqOSgnB2flam3knI94vQA4QotwLooCMelAkkL675F+&#10;+7NJ6noOmwHvhh2P6GogVvTZeZ+k/d5Sc6YxQrJTFWFYGNRpVMD+WIjIfJvZc3eBU2nUi0hoRpKN&#10;H0gDKyLd2DgijBYWNJjMK+H+MJmNXyfpZgXxHLs3GG3YKZR01uo2uA+zKiA1jyQn5CMS4UnSlFqS&#10;ngYyNnBfLPPVFddyPKdAuiqgyYSCoiASIpaOsuSdWmkZZ5dhIvLkeDm3ppCKqJ+fbzSCV7UhMsvN&#10;vfNuomzLHSKtPqKzqYC/QFj3A1l+oS9LSfEmySmS+1Y1BAkJCWzbtm3Y+qoiJaAuwgK0tbUXwO5V&#10;09heH9zdw1lSEp1LGXzJnoGw6HtI0YzK0QA81bMzL88i1VCd+2HRNcnOvTExMWmTbkG+SV/EHCoU&#10;Fq/IkndpZ2Rd+obv1NJ1yis0645MrAUKiwF+ZbFsZvQlXmEZVWtooSw0U4S+hMIjkHyU4USfPRlh&#10;9iQfLJSrX0PYTECambaEqoZCvdeTXZlL+Z/Ff93LEtgnUefcIbljMX476HAw7GWGheGthEyowjwY&#10;4bM3lSS/56XmTGOEZKcqwqk4qgVJT+6QomBg72e/4aebeT4D4cKwMO6mHlZDiO5D3XZmE1k9D4c+&#10;kBaAAOjT0ZZ8YNTTkNBIMrYCrg362X7cIIqAahEgMI0M+9ndSbrCFjOOYWuy2Zag0giadM4taYXf&#10;lJtvOACuCzSpmqVmnl5NktXZ/ELLV6Gi0OToQVLVeVJR5mECYpLm5hsMzc03GgZpDIZ2jmckLJBA&#10;AU3QgOiApyIr7A4SXho+fHgGnX41Upo3bx5XCYnMoEZXe2/hwoW2MMhLSWz1wccnimXkorAGERYd&#10;79MSVhF9BteiCgqrTqXlPq2w25qRdf5bedrBc4VFtp2Qgysn58Y0uXyndkGO4ZtQ06G2Z2df+5IW&#10;lGskfb0vK/WHH9RzI332ZWAB7EKkNSlc08e9JL7aYiXCjYjlUuwTi1DA/ICk79j9gfEddTCrtYWG&#10;R5nnAzlPDAkJ3a44ptXowEMp0CawSzkh7KQ9dqetFNFdBzpvK+GmEXrvTb8DwXCtkJozjRGSnaoI&#10;OIN+E6d9uSoYFW4Emc7jYIRcnnB7L08DQkQ20HHrTyYFwYNgR8L2sAh4u395GWGDz9a+uriV+f+Q&#10;VrUCAo4lccxUEdq/v8OmH2D8BGERqdrBrQJVcxS5xsOElfzifL47WEYTJl9/dJJ8l05WjvYkkFZR&#10;iXPL5PTj22SpBw/TpGzBbVtFmKAIYxGAyfu0hIXc6AjRkacFEAnFchWvoZDL5ezcuXNqdNrVCAmY&#10;P3++I4zuy5Yts6v5XpcuXX5ydHQcBrWwpotEffD2DmPh4cgU4U4qnu8zqISIhaS+SoDgi0o9W6Sm&#10;HTmYnq6xHdeLrl0zer6NpKhDRYW2L+JaFiqsXyYy00xNP761qNCmDfy8UDHnVr7/qJ4Wa4QstnRP&#10;F8ffPAu/u5rSFWBXEsWM85+YcbTe1r7LS+xsjB2zoTFuVkCLbGEEM8wP7tLffnORsJm0pGJF4p3r&#10;cJQ2KAh+s6/tRj7WoVXMir5gjV1NqTnTGCHZqYrAarYqUXc3JCwxGPRUluMihCocSrNbjtdQy5DU&#10;7Fym63ibwnC6+SFVsCZxXifdm0tLdTTsGo4iYPWrtVx26NqR3UzxYG7lCURWtLpWAgUvPgw/Fd6N&#10;jgs2hTc8d2bZFce+4FEczu0qJUWO7ZNTDx5KTTl6QKGw6wA/q+Ji+67ylF3nMjJOqymK7Zpjcmbn&#10;3Hq3pNS9AyedIgf6DOLbno6wUPa9qIQmb7kny6eJn5Lix0JD43i6mIYC6WTosePo0aNRo7EaIQEL&#10;FiywB6HNmjUrUur97du3a0KdlJLc6gMkQITwpKZ6s3I69pJSt1qEBYKHVCRCzGhamQmjCiXl/gjh&#10;6ZqRdeEr2BAVCpuXURU6PfPsamF3ll/vSQnJO25nZ1+dVlSC37djfkU+DKmRD6bZqHHHTFPBw/xc&#10;lutsuNDAN6omQh5nsq/PP3EhhGhfZ0K2L85sY0GPMplTURwH/AsN80NH97HZQMQk+B1uSzbdCMI6&#10;meHEC59wf0S48STeOYukflJzpjFCslMV4U4362yW+zzcLBAWQmKWJ+qegL/K7Vy/MVXltkiEP5xm&#10;vQo3UZlYED5xLgqJ/OoMUEX1Z4RPwG4Dn6xapPXudzOZ171kUgXjePgEAN+c9TKDQ4g5w4oMO5Z2&#10;jvdEZ3oviyZeOQ949kC20CnI65SXd3ccL4BQ5Nw8K+v8UlnynlMKhW1HSA08gR5JYU9DWMjUCSkD&#10;bguFhe6soMCJ1CsHFpMUSESQVJXXqiGIiYkhkkthq1evhr9QLTICFi1aZA9SmzZtGipl13r/tdde&#10;K/Pw8BgIW1ZN1a8hQKbTxDh7lpPnwvIK7Yh47OlcBcJCkYpqJFUPkOkUeeWzcq5PkMt33cjJ0x2L&#10;zQxSH1+Upx3egRqPPDUzET5sYPnFDsylKIwXF/k48owHSAJkNcBpM6p5v4aQHLHOpQgYyk/HWLM2&#10;HWpt6Cg3jCMPQq3UyGhdB/ZkJiSh2ZbAPhbK4VgcScRkP1t0GsV4hxOpf1kK25tivRHHBsKCqrgz&#10;xXwF0iZLzZnGCMlOVQTUuis5XsPoRv2GgFAQxIzIsyZIWWtQGNR1kMvWMtxgENZ38Td0XXhZ+bAq&#10;2JdEMoNcf/bqCMlxg50bFFQVG8gLO4jVGsR+i7wQBjVUzNoACet6rtfEHkRUogqxVqZ/AtvPpaVB&#10;LC/79pdpace2kwTUrKDYtpM87YBGWtrxXfS6hZAwz2B0fqFZL2GVBwT1RiQrKcJCBRguKRTCZuPK&#10;0lMcWHy8JXdHwKRHKAwcNCHpxMfHNxjJycnsxIkTyI5Zi4hELF682A6S2KRJk2Kk3gdmz57tQFJY&#10;MxCgsvTWEEAlRRgPjPHR0R4sJZ3IhOeIh+OrIB01FMLu67VZhUV23bDRkZ17Z6JcvkMnO+vKdBjb&#10;Ic0W5hu8npp5ZnWxwpokLG8UGOnXx2bdI4TCwH71QfgpT8T1ibvOIrBbB5Vw0Iej6ZTrbNjM+YiA&#10;mMsNBLjQVFsxW7Vtxc5FmxP5xdHvRnB40PhaL9M7xRdB4+8r+tqs/8moMGggTA0L4q7fxBgXF8dr&#10;ud5TEYImNWcaIyQ7VREwchsVhHQb7KZOxLScry5jQ4/FOZNY7lKS0OydkKNx0OlxM8eGHQ13JcIS&#10;B4AI34fJTM3mbOVQqbfBqaab8PTP1rJNG3Yq0oy5lMVXrbJwHKTV9/mRfvvTYaTFcb0TejTcuTSp&#10;eWRJMCtTuLXOSD21Upa8+0J2nt4ISFDpWRcWorRVbr4hr8UHIlIGpKea4OolSRjIogkJKzfXh6Ul&#10;+/NJbWvry8zNXZiHhyClODk5cTXraQgDXuq3b9+ej0wMdKp1Yt68eYZwKn3//fdjpd4XsXPnzgvw&#10;igcRQiJrCPBZHAsIFzuI8NVydg5mSAyYmupGxIVEgwgaxzWC5NoQCDuPmZkXViUn7z5fWGj+CuyJ&#10;ihKPZpnZl75B0r/8vLtv5ZS4sAAiBI1Mx2XcvACVS29JxfZk011IKaNsuwQ878mZZhh8QettMLAj&#10;msKEgPTIMwnVfP2wgN7N9GJ2ShIWUnt/FHHKA2MJxnX4GVoqwtp50vGND9PwQHoluFv0sdn4UD8/&#10;qKctLeZSc6YxQrJTFWFbHMODmceEHA8V/Z7622+8Z1gQ1h2R9TMitUwg3eAGD3bZet9MEdoDKpty&#10;LUHPBzK21QXV6CUb9qVRp9Cq8hGqYa296g+3LGB+D9Np0ApVeQBPnuztljb+/1XjVRU9zdUqdPMD&#10;x7qXylkGdvvynGiyGfVCmhMUkSgqcnquoMCwf3LyHg1FgcUrcGtA1s+6QRJGiSMrJekrPx+1/oJZ&#10;WJichYbK+KRG0LGDg0OVhOXs7Mw91X19ffnErxlyIwUQxapVqzCxapGPMr788su72AkcP358jtT7&#10;Ilq1alVhYGDwHUgI6mFDAOkKRCsSFgzyOA9vb286Jz9manqLjtOIroEzJy5ISNIk9ScQHVBY4tYi&#10;N193QrHCvg0WBCKtXsinlZGhoVZcbNsW0phHcQjzKpOjtBd3yoS03s9+4w8mBaGvI9xKLL8lIuBR&#10;BlthhGLh9TaUpofDqB7hDXTUbMtNTzP/R6m0oAqSG9Q7u+KYF4a678yBCw/sVFBRkX/NXBHW7XXP&#10;XaUI9sd7owIPptqWRLW1KYmSnDONEZKdqgiEu8CtYG6ctq4oEmMVvJDjNse3XI4whp081Qv1w86l&#10;nef1IRxIIbqLwMBYbIBURJINlXi/ICAUBWW/vibUcvIbNWcK83mQLBhdaeACENWvZHvOgJEW/48B&#10;vzpR96xnmYyFKRAI7dKMuyYUuaLazVS5fMft3OwbU+CNXVxk34KAR2kU2xNRObD8XBuSpsw4CYFc&#10;QBqQoOCAKUVYmOR4DRcFhNgo7wJKkQUkHD09vU979+59j06zFgGJmDNnzl38xqhRo/Kl3hfRtm3b&#10;ClNT009wnMqxhDUhHg92FkWSkiIsSFl37txh169bksp4l75ryD33sdEgRVQi4DTKnUKhJhbZscyM&#10;8wuS5Dtv5OYbjED2jOJCByYnCRaFQ4wKQ/v3tdv0A9xUcA+nRp519C5PoLEDFfBPuCKuNDuA25/q&#10;aTArYByVEb4ioA5mtfZiz27sZppnNXcZSG83c31H9bJEWJAwlpYl6pzxKU9ml7M9x0GywriHfxYd&#10;nw1sbnCFkJozjRGSnaoIa4WQ0kU92XQdbmIP0zUVne98V7EiUecA7EXaeT4Te1r8aXjfnGys7k43&#10;U1nCwsCA3aH7MEk7lthgc0gitOKvarSPNn/Lwn/KJmkvtgrI406rcPsRPvvSBcfWlRVD3LbnmynC&#10;uyaQOlJUYNsvJfXokbwC49ew06VQWHdOT9c4UFRoMwRGc6go1VAKYDKSKqhwYdnZLpx8zOw9+OPT&#10;EBYmPeL38DmRvACQhDJxADC8028NmDhxYgSdai0SAubOnXsX5DJs2LA6CQspZw4ePLgdaqZ4nMpA&#10;n9iPY8Ixg5BwvDjOughLV1eXGRkZMUNDQ3b1qhkdsztJW9hFJAkUKamJ3EmKqoYiIn0BTnAgnZqc&#10;fmxPYZHd85C0srKvfJmTc/2TXHruVRqLDJ9bsOghRg9q4YF0uxWoYCNusIhwu5fIrspcWJv22Fiu&#10;s6F4ahzhMQESVn9CtdbnvREMwcyQ2ERVE6FdR9IdlmCXEhlFsfhqZbnN8qPFb0+q5ZauBkJ5L6iF&#10;ajLDo9A64HMoNWcaIyQ7VRHIjgBd/WK22wRkFhVXnxlR59w9SZQnMfr5Yd57MuA8iv5ZURes4Imu&#10;7OQHY7lOigd7oRsK5kg2pJs5QIBTZDVvZLHBZ+ZqgiMvHyaWEgNAmisTdE52uiOUEIf9YV+q1fcB&#10;NBHyaQXPy9EZI0/Zezk9/czKokLbtjzVCw++9amFYpLK8vI8WUqKG0keTtyOA7UNE/lZCAvvQzIT&#10;CQBqF0hHmbTwHL8FiYd+94WZM2e60+nWIiMQFv1Hs7oIC6qghoaGGgz4IkGJEIkK/4H/xPGhWAXO&#10;zdNTyB7REMIC9PX1uc0uIMCVVGQ3lkukDmfbclITITnVhhcWg1bI1kALRpeUtEOHaRHZTYtGp9AS&#10;f1p4Elq/FXQ4BkQhOCDvKLAtiu2GGpf2xdhx/hOOJYlEMgmsxyg4rdfbjAgQ6RGzCum9WkMtQ5CN&#10;LSQsGp8ADPxfx167gTHMvexdtpeaFYR0g4P0F9EXDTtX+iHCafRkpsunTkRYqNAkNWcaIyQ7VRGQ&#10;sBAaQcTVcZDz9gL4PAGve+zKtSuKeRFq2edRF20hXWHAjfDem0kr1/Nw7hRXRl9SCVeY1ml3QEwh&#10;gFQzsKZia1+yDf1kHHOHqkArIra7AScaNEYFQYP7229+BPsaYr3GhB4Lcy5NaO5Z5E8SAE2oIpdW&#10;tKp/h6wNBQXGr5eVBNBE+pOoeBbSIqh8/kQygczVNYA5OfnySftXCUt8jqR8eC5KXTUJC8DuIvV1&#10;HDt2LDJYVCOkefPm6dJnmr3xxhsFNd9r3rx5xfHjxzeBrPB7oquEeKzow/HhGEBIOEYkCsTzZyEs&#10;nAeukadnCJ2zHx2zO0mj2E1Frnc/FKeohntlASSFOfWXJe/Uzc29PQEpZZKL3RjCu45l2C6AVMX9&#10;m4gsvou/eQkLHkrG1YRrGUlYic6s9fNPrHWJcC/YsSTbevtzzPuBnEhQcL2B/cqpNLrl6MBDCSBO&#10;2GonhJ3wwE44qYuth/vsTcYxYnwNdNry2KAguA9IDtkdas6XxgrJTlUEViLAuSiOzYjQ8sSWM6Ss&#10;nhZqFaQOjvUqTWRb5MZbBPuWUEHneq7P+1DZRIMmRHnNCFPW8jlJUf4TwmoCajWtJECCQN5tiGO1&#10;jO+zTm/khldlQ6w3SXoL4q7rwr4gbjtfzfX8xKMsmQUhqZ/CmdQ8b5ZXYDS0IM/o7ftFAay8CL5a&#10;Au4V+7LMNC+apOFcIsJkxeT+OwlLJAZINujD5/D7IC18FyoaiAXGciK1UTVtWvPnz9el7zcbOnRo&#10;NcKCZHXs2LFNcCoV7VI4PpAWJDr8J84FjyBLkYz+KmHhPfH7qDoN8kKZ/YJcH3YfdR2RpqcKgays&#10;2PN5RbF9l7IiZ5ZJaiTiPt1LE5pNCtcMhDqI+9bban2Fbr7/ezApKDuJigh6nMG+OFNnARyxIdQL&#10;rh9IiVyrvTy4N5FUNHMkCVxUB53ouX5B8Bu9rdV+4XnfdHmiytM+5YmoRv1Gb5t1vB9kNpYWQ0Rz&#10;iOFn4jxp7JDsVEVYFIZxYBVSl5uuR4oZ7jxHurx6stlOHyKFW7l+Y0ESryKHEZHGlmST3R60GooD&#10;AjYsl/J4NmDSW5XDplqDl/tp4SlvML5jJwy7PKjaW420SJpgu91vML8HKVXGd6zUOnn+7/e0XPMH&#10;BhaIa3rkWTffUhlNjCQWXeTLSovgW+XCHT7LicRE3CsmNTAbAcHRfNL+04QFosAjiAD/AaLC+1AV&#10;8bsAJCVDQ8PPOnTo8DOdMiemb7/9Vpd+u/ngwYOrCAtkdfLkSa4GgqBAWKJtCmSC3xf/R3z9TxAW&#10;rhl+A4QPP7SCvAB2v1SZsGiBKKF7QNc/jwjLrSSCeZbLkYhxNojqTzPDeUd4lUuRFVQ2PPZ8cyCd&#10;er0Nu8yXhKfs9crHam2Xrw5zLIvnudUAjNG9KeZLkZ0Btlj4gp3Lcp7hUy5jR9Ptl1ZJgERkakn6&#10;R5UlwJrzpbFCslMVIfo9gbBu5HqP7mH+PY/1AinMiNSyh4RFal9bRK/D8A1Ja0rEKXdPWp2QBkaE&#10;90M52+WuzZoR4TyhvUoIIcCREuSFrA7VWq+3h9Igi2JI2ic6knrSAJwccZoXL8DxwaFUO9t3pkdJ&#10;ErMvimdRRd68BBiM6/cUkKwEssrN9WdhsXI+0f8twsJrfA6kBeB/EDd46NAh7Hhxclq4cOEd+nzz&#10;gQMHcsJq0aJFxeHDh7fBQx6fB1mBQPD/4jHgP/Ec/4P/+KcJC78BiRFhSQV5/rw60P1iIIjdV6C4&#10;rSvzLA5nqCHpUyaDz5OvKF2BEEgynwDfK0Qr1ETAw3S23hLuVfU26IqQrjQJSMXtSkBsZrX2zY39&#10;PIW3SDowuH8eddEcY+eVSjsajflOGDuzY67oY6zD6x3HeSHLfRoM7siuC0jNmcYIyU5VBGIDAdtC&#10;noeo3Qiffalw1Kz0uyoyU4R28aLVb17sVR1+w41WVfR33PLAvDC8J0JpRCkLCHiUxqbshKtVg9sw&#10;QjyhVrjOFocLzI8GnShlwbmPVuxpL1eGVcAOMS7seBgNxtbYgoaRNK7Ym5UpXNmDQlIDibByswJI&#10;jUnkrgX/NmEB+KyNjQ1/D79H6l3LGTNmcCP8okWLdKjvuf79+5fjtYaGxnqogZCscCzi7+FRPO5/&#10;i7BwneKItDILAlhGWRDLLA1iGaV0jiXBJCklsgDBVWAOSIq7o5Dk8nHkOSuEWzkXxdQC0ruEP85i&#10;s89u4ve+ngbnUDgfIy4VW9II+aqWCeTFV7uxq0kuzKksgRMO1DvbosjOQz3UuX1WkPTO2cLHz6E4&#10;rv0I7708e0RlDqw8i6Kwl2yIdMVIDqk50xgh2amKEA2TAIjpmzhtTkyi35VWttsX/iTen8p0/BpG&#10;Se7eQGSxJ8Visxephcq2JqQEsSwIY68Of6JYD98sFL1ESAUM8rXaIt0DLJAIUCQsANLerOgLdnxF&#10;rFRbD6RZrwsoT+UTBWpFQHEACysJZLE5QSyRyAoE9G8RFvowwTHxRVhaWlb9Jv6HPjMESfrmz5+v&#10;FxIS8tKAAQN+2r9/vzrUQBwDjge/h//Cb6oSYfmkCwVPsWAISOQLC6nwL4wOPBSPcQIVvpfl2t9v&#10;5fq8D0lH+X5W3dd7MnY9wYWTzV9tayzP8IVO3MF2K4ljmplOC7mfFWJlSUPYlWKxBuR5Lcd7PEwd&#10;WAAx5qdHnLOFbVbMGAFIzZnGCMlOVYRNcVgVnEsj2cksu6+g44u7OksSbvH0G1ZFUS+TxFUsujdM&#10;CDvp60kitbhTKAJOpOquNyqHT50NvlhIvlZn7pDDvjrM/0EK9xETgclgwtOArP8RAxC2hzc8dmXZ&#10;FoV3daaBj8yVWFEBv4x4Jg8TtvtFYKJhMv4ThIWJj+/gfRjGofrRhG9GElJbIssWmOgAwntAAiBQ&#10;SE9I2nf9+vVVS5YsMaTf6zZ9+vQU+m43kWDT0tKq1EEcAwzteA//gf/F8eO/8f7/mrACkkmdo3ui&#10;DL/yFLZRbnIcUhXcZOAuMC9W2yjgXrLgV1cDsE/6PUhmI7+QtKErN9S5vCA8lW7vrvicBT1KJ5U0&#10;nogwjgOq6ZfRly3EfG99bNb9aFgQ2N+HjnOtzPAYxjJ8D4WAZ8v1qNokpgEHpOZMY4RkpypCuTAq&#10;pCzTotAeAxw3l0H1AiEM99ldYF8S2cX/XioqMtvgBiNwtLfNhp/08oOGwNNd2YnUtoQktQdy9sF2&#10;VBB/toaUM4YZRCoksYGIlAFHv+UJOmf5QDNbw0MslsTf0sKKaU+qBQcNtMDkaJKwhB01xN6dO3du&#10;C0kuu4kMOHlgEmJiYlI2hLBAQHiNz4M08Fk8xyP9Xgua2O3pd4ZfuXLlc1LnNi9dutTkww8/DHj/&#10;/fdzJkyYkPjBBx9ET548OYQevejRe9q0aZ6kDnp+9tlnruPGjQslwrrt7u7e+b333lOoq6tfPEjt&#10;wIEDR44dO3aJnp6kYz+M1/QcOEptn5aW1jcksb1F//0cHUMzEBqOB4QkktffQVj4LH4bBIvfFxEW&#10;j6IgcEMR4EZqln5B6Ii+NhsfwXQAs8JApy0PDQqChyE6ArnXasKXyAq2zwY0awJ8rySNpC9078R0&#10;Uz2YB2yrxdEcGC/Wiogeg13UeZUeSOaTwjU8QJL2xbFtRwUeTMHOoEBkG37Wp/GMYxJ3vwGpOdMY&#10;IdmpioDTqDKQJWFqxGk7rJAQoXGjT2Y4zsFKdSHHYwbEZ26XINF6a7LZDgxS26LYanCilRarU+93&#10;JDdxnth6jOjPvMqTGLyhkcNIGTCUOhfHdhvmvTeLDzYiz16W6/64muMxE06mXBqjlds9JZRFeAiT&#10;ExNt4cKFFvTTFePHj486dOjQLkNDwzFEQH1oorfC5IQUAwN3eno6l2pAXOKEhYREE76HhYXFYFNT&#10;05EGBgZTiQC3rVu3TpOIyYCIKYFUuYJu3br9Ap8p/M/Tgo7vNpHCiwMHDuTVoBuKjh07/jpo0KD8&#10;mTNnBq1Zs0brzJkz2+jcxhGRDSZifQHkinMDwYDEIJ2BfEFKImndvXuXGRsbc9C5Vb2H7+L64fsk&#10;GQ5YsWKFiZWV1Qe4NpDwYoNimXtBHFcLUaDEp1Te/IPwU+5YTDBG4IR5KM1ma0C5jD6Dz9VG2ONM&#10;tuAm/D+f2OB3hUKYpgRI59UanEVBUiAZ5bG8L9VqJaQnjGWQ6MlMh0UYJxdzPKfCTYebOGgsjw/T&#10;9MV5KJNVE2GpICwVYdUAR03S8VfA/iBu9c6NvWrsVybHithuuM/eVEheeP9dGL1LE5pB76+5TQ0D&#10;/CE/A+6m8Cxt4a39LPqnXB5PWBOB91Jgl1iO7KjcAE8D7k3/A+lEaF1g50Lebpe8KBZMExSTDxNu&#10;7dq1KIhRNdHbtGnzB5HMj1OnTo0hKcf6q6++siLysVi1apXF8uXLLebOnWs1a9YsayICe/pM7Jtv&#10;vvng5Zdf/qVdu3Z/wN1A+bf+DhAZXCMSeIGO6akISwoI4SHy/I0kt6wvvvjCbv369beJYDeeP3/+&#10;MyKlqaQujiTJqiuRUjtCayKpFmZmZhwkZbUgiaw1vf+ivb396GvXrn2hpqZ2o0ePHg/w26S+zsP1&#10;DIN0FhfC3ImoYJsKJgn8YJqVGsaGEJFA4yP0eLBnSUJrlPFyJfVMGQh8huoW8WM2W3RjL/10gxoG&#10;03OEWsnX5t/ay3cGlWNcvcoT2NTIs67YqeRGdbcdCiKyrv40lpfF374E6VyU0jfLjXbWjOAApOZM&#10;Y4RkpyoCea6VwZ3miiK7D/VQL8Hg42K949ZS88Lg7ghYXZZw+yxPm0xEAWjnek3CyiSK4coIeJTK&#10;Zh6Dz+jTNxQf2GyrxUIfZ1TZsETAQ9mbSGlOzGVTiPmCvW1pxdcxV/SRKZXbR4rjmWdMGE2sMK7i&#10;0aSD3lFrcqsK5s2bd4bU1PZPK2E9LRA83b1799+JGEuGDBmS8/rrr6fRYwI9cgwdOhSPGSS1KZTr&#10;IwIg6hs3box3JOnLw8ye2aaQBEqSMAhAL8//fUQjgBigYvW0XPuLTp7veO8ykFN0NcBdxY0k8cBS&#10;OTvtb8DavAQOevb29oIZzONeIicpcexhDOjm+48k6ftXSOEYs7Tw6qDmJr3/4jDPPVkY3zhWBGYb&#10;FQQNwY5lE2GpOJR3RESAFBbEaV/voisEhMKZdH+q9SrYj/QL/UejZhsGAchiQdz1G9gtVN5tFMHt&#10;FDQ4v768mUfQP21r+8Lz7GSICQv6Ib3KSCsCkpZjccwrI333pEE1FHc1D6TZrMa2OjKmuqdHswhf&#10;X75LSOpbE2H9RXTp0qXC0dFxJFRKn/Bw5qZIpIUDGyNxLw/33pMi7t5CYtkoNzwcSPdBSg30UMSw&#10;iMQIli2Xs2PqcMd79vbykL7MLDeYud+T0XhAuhoB3vTfqxPvaqKcF8YGFrUrOR4f+ZXLIZ3PhbrK&#10;JUFa6GZFXzKtq5ir1JxpjJDsVEUoG91FgGTOZ7tPAQEI7gPwedLwhhgPx78pEWe80QebAAz05orQ&#10;fiA50clTGSCtyJ9zuPf6szSEWhhn+bGAB6mCOkHHIAIr+4Us99k4Tkh7WDH72m78wSA/8APsSrkr&#10;4lhQkIwlJmaz77/fV00lVDX8FwjrjTfeKAwODu4U7RvCPDOiSeWSc/WcJFujKklXb0nF9CgtV5KA&#10;W2JRgYFbGe4k+YbKYlhCeAK3Fe7b1yD7VZ1th7M2z9sO9VIEJH774uhuQz125mNXGwvaW0EHY1xL&#10;Y1pCMp8VfcGCkytstPS+RobjfMTGWqHcWA1IzZnGCMlOVYRooFQGvIOdimNavh1yJAYGS5ABifi/&#10;6+T7vQUp61i67VJBqoFfyxKspidAEFKrKeD/MIWdCoet9Nla/4mjmU1BKPN9UNt4Cx8xNZm+Jt8k&#10;oAmDlXOY154sc0VYX9/yRBaQHsey45oI6+/AO++8kxDp59cMu44etBiE3k9jm+QmRzEGkLMMY2Kw&#10;m3qOdVFEX2yawOitDGyaBKVGMVmoEKL0Vwnrox2LmA+NLdErXQSka57SRp9I1ESQ+HakmG3DWDEt&#10;DBnY33ELD6THAjfCd1+GfUn0iw6lpA6SuloTUnOmMUKyUxUhpcoB8HnaLDfeAZEafirY+ZkXq30X&#10;Cc+cSqPbjw48lIzYLNx0eAiTetYVAwV+LDUR8jibfX1+R+Uwe7b2xvSxtHoihS78feD/IwATwb00&#10;vvXHkWe4y4XoPzY68ECEU2lUZ2+aWCgasXnzacQz1pqEqoL/AmF98MEHgYFubswuPoAF309lh9Js&#10;NvYgooJ5AClbetus+/Vmrvf0gLIk5kEStzJQfzAwPZZLViCrv0pYQz4ey8cpFi3RbgXAEdW5OOa5&#10;Uf4HkwQP9uUVr3vuyrcuCnsFG0crEvTOCONEGNOrkvROw89Q2QFaGVJzpjFCslMVUXMbVwRuvGlh&#10;WB9S+R7w1YhAK9NDWqH6Ia3s3lTLjTwpW6UdYF+q1TpOZjQwa8L3YRobMXtK5VCrsyF7A1htPH8l&#10;0Sas+Yo7BqI0lLKagQFHA7fLOyGHE6Cq8lX1zncVX8RcdPAslbXzkSewKycMvm/Vqm2tSagq+Prr&#10;r894e3u379+/v8oSFmomInlgaGkyTAafv2a+9lcQFSRw7ApuTzY9HHwvncEdRRko8eWXGVclWT2B&#10;sLADiID5ajnaldvzXV5gV2WOzJskboeSyGrwKI9jJzPtvwVR8bFJx7VFbnoUtiub4uiXBzpvV+A9&#10;ZD/tbaX2q25+4CiYOpRDzJQhNWcaIyQ7VRFSN0kE7FXz467pdbkjSC5c/ZMZH/UrS4FDXmeI/7j5&#10;yNY40m9/olNx3PNwaVBeoRCuo5/hV1/dQljj4bC1nICafZ8TkH5Gss27oM6if8rhEqAysDtoqgh9&#10;mwj2Pve7gXpIj1/HXrPzL5O3DktNZEfX7Dk+aNBIxcSJM2Lfe2+K/O23386fPn16OL2Oe3v4uIK3&#10;356UN+6tj/ImTpyYR9JELjBhwoRcei0nJE6aNCmVHnOmTp0aPW3atMiZM2e6fPrppwGfffZZCD36&#10;0G85fPLJJ26zZs0KotdB9Dx4xowZwR9//HEwfT6ckEjfTZw8eXIS/TacSVPpN/NI1Xq4c+fO3YGB&#10;ga3ovdQePXr81Ldv34eqgp6Dej7s+lrXisvbj+0Ozk9iZ7JcP+5js+EBn/hEVlDD1RL1NANIgoGL&#10;g/JiAodRv+z4WmRVD2EhCmIp4RX+SqJN2b6Ahf+YRRI3SdlK4DbWssTm74YdD8RYxUI7yGV7uUVR&#10;ZF9eyivVavPL+pVERtLVp9HIHoE41NoOrSKk5kxjhGSnKkK5inNNgHBu5vqO6Wm19lfBqL2S1D/1&#10;PNui6C5IzbFWpsfrBgpktrTiQLrNKuSBd6JBKgK7NwaZgazja3WOv+8JswmofoIUytjjXkKQLHQI&#10;v65dLlc4aaFsE7I4iAi8L2dXc7ym9bFd/yvUAe4USCvsN3HaNqSutvZLjmHRHtEvRocktQrzj23r&#10;Fer1Ik2cZrEhsa3c3CJfCvVPeDEyWP6iPFr+gkwm44iLi3shKCioNalrLcPDw9vS6w4RERHNo6Ki&#10;mlMf34GEJz285+FJjj44oCJZH5w10Q+bT1hYWDP6vZaxsbGt4KwKcoqMjGyL/6BjeJH6WmMSw6hN&#10;//cqPXZXBUT4RnQP9wnvHuHh8WpYWjzTyHD+vIf56p8ECUYgq0XxNwx8y2REVvHVNkVAWP45sbVC&#10;pACcK5x0Dx+uVgsAQfBYuOYSEGcq2WbsXcHCH2cz5NVSBnaHtbLcvoY2gDEJV4YFcdcvIKuoS0kC&#10;qYkH5DhejGVI4RgrMGPUDC9ThtScaYyQ7FRFKEtDUoC6NTNay1K0D4EAdqVYrMeKZaWIJJURdQtX&#10;cGlmhN++VFrpOmKgYrUTEfI4k829XKcN62UC1MBeBAXhTcIKgnI9w2qtS78e7G6KNwskVVN5NQew&#10;a3Uxx21eL8t1P3E/G060y4i0btg4Fie85JEVyzyS4PgYxkJdfVmkn5Dv3MUlnAX5xLKIwHg+mZBo&#10;D4CXPEhIzCQKEoIHPE1mHlsIb3B4fcNB1cLCgifww/fhUQ4vcfQjpAe/odwPD3P8BogN34erAP4L&#10;BIf/+DcRT8cYHxbPkhC3GB/GfDNiGWyB57JcZ/a22fAYk17I/b+44sPwM75epbL2qIxTTRWkBc05&#10;J4pfY1wDZYDA6Xo2w3UhKbPyrvKG7AtFBGSsyCZI5kqetnMpC3yUXhUvCDgX893BtmNCj0Vh8RSC&#10;rtf9qF8QOBy2qxMZjgtAstgcgAljQthJvusttVArQ2rONEZIdqoiqsUBSgDbxFeyvT6AR7A4+Ud4&#10;7012KorpAHJYnXT3ZCed7/gAhrS1WW60H+4Gyo6eHuXxzCovtL4sDu8R4O78iDAUHdSQqG2y8LR2&#10;6/vecGadF8Yg6SkTFrbSkUlSI8P+C4G0aEU1XU2EuqJifPjJQNOi0FdgrDfPDmG2sgDmFRvOIj0j&#10;mY9jOAvwimXhAXGcOCA5AZjACFPB5BLDVEBYIK+nJSz8LogJ30cMH34DpAiSwu/gfXwPv/dvIT5Q&#10;gF9SBHPJimBOiljuHHog3WpVT8u1P2IREKWXyeGnnWh8dICJAISlDB8aGx4kXQU6ChkllIFrgfMn&#10;1bnybrKRBOSWGcFfCZJWDwLMA7XazEOrWMgPcCj+c1EEKR1Is17fVa/Sv4pIa3HCrWuQrjxLE1q9&#10;E3I4AostCAsSmGam82xIV2KwfF2QmjONEZKdqgiE4jwJCHf5OPKMi+hrg8ctySb74MpgVxzx8gif&#10;vZkYyBgIg13VSx2Ko/tAMgN5iMAAOxVqwlq3a1c57Go1LLWIyEd+oyDCj4QZhDrbtJ3fsbif82sR&#10;FnYTsWN0Jsvp0752Gx5x9RCTTHcxbG0yWnVHouacZZHgKGuTFcZsEhEQHc0ivZNIsohmMiKq/w+E&#10;JRIU4J9AC1RGBLPLR5gWXZeSGIbMsiuT9LReNfue31/E30Ganh172ZlUpufg84RiJTUJK/SHbLbX&#10;RpttXraMbdy4sRq2bduGkvyVd5E3SNg0a9hRAlIPIVHfZgIKl9Rqu92vMb+Hyfw+AyjuS4+dSMLP&#10;4OMQYTju6qXWioj+UBMPp9uu49lGK4mMpLAgksia2Smime0TIDVnGiMkO1URUobGmsCu3Pls189F&#10;B81Kf5tC++Ko7vBmPpRmswF9YiDpqkTdc5B8xHxHIsJ+zGLT9sCeWmdDnTlIWTC+byTUqjmn3Fq0&#10;aMHWmZ/m8Wg1CctMEcrcSZI6n+3ycV+bjfdghBVtbYNdt5UdSbP7AtIfCnCYE0Be1oXhzCEnkjtF&#10;hqYksKTIJJYYHMWCnUkqsHVtFISlTFB47SOPYK5ZdN55UcyqMJKZ0rVA8QU4/doURXecF6tt2IUW&#10;KLguiCl9vo3TtnItTewAVQxmg1pk9SiLHfE1Yq1aSVZ0U27I8b+W8AIBNiuQViQBWWlhIqi1U/Ph&#10;xvk8w4PyuIJv4Ca5wT7cWy79YUGVmx5AnjSSvjrQIiXHRgzsVhinR9PtF8HmJSVR1YTUnGmMkOxU&#10;RdgWRzYI8HeZEnHOXZz4iN1bJzPQgDOeS2lMu7cCD0dB5Aap9bZS+1Ev338MDOHOpYgdE+BxL56Z&#10;5QawboMwFiUbdAQDAlZZRwKcPettzVs1Z+ssTrHIStJSJiybojBOuNo53u+O8j+YJQzoNRVI9Uyr&#10;7W+bZIbH7Ioi28JWgYIDVjRRLYtBYIKE4VAQyVyyo5hNkj+zDfbg4SgJQZEs3N2fhfuEM087O5Um&#10;rFj6TWWCCokNYd4pUcw1I5LZ50RwgsY5W9P9tSoiiVMRyczpOoDI6ZqNJYklGc6Xgke44Gi5OlH3&#10;CK4x3FUwoR1JHatJWAm/KNj7i6vUvfraOMIdQgKhHwGqITZfJNvwzycRQcUxd5LeRdsV1DqzwtDB&#10;Axw3lwvHuKxiuM/edDq+TgGklu5KtdnByYokRNiuxoYcC6Wx3ApEVzMqQwpSc6YxQrJTFaHsdFcf&#10;QFi38vzG9DRf81t3I0E9GOi07b5FUeRA+LhoZbt9JVZoxsCYHH460Ls8riWkHIjsIsIep7FtjvXm&#10;YYOhS0YoJYxBx5MaSGutxRkuaVUnLEgLYTTwYmhQh788MULTC0ViedwhSQsYyOPDjgfp5wcNwLY4&#10;UuIiHINXTKHndG6cvDCpzWlyW+dHMPtcIvC0EOYiD2EWISR5RYdwYggjUrK/a8a8rZ2FPFxEVuGk&#10;SgZ7BP+jhFWTlETgPah4HqlhzDmLjjmfjr8gnNkXx3KJEhW/LYtD+bmBsK0VUTzCAe/vSDHb1Ndm&#10;/Y/dqjZaliHkqWJnqvlGHhTMd9DiqhNWaTILepjJZL8WMQ1/E9buxVpZr6Ua7AO9CcjNDunqG4Jk&#10;wyJnnhPCk/0p70RCupoecc4JYw73FYb1Y+n2K7GQ2hVHdH/dYxcPzxF3BlFJHHYt5VCe+iA1Zxoj&#10;JDtVEcri75OA3Z9v427oQeQWRe8FcddvwZYFp9FPos45wRgr2gr2I30xvSeqawBSv8D5c+La+ZVD&#10;sVaDHgFGe4MAZ1ITgmiMrbM1J/UDklbUjzk00P4kLCGgO5LZ0IQ0V4S1nx93XR9Og6JdCxLjIOdt&#10;JXtTLVc4lsQ0BzlDygBh4Xtc8qLfAHFBVbKkyY3JbkWSmGlhGEkp9NukTllmhTC9RE9mmeDNvNOi&#10;mSepWu6xQcwt7E8JS0ZkFedLZOIRwIIdfFmkdxBLjYhlCf5RDPF5sJ3F+IXWIh9IdXhE/in+SCQF&#10;QgqMF4zjXsmRzC01gtufnEhyssujcy4IY2YFOEYi1uJwAXQuImHhHEFWADZXEJGgnxfUn6RoZ9Ee&#10;CckK93io246cqzkeH2HRMqPfw1ioIix69CSyivoxl12NcWITVs+pr6CuckO2WdSqfJfQlXCWIOl/&#10;h0rQGkGGLOSHdBpDiGwQ4H9Php3LRdilBiFh02dc6LEg19L4lnxDKFH/NMYjTyFD5/F51HlbDyI4&#10;XIOGQmrONEZIdqoilFerJwHGd5r0Q/o7brmP6iOwa/QwX11xOcfzC9gLTAtChgxy2V7KB7zByooB&#10;jltLrRShA5DNAYNdBDzlXUlVGzxZsiyY2OBRiIKjawhQDWGQR5P0z0KDTWuDlZCSRpmwrGlyQkIC&#10;6biWJLFDabZLBruql3PirTQmwyg7KVzT72aez1twfrXm31UiLAURFn8eyUzxm/Q+CIsTGJGhGUig&#10;JJKrlKb03yA3DlIr9bMDmC2Rml0e/V5WEDNPp9dpgcw+LZS5ZkUxh/Qw5pAZwpzofee0cOZEUpFL&#10;RghzzyAiySRCTCeSyAplyPFlnUMkmUfnRr9rXkCPdEz4P2M6FhMCiBRki+MlVYkTFuxzgBRhOZbw&#10;3eDntyab7OrvsOUergkkZaj2IIJPIs85GhUGvAYJFNfTrKAmYcUQWeWzwz6GrEOnBhGV2OCAlUhA&#10;laBb6JBqzZo1Y6tNj7Hwx+l8zIjwpHHkWBzZfZi3kCYGx9rbWu3x3fzAdwPvpzC6jx/wrCKwuwpm&#10;ip/v5AWMwY6ilJN0XZCaM40Rkp2qCCm9vT5g929Nov5xvnLBHqS/tGJUwMEE99KE5wPLU9i+FOst&#10;GEBcAtNdXDEz8rxFQBnE+OqZQwMfZrBLUXasbQfJyvVoKJiJFA+oXQh1ATuGICuQF7a8JVurtq3Y&#10;FqeLzO/HVGZPBILJKxKWQGJQbxOZYUHYoLGhJ8Jhd8NgF6XCPjYbflmSoHOZJnoXriZykqqbsPDa&#10;HISFz3ApjIhCibDMidD0CoKYDU1sE3qtWxDI9AoDeSppfP9uQQDTpz6+Ywmyw2fy/ZmJgr5Dn4GK&#10;eivflxkUBjHUfzRWBPP30A+C4sdB/4fnXOKj10jE+CTC4i4rpdHsQo7rxyP99qfg3MXrgIwLmOAI&#10;v3Li7i2kMtJ3ahFWUQwLepzFTvib1ncfpdoVwjzCBgJ8ryTdF9AQ2RD1Ux5JVEKIjwiEAC2Kv3WL&#10;Lzo4ZnpcJ9M/CsnKpzyxxbjQE/7Ce4J0tSTh1lW+EUTX8GkgNWcaIyQ7VRHKuy0NAQyypDZ1GeV3&#10;IBWTHYMFpLUjxXwv1D+v8qQ248I0gkBWWKkxCY6k260KvCevphoCsDktN8BOdp0NaiF2DWHbQLZJ&#10;2DqKCTDQ1tnad32RTT+6ilnSZHUqjxMIRyQsIhdrBSYc3yVqtzbJYG8/+42PYAOBWoGUOQj4Huqu&#10;XkATdoulIvwFENef0tZTEha9p59P5ENEic+QBMAJClkFzEhtw3OD/GB+jPhNfAaEZUoEBVIBYerk&#10;+TNDEBaRjUlhMH+PH8czEBYq20CCJKn43Rmkwvc0X/M7N0rTfYStB/f03dCjEdfyvMaSikz/D5U6&#10;tBZhIQ02yOposAlr/3Lnyiv/xIaiufC3W8VfMYYvziRISs3vLZvF/B+kcVOE8mIHn6szWa4LeMUb&#10;kvL5oul/IIEI5oVKf6zVyEYL8oWT61CPnQV0/H0w5nAvnwZSc6YxQrJTFVFzRWkIoOKdz3afiQku&#10;klI/ZG0sDB4FYyeM872t1/8IURyTAL5Q+vkBYxC3JTqTAlAPAx4ms4+2fVs5RCUbPN9RvzCYAO9n&#10;rMp1VttRboM/fofpZHgwl3LsJP1JWDy7KpEWjM2QOHTyfF8n1ceNG225dLhG2BWj80KkP5Hafjq3&#10;rij4aUNS5n+NsCCN2dP1pu83u5jjOW1G5AXHnhZrfoPkgXuIDQgsMEPdtpfuTbFcS2peSxTHxfnU&#10;JCzTgmDmBpWeiG+1+Rn2XOd6PU9qNrgrpBIiCLBX1Zk/e9gn4/gC6V5evTQYSMe8MHTAELftRdjt&#10;xbH3IOK6lus5FQumhSKy32DnrUW4j4Jqu6LiWKbdAuxYo6rS00JqzjRGSHaqIqQIqSGAN/mcmMsG&#10;PDDabA03Xn8UccaDBkYr+GbtT7XaDZ8X7MxgYkwM1wxwK41t5UJqiBOpOiLcymKZ170ENuLz9yuH&#10;qmTbRcgiwC8HxSTqtHnUbD1G9WO6mb7Mi4gRE/BPwhLUPVMiDUxEkOfpTOevR/rsy8bx8jAObOfT&#10;wMfrQS5bS1Yn3dUkghkAkkOSQ5CLKhKWRSVh4TPIvGFdHNnuRKbjF5PpHvAcZpVEJfjNLanoZaX2&#10;27xYbX0it9ewkCAnGkhOirCc78czs/wQNvzLjyqvcIMaMi/MIaDKLkgrk2BGkGyvDu/HrPPDaDFL&#10;5ZWTRMAfkEip2bTIc864J9yviiQo5EODKgjCmhV9yVYwtAtuDNMizzgL9TOlTRxPgtScaYyQ7FRF&#10;KK9eTwNMcFKz+g122a7AoMFqhp03hOZgqxnZKGdEnXcQdw0xwNYk3j0TipCNkvhqCLgvZ+bZAbxa&#10;Th0NKgNWZEPCzwSwG/bNG7S8v/rmQLbY9DizhT8YDXxs4VcRFklemOCYpDgvIo6XNicbqw/z2pUL&#10;uw5CegR1SSgT1d9h02M6L7vD6bbfGRaGdBKMuPGkchFx/cuEBSkSkwyqDJ1PC+1cnzeXJ+gcH+6z&#10;NwNSMFd74QBKki+PWqBJ/Xn0eSeSTt6BmsjJjf4fxFSTsGCA9nmUzHb53ebX8ykbHIK3EJCTDLGj&#10;2PWVjIaHOn852oqF/kCqIMYHjTMRQffkbGeK6W6u7lUSLy2EQV5l8nYh99JIFbTbDPUW7yHtTT+H&#10;zY+MCsLeFCotkTr4DJCaM40Rkp2qCJtCWjmfEa40gQ6l2Szjk4BWa0yKPjYbUXxgElY8mqR9hnrs&#10;zIGUIoruh9Nsl/uRSuFSGlMFuCEEPkph1xPsWcfXsMNdZztFQMVNeEhDPVxMaJB6iDZy3kdMP8uP&#10;uRNBQiWsSVggDVsiGWeaHBaKiJe2JJtsHemzJxWEzOPQaCLwyU5SCXYVB7lsL/48+oLxvlSbJXoF&#10;QT1J7WoG6ROqJnYLYTf6JwkLKh9IxobIxJbI1lwR8dy1HM/xakn6h98JPRxJktPvIKlKR1muHmHh&#10;6GO78dc5MVfNL2S7v+tCv4mdRpAr/gtQJiyQlUOZkI1z1rmNrEXrOjdppRq2DbFBokmIIyArB1wZ&#10;JFvr1q3Zfo+bLPxxJi2IQqpjETA1XMzx+Kan+Zo/uKlBfzkWj3umipDhgURWpLKP7m+/+T52p7lq&#10;T6S2N9VSHTYtLCrPCqk50xgh2amKEAuUPiuw8/J1zDU9LqJzMXxJxVuBh2LcSxM6BN1LRS3DuSAy&#10;IaxjWUU/+42PjQuD3/Mn8R1OnlWg1TSUBur5KGv2fGc4utfZYLiNISDODFvjaoQGt26DezLNSBvm&#10;8zBNICwiDZGwIE2gD5MVkxbkY64Ibrsr1eL7d4KPJWIi4DxxPnguGOiXcMfK/o5bHk8IPxWwWW68&#10;SyvLZYKJIuRlW/o+Cozi9+EZDm9y7PYBcNJsCGFBhb2TH0CvQ/jExWd4gkWSiOizrYkAXz+SZjtv&#10;Ufwt7Tf99mfBEI1jgiGaEywdJ8gWfX3tNj1aEHf9Di0ob8IdwZqOAQuPORGfJGHRcbvci2eGuX5s&#10;6PSxlVewwQ1qYF8CpCuQVhjBt7JPsi27q8ldJCARKQOkQ/dpMEnzRS8bIpgddrcVFUfSrFcgDxqp&#10;ii0+ijjlA3LGGIQ97tPo83Zww3GBxFljzD4NpOZMY4RkpypC2Z70LID3uk1x+Cuve+5I5zYrWskx&#10;gb+J09bFYAq4n8I2yoyP8EkO1YreGxVwMNmxJKoHJC0xl5WIqB+z2V6PG6xlmzaVw1iygaggXSH+&#10;42sCIv1hmG9QAyFudrlBKk4KJwgLRUgtwgKBgGhAHFyKKYpocy7TecrnUZf1BrlsLYPU2PXu4koH&#10;S4G8RGLAedJnyt8OORIxP+7mrbVJBpu1sjzmXMv1fvNyjmcvIpmOpH62QfAtSAFhQFDjUA0IUhTI&#10;ybYYffEtiNjaX8vx7no1x2sgqXgfE3mu/C7h5vFPo7Sch3nuTqYF4FfhWIikoJrTsQg7Z8u4I2Uv&#10;y7W/jws7HkFEqq6bH9gLJAw3BZwbzr0+wnJ7mMS05U6s97sNLog7moBsoR0ItoQjhPUEMeK9ziyi&#10;s8+ps+DHCK+C9E1EUwk4enqUyjqNDdOIEq8tHtfJDC76l6cyFGldnXj3AlwxhPxcyyuI2ApJNR8A&#10;wpLyJ3waSM2ZxgjJTlWEcqzfswIFK6/meMx4zXxtlfRR6em+HYUK4NIwO/ayuei7VZlHyd+7PKkj&#10;SAtGUWXE/JTL1poe506DdTRIWdg9hDoYT7AnbCW8TWhQg2qD4pvO95OYHREvJqkUYZmQBATVS5TC&#10;oNoZFQZ1PZxuu+DzqItWQ9y2c/LiUg098l03Aoism4FAYFydpMkEF4Kelmsfk5qseCfkcPL7oScC&#10;x4dpOE0M17SZHH7aZnLEaZsPw0/ZUB/huNfY0BMxRO7ZcOika/uz6HqA6whpAv8rLASCOo5rjv5e&#10;Nuv+eDvocNTyBF0NIrm3aeI1R9wdjxWsVPP4LqIkYSF8J4r5Pk7j9qqOvetMvCjVkGHhImE4YSEB&#10;ElU+oc7gUbTpe5ZwZ1/P8kSGDKUisIDRGGk1O+aKjbiBg/ObHnnWybtM3hK+WMfSbZdBehevO66D&#10;Rob9t/41zA7PCqk50xgh2amKEL3P/yoQJrEqSecUV0VoYmHg9LLZ8OPtPP/xMIjSyt51dOABnnOd&#10;S1okDXwXf8McZAZ3B+V0x1gZIx5nsQ0mmmze1M/ZnDlzqvDVV1+xb7/9li1btoy1adMGNhIEziKf&#10;ljkB+bOgcsAgj3LmT5xt766ZzYxJ5fIjaQvOnNzILEFY5pjkheFEVgJ5IYQHcXRmitBXDqfZLvw0&#10;+qIBqWSpJNH8gnOHdAOi4nFs9BppWYRJJbh6YALifQ5ONPR5AM9F0GcgNQnfFyYkJicMyrh+kPAw&#10;gaH6kVRxb0LYSS81mf7Bm7m+71sXR7awI2nNtiiWq58W3OYl7GTWRViQvNzvJ3J71bw7+1ibDs9U&#10;4NSSEE4QPUkHEOrU8SeuncPjA31pHFQbA2VJfKH7LuH6dUGyQozqkoph3ntzHIuj+4TSexaKiBGD&#10;XdTv4VpiTGEhXJxwUwexrcruM38FUnOmMUKyUxUBW8jfARiqvctlzWZGadlh4ECSwmQa4b031b44&#10;4tWgeylQfUYO895TzCUOmnwYaGsS72rCaArnQDHVLWxasP/AZoNc7MnhQjI9ESiEEBQU1Gby5Mkd&#10;W7duDQ/4RQQ4IYK0ROMu6oo1qLYYAms/P6XGjPOCmPcjOXN7QAP+XgIRV7gkYeE5Jjg8xiGZ8aKb&#10;JJUQ2bUhiWbokTS775Yk3Do9KUzD93W3nRkDnbb8xFVlkAyIiiYel7zo+iDrBR674VEkqso+4X2B&#10;+LAQgLx622z4Y7CreslbgYdiv4q9arEuyXDbpWyPyYaFQV3oGJrBmG9XLNjCsKEA4zz6qhOW8Aiv&#10;etixcD6udL6OJFHs9r3Neo1tsHYtNujvSLgIgzp2brEh4kyoV6+fvncZ87yfzNxIkhIkKqiAifwR&#10;4TXrZQZHcK1A1JX2z7KbeX7jQkhqJ9LqRlJkNK4NH2v0ODHspLd7SXw72ENrqnbPCqk50xgh2amK&#10;kJKWnhUQ6WnSdCNJI4mL8JikNJDGhh4KciqOeSnkfia7lRc4niZdVQEDqDVrSSrwLJXBZkOTDbts&#10;0XwiIe2JXWEkC5LF8sBgZDMQERUV1Sw2Nrb13LlI/80b9tpzCPDzQYplugvsHQIadEuokfW2vu8P&#10;Y+vszrKVlhpM3fM6syN117aUB03XSViY/DCemxSG8M/Bm1wIXRFK/9N32hoVBvfXzHIcfzjNfv6u&#10;FIu9RGbXpkaeNZ0SccZ8cvhZV1KPA0k6CgImhWkGkVroPSXytCO9bwTJbaNM/wwCyen7067meo+y&#10;KIzoQpJTMxA6yNK+KIaOR/DDgv0LUmJ9hIXdS5tcei81iNlkhfBdws2ul1jPMUPqU8OVG4gIQcto&#10;MHAhXOEQAaXtkZkPTlp1Zl5AQ9k3/0ckedM5gGBxvcQNGPjxHU6z3sntcUaCRNnXbsPP2rmeU0Lu&#10;pWKjp+0H4Sf9qhZGGmND3XcW2iqiB3jX8Ir/q5CaM40Rkp2qCDEE4e8CAptv5/lO7mm57lf4LmHX&#10;BimUv4y5YgojaTANOM1Mp3k00P54xQiktZLbejbJjHYi44O4/Y9HnqcKk4vUFl95NE+mhwygYhoW&#10;FH9YvBi2d96QpRJhH8gQ+BNhN0G5wXFxqvC0YW3o5++zUzHmXFV0g6pEEgiCjEU/q9qEJfhDIbAY&#10;UpkAIRsCiAQOp/AQx3Y5iM2aPg//Jhcia6htMMLzPE80iWEct6DfQj8kBkiw+C0z+p5toZC7CoRu&#10;UoAdRjivwqu9fsKChz4ICxkdkNIm1MmfIf2Nqbsde7FbvTuzyg1+DfClQsI9fAmxgL8QYGxHxgUf&#10;Au6FZEMqoHl3dvOc7FighCDjKE5YuE5Y9I5l2CMdMzcrgLCwsJ3MdNoCyQr1EFcm3bksmh6gLsN2&#10;ei7b5QvsPCM/1t8JqTnTGCHZqYpwh6ETKCN17G+CP4nzxzPsFvYwX/0bBhxWSkhUG2XGmiAs2LSO&#10;ptup9bRQ48ZpLmnR+9uTTXdANcRkFgkLhMBj4Wgy+qRFcdISCQsFHBYtgjZYra0juBCUo3HxHKqi&#10;N+FTQr2qinJ7rtMLrOfbr7OZx9ey0zEWzIqkLvvyGD7xG0JYgnNnFDMg1RKkAX8pkAh8swwK/LnU&#10;ZkMkxT9Pv4P34P4AaU0vL5AIKZRISyiIoE/kZEyfw2fwW09DWDhWS/p999Qonp4GhIXUzygIYW1t&#10;zV54AUk/6224Ztjx+4S/ElwVQFZoSAeUQRB3CCVbu44d2Bq788wT9QSJvOFa8SdhxfKxo5Fhv6y3&#10;ldofogQOSV1Npn8gkIjKvzydbZIb7YZULvj+raTxswqxquuRCln02fq7ADVVas40Rkh2qiI87vEi&#10;pLWMjX8VKERB6s9Onksboj0NMKyYm+XG+0FY2D08lm67nkitciVdwUlrXZLhPvgsYbUVCQvSDFQe&#10;PPdMj2GyoNj6CAsNK7yybnOQABURwdR2hP2Ep24tW7ZkA6e+ww6G6DGvH5JJXYwl0iByIiKAtzkn&#10;LHquKoRlBTKge2tDn7PPi+QJ/ZBPC7m0noGw4NELXypP/kposB9iRxC7tZ8R6owNfHXEAHYhwYG5&#10;P5TRsYdwgkJkAQgLMXteJGUeTbffKJIV92QnKYoIah/UwNB7GWxniqU63xmlscTdG0glXJ6gcwpO&#10;ylAlRRvo34EmwlJRiISFGyQlEj8rICn5lac0+zL6sqGQ5VPwEodEtT/Ndq0/DUKoiHtSLI9zCQyk&#10;ZQz1cBl8bPZDdQJpiYTFd7aItJByxTM7msX610tYYgNpQSL4lQCfINQ7TCfUa195UmvTvj379Iwa&#10;u5Xhyb3AoS7iGJEZwvFeHJdmOHnQsYuB0n83YQFQVaGeCqmN6ZE+Y1tGqnl5PHOkY7qe7s204ogk&#10;MgSpCkQl4hkICw27sSB+0VsdhPVEJy1UOLqR6kWSVTJdJ+FYRQkLgPvCgTTrrb2sSOKGZEWEhM2G&#10;xQm3tJDmGAucVpbbwj42G2mcCF77eH9mtJa5Z2lCC4TtKNtS/yqQJBBjuImwVBDKhPV3A5Wj6ca3&#10;nR6pZYNtfhjhK20Sv+9IMfsO2Sr9y5BDy3IvVw8NK9VDWkVXJN455UIrHSaqSFiQshCGYlcSzZyy&#10;whtCWGiYZMYEVJgWG0qJQW1EDvEnVkqoq7Xr1J4NnjqGfbB9Ievz/nA27MsJbJmlBicc27wIZi0P&#10;ZOZpgVzC0lc0gLAI+KxIWPCCxzkj0Nq5LI7UUaiiQoYJt3syZkf9hvmBzOuBnAcl3832Z3sC7zLN&#10;CFP20d6lrOXz7dhbb73FMpMy+bVCAQ0RIC1kQQVxubq6shdflLRhgfBrSk3YDXxMgJG93oh1OP/O&#10;OreVWdE5utDxcomZyFskLEjikIxWJ909AsfbV4yFRQv3f2Xi3VPcAE+EdSXb66u+dpu4gyyM7FjU&#10;ZkZfcHcrje8AF4iahPNXgGwQ4mMTYakgahKWIBILN+vvAJxKCW2nR5xzQ8gESIurgERMJO6vhSQG&#10;deBQms0aGE+xggqktaxibsw1O1JnOoie2SJhQY3ApMagPxigy7q/KVlvU7lBRVS2ad0loDIPJt12&#10;dFCrs/7Y07b9N48xmUzGQlxceF0+5wR/ZpIdwKyJaH0epTH3B0lCmuXScCIdUsdBPiSpOdG1csAW&#10;P0kibvQZhPDoZvmxuxle7FKiE9vgcZ1dp+cGWQFs0pbv2GtvDeKq1qTNC9nobz9mnQf05P8Pwzar&#10;3O177bXXmKamJjMyMuLkhBzycA1BoQxIWGfPnuWltxDHV6PhepwjhBA6oqOygeChWtfr49a24wts&#10;g+M1FvA4izlCda5M5yMSFgKLaUFrRff4bhc95CITMpxCDdwsN9qLzRvED2pluXyDpIqcrMxWczXw&#10;nZCjYe5lCS950WeUpfq/DoGsmghLhSFFWPCF+TuB8vUupXFdx4WejIAoz0nLmBPT7wfSbJZ6l8sY&#10;0t7uT7Nc+5r56t8xOKEmwidpfJimN6k93ZCFgKuElYQFScSESMyJVDCz/DA2ZgnywDWowdUBu4hi&#10;WReoibDLQFQbgg5qYED4SwgM8JQN5dflcjknBE9PTxZaWXDiTpgT++K8OltldZppxFoxdZ/r7HiE&#10;BTsdbceOR5qzyTsXsT7vvcG+ur6TLTXX4FJbxz6vsg6vdGSt2wmEgqrX9VQdqrMhffSYMWPYypUr&#10;udOtlpYW++QT0X5e1UTXD1wj+FJhgyKZcJzQ4NZv4pvsBJ2P98Nkul8xjIc9Ve36RnIV16koruNX&#10;MVftcY/FTB+9LNdWrE3SOwCycCvhOde+7me36SfRRQYL3hueO1NILe6DHWVUz/k7AdJqIiwVhyRh&#10;lRPREIn8nfAl0d6xJObVyeGaYVhFOWlVqoA7ks02QfxHWM6ZLJfPaJBy72VhkC6peNP/QIp2ntd4&#10;kJYyYcGwjKIIcDeAh/Y3dw80pFoLVBwYikWpIZSwmoAsmHA0hQG5kIDiFwg1QYMzZIN3FmsSFqrk&#10;YJPA6NqfVctatxcEOhAJAIP+v9Bgi1IXnnI1Ga/hfIvrg4SJyLIAQg8k1Ln7J7YWJKV9enIdV3th&#10;z+NxiTUIC07GN3K9RowOPJQouCYg/m9ZRX/7zY9PZTp/BzMAYio1MhxX0Dj4RUzvAwfSET77kkky&#10;HQjJC+Pl70UTYf0n8L8iLAAivEtJbOcPwjUESctsDakBgs1qo9zwqB+XyBJoQPuOo8FZzD9jIgRM&#10;97Za/9uBNOslKJsuZhoAYSGsBDYh7IQhmFkr0Y5LW08InlZuSA4ISQLGeGSA+JjwG2EKQWyQOKIJ&#10;KPWDytT1tiNHjnDCgo0I5bxEwrpzByX4VKJBckSag/L5XwAAHVhJREFU6QkEqH1IjBhAQAVm2PsA&#10;RAsgThOhNU9k0x6jB7K9/nrM91Eq3yyBDQ73SCQsmyJUuklAauPZg122P0Aaar4g0T3ua7+h/HK2&#10;+wcgDsTvbU823tnTEllfoQYKOdmHee9Jo9/ri7Cb2mTzd6CJsP4T+F8SFgaBVwkS6IW/Mi7seJCo&#10;HvL4OKMVFWpJuhdpkLSAsd6gIPj1d0OPc2Lju4hEaj3N11SsTrx70aE4+rnKOD5uqAZhYSeOe8aX&#10;xTA/mjT7fHVZp/5P5BY0OEIixxZ2Dp8nYOIiUaByg5MksmTCfgPJq84aZWhHjx5lBQUFLDg4uDmR&#10;VTMYuWH01tfXr/zEv95AUsiPjwuEVD2oso3CtWBUON4eI+C6PFGq6ja4D1tifpIZ5QYyp/vxXALG&#10;/fiTsARnWMfihNYb5UaHSeXnxnNB5V9S8XbwseTL2Z5jBAN8HPs+SfcANl8wHsTdwGGeuxNv5fn1&#10;h+kAJCJNOH8VTYT1n8D/mrAQnwW/G9viyJc+iTxvBZWP+2nB450kqSkR51zNFaFdcRw2iqj2C+Ju&#10;GmDwckM9ERvsGBPCTkbp5AeMhNFdlLBAWJCyMFHgKOn9QM70Mn3ZpC3znkbaQjD1eQIkDxjjIW2h&#10;QbpCbBzCTkBckMrQQGDiLhpUSUhlbQYMGMAWLlzI1qxZw8nr4sWLHOPGodDxv9JgAEMoDYgKia2g&#10;6sLREw3nCTsVQpuQpgc7fw3K0vfuss/YnSwf5kLqOBYLLB7KhAUVEO4pJgWhAyeGa/rBFMAXJ7iv&#10;0L1Gziq7ophOIAz74qiXvo3TNgOZwUwAskLc5YxIrQCjwqBXYagXxmcTYf0TkOxURfwbhIWAYdTD&#10;I9Wu5cwoLZPOnLRW8kGK+LC3g49EmxaE9MWWtVtJPNsoMyQVYe0fsHWIQdUDHDc/3JtqtUogP6iI&#10;1QkLk8WxjFbtB0nsYLARz8rwXOcnCgzKDYkBYZVGBgikZYZUdZ8AaQQNlTM0CCAv2Lgw0VHhB7GM&#10;aDBSIW4IWSP+joZtP2VnWLAwiLWu34cbB9ISw0kWUtNNAuxTSMUDQx+qD4G4oAYipEl5J7DO9lKv&#10;l9nb381g292vM4/7cu5iYlQQwq87JF6RsGC/QnFWjQznxaQClmMnENI0t02afc+jHmi8NUegs1Vx&#10;RPdxoSfCQFAgKwALE40NB+eS2OeRj8ywIKhyfDYR1j8ByU5VxL9FWHBVgG3DShHeelWSrjaICM6j&#10;vKAFDdyhbjsKtbLdZuJ4YGS/kuM1jVQDXiBCdDRFOtxPo7UsjApDe8JQq0xYgt0kglnQqs9dBR7J&#10;2dFQI74L95QN+ccRlwhP76sE+G+hgdBEVRFZNZcTkPsJBnwxZhEVYtDf0AayW0sQfQxALCAdVAoC&#10;ce4hQG1Fg10JoUYnCCBMbJPC58yGgN8xIOA78EAHeekStAggXeQN+4CA41QmwXrbyDkfsRvpnszz&#10;kYy50rjhIT90vY0Kg6sIC/Yrl+J4eNx3mxt7VQ/kI6qAIKHBrtuKTmY4zsZ9hQH+So7Hh6MCD6bz&#10;YiYwDxit5K4Ns2Ou3LFShLblMZVF4TxFdBNh/XOQ7FRF/JuEJaoOCHjdn2a9+jWL1b+IO4hYiXta&#10;qP2+QWZ4kNSFZhhUZgVh3b+MuWSJCSDYODAJllUMdlEv2pdqtdaxNKYVJKuahIXYRHiMO9+L557y&#10;S8xOsPHr5rDOfUVh6IlNnNQgLcQqQlVEZgjkmIdUBTcIVIHRJkD1QkXj3gRUNUb8nQ4BkhCkMBiz&#10;IblBlYQbBYAYPJAUHFlhRxJJCQ22JdjU8N/4HNQ1/P82AnY18b8wjJcQUHxWQQB5gczwPez+QQ30&#10;IiAXPvRSGNkb3LoM7MW+Mz5CEms8sy9HIVaE/9A9pGusTFi4ny6lCc0Op9kufcNzdw4WF05YXKVf&#10;VfFJ5HkXvYKgPsiCgAVGPcVk42sWa34VpC5asGCntFxbsUVuugeLFEJ4IF0h2qGJsP5ZSHaqIv5t&#10;woLdA5H6GBxHM2y/JFXvAUgL6iFW2y56iyu+jL1gZl4U1g35vd1LY9neFPONfW03/ihIW6v5bhK2&#10;v6dFnvG4mx84AAMQA74mYSEVMQgLWUb9f8hg2jInNnR6vc7adTUQGIJ/IdFAcgFhodYeVC+ojB4E&#10;EBcIC+SDzJuQnKBCQlqDVIYSQSAyEBKS3oH8IM1ht1LZKfM2AYHbsD8hSwIaMiLA3QAZKLCTB1ta&#10;GgGuGUhoiP9BlSGkKd5BaLART7m9PKQvm6utzkviw5uee+AXIegb1XT+JCyEIcGwTte+Jy0odnD+&#10;hV+VsAu4tKKX5bpfaOHZC6JChgaSmF6YG3vlLg/DoXsMFRH3D7Usj6bZLYYpADYrcyJCpOppIqx/&#10;HpKdqoh/nbBoYCJa36ZYSM2rXxAwdEzI0SjRniGkxV1SgRX7crb3dO6MSsd4O89/xIfhp/ww6LnK&#10;QZMDRNfPfuOj1Yl3z9B/dMZ5CUVFBcLCwOdSHf0/Sn25QGIgYkMuqA93fMOe79IgM45Ug9QDtQsE&#10;Bl8mGO/hKuFHgI0IZIadSCsCiKmIgB062JTgSgGPe7gSgGQQ9qLsGYpNAEhsyKQKwzikK9ijIFmB&#10;IEGKIDLkAIODJ9RA+FE9U0M+rLcWzWT7/O7w+oMgKu73RteQxwHStfuTsFC7LwbXtj0R0oGBjlvv&#10;iVIVfOwgOY0PPR52Ocf9PWfE59G9v5rrOW6k3345Ehbic1AVYbd8J+SQ7Hqu1xgQH6TkJsL630Ky&#10;UxWhSoSF53AOpQnSYWH8jTsgIu6LQ2SEFfs187V/rEi8e8mqKKIj/63S+GakCq4Z5LK9jO9AVU4U&#10;PB/mvSd/T4rFOpvC8Oewm4jqODUJC4nrsPWOUBmPh0nscrIL+1RTjWfc5OEtf63hB2CDAonB7wnR&#10;xZcIIBkUg32LAOkMuejhoCmqk7kEZUMbyMydAOKDfQxSFdRHuGGMIUAa+8tep6+80Z99en4TOxRq&#10;xJzK4rgjLgzquF64VtZ0zUTC4vGNRCRELm3p+i8b5rknHR7rXE0niRek1ddu04Ptyabb6d62BCHY&#10;KiKfW5uke6KP7fpf8Fnc01cgYRmvhHHdiiThlzAOYK9qIqz/PSQ7VREqRVhFQoVhvEatwj2p5mv7&#10;2m34URzgKO2EWLK3gw4n3sj1fheDDCEVpoqQ/rNjrtghyh+SGVcT9VFJZikq9CQdz3CYhUknOJxC&#10;QhAJS7CPoA8e81AXIVHASL/NTZuNU/uKtX8ZmZf/kQapDIA6h+TpUB1BcDCgi3GNeB/kBBVUfPzb&#10;WvuundhbSz9hK600OTm4PkjkO6uI28Q1AZlzwqJHkbAgbWGH90K2+5SJ4ZrRXB2nxQSSEiQqkNaM&#10;iLPON3P9hrhzEohnenn+w8eFngzH/YAti0vNtKigKAeR2lYkNERKHPwv/q+JsP73kOxURagaYeE9&#10;7PYhnzrSfFzP9Rn9bthxXuKJ2zvg1kCDvbf1+p9XJOhetCyK7IzfhSqhlek6852Qowl4H9IZSA4E&#10;BqMv9YccSbeZRxOglQNKXcH1QYmwzBXBdCzh3M4FWw1StLiSlKGT5cvUHC+wKfsWs/6TG1yURyUb&#10;wn9eeLULm7hpHtsXoMuupbpzex5S4iCvF3JpwSaFTKfKhAUCwY4eSarNT2U5f/phhKa3sJsr2BpF&#10;tfxN/wNpdI2/hk3SmaRauocvbJQZavSz2/S4q/6fu4AguLcCD8mvZnuNx2d5IVdFSBNh/YuQ7FRF&#10;qDJh4TlSBNPkabsmSe9wTwu136rUCSIhHl/mty/nSJrtfP7bdB70eRQ+XTbce0+2sKILu4kiib0d&#10;eDhmV6rVaruimA7CsQhOp9UIiwCHVExeayI3x/I45vlQxlWkA8FG7Oubu9nrsyayrg3zpP9XG2Ir&#10;P9r1HZultZnt8NFhejl+/Hyc7ycwKzofZEhF8kGoeTUJCy4KSHtNUlU7klKXTAg7EQK1G9cVj7yS&#10;NEm8pJIX7Um13ECfb48xhIo3tHjMonuTjAUD94CnheHS76qKZQl3zhEZdoCqzqU5ut5NhPXvQrJT&#10;FaHqhMUnED3HxDmX5Tr9Tb/9KXzC0EotEJFgnCeV0PZmru8wfA4wKQjttjZJ79Qg523lmFQI9xCy&#10;WC6r6HZ3ecXogEMpe1IsNxkWhPSAJIcS9TAm1yQsqI/YBcOEgsroQJKX+8NkUp0SmF62H1vnfJnN&#10;ubGLvbVoOusysAdr+8LzrH0XaHX/uwZDefPmzXmtxc4DXmVDPnmPfa2zmyTDc+xsvBXP8ul2P56H&#10;LSHdNK658BjOCQuvRcLCjioKW2BMYGeWrtHqtwIPJ+B6C5kVICUJJe/7229+uDD++hX9/ICeGDuY&#10;+IaFIYO+jLlkjgrUWCT44oIIBfr8G567s09kOHwJac0KdjEuWTURlipAslMVoeqEhUHMiYMAGxSR&#10;V4dVSbrHelmp/QTiAmlxp0SaEH2sN/xIE+i8fn5Qb4SEgIgMCwN6LE/Q0XzDY1cZVnhub6FJhEe8&#10;7u+w5cH8uGt6WlnOH9BvtwHZQbKAlFGNsGhCQ1XEJMcEMiukiVVCqhKpjYDXAxnTzfJiF2RO7HqK&#10;J5tvcJBNO7CcJLFxbOSCqWzUN1NJ2nmRtWnfhhPMk1rH115hLZ+r7Y0AT/M3501m3Yf358Q0cds3&#10;bKX9WXY03JQdijBihnmBPFOCA6l5rpCiSol86TzMCkKYKUFMFFiTsHCthQrXka2vZnu8922c9o0h&#10;7jvLxOuEawzSxzUf6LTl4bL42xcNC4L6ovI37I1Edq+slelpDHTc+gNX3+nz+A6kYLpXvy2Iu37e&#10;VBHyEmxguKbmTYSlUpDsVEX8ZwgLhIGBTf2we2jneI+cHnHOBdWWMalE+0iXO9/xsB01maEm/UYX&#10;OKXi/KwVUd12JlvsJDUlFys/JiHfVTQSJhUm13CfvalqSfrHbuf5j3QoUkpjA1+uWoQlHAteg9Cg&#10;QuH4LUkKg+roUB5Lkk0Sd1a1BYGQZHYjxY0n4tvmc5Otcb/C1tpfYCssNNlCg8NsmdFx9r2JBluu&#10;f4xtsD7HDHL8Sf28y763Oc2+sz7B1rtrs+PhZuxOhifzuJ/EJ7BdaTSvoWhbDrU1gVmWRvI0yUiS&#10;B2dOHLMJPdZFWPgcyBm4k+/3Okmk+0YHHUroaSFkSIDtj9uo6Brjmg12U1esSby7n863h0dJAr+f&#10;dI9eVJPp7xvsos53anm0Av+OkA57YrhmwLVcz3G4x7g+fCGg/20iLNWCZKcq4r9GWHzy0YTDYLcr&#10;jmi2P9Vq5TDP3fkgID5ZkLIGkgCpL0RABduSTXdbKsI6iedmXRzReUeK2YZRAQfjRAkA3wN58Z1F&#10;+l5v6/W/fhB+0lc92Wy9Tr7fYPqvlggRcaBjx05ZXYRlXBDETPjEA2EE0fsh3JhtROeI7yHzJopC&#10;IO+6UXEYtyO53ZcxTyKdoB8yWPjjLEI2C3qUzqsvQ4WD4d+sJJzIKJo5lSUyh1IuBTHjSpsbfMxI&#10;DeMEBJIS1DvheU3CwnXDRgNcRxxKYprfyvMfoJ5isfrD8JOefWw2/AqSQo4qZSKHVDU64KB8W7LR&#10;DvrN7s5EIJjYpDq/sFVuumGEz14eLsXdT8wE2yJeE4EV70q12EhScQsQP6oKAfx+NhGWykGyUxXx&#10;nyQs+g7sLXiEPxBNxE7rZQbHBjhuLcckE4y8UPsgGSxDehLFOhmXnPpC5cMABQmdz3L5+MuYS0aD&#10;XLbegyMjd2Y0XkmS2vdcouhqsLSir83630YFHowltfL0uWy3T4gcuiK1DfKqQ4UCOdRHWDgPXnwV&#10;50WTFOcMJ9ZbuX50Ljg/lAqLJLVKuPYA3+anz3NVlN7XyfXlBShg97Gh64AJjQmM9+siLKGaDkiV&#10;VGkiW2T5NMgP7HQ603nq8kSd4++FakQg9TDseSBpSKcgKlwvnHs/u02PZkVfstTIcJxlS2oiHD8B&#10;+q8eG2WG++ma5nCJij4PgzrPtkHXnu7BoxWJdzTpWF7GfQUZ4Ro0EZZqQ7JTFfFfJSz4TZmRlIH3&#10;YSgHEdGE7L4g7vq1vjYbf+2it4STj6CeCMTV13bjD1/HXNPTzfcbBWkHfkKIaaPJ0V09xWzt+6HH&#10;wpBXHqTHVUZOXsI2PKQGSGQDnbaWTwg/6b8i8e6pC9nuHxNpdIbayIOvQT44fppwpkQY/zxhhfDf&#10;QCUdpHfBtYE0A6M2SICuU6fz2S4TVybpnpwQdspjoOO2UpwDgpD5ZgWdH17j/HDOyDdGRBZDUulG&#10;vYKgXjgnjA1cW5LGhs6N1b410HnbfdixRLeR7ojnRDI+kzV/zIu7ZmhQENwPu3+4FkLqnybC+i9A&#10;slMV0RgIC5Vn8B6ICxOFyOCNuTHX9Ek6+lVU+eCsKKorfW3W/To54qzbiQzneUQeHThJlMbgmJpr&#10;5/mMXSvT13gn5GhML8t1vyPJHMgP3+WFEgwFAz/fMTNZjRLpZWNCjgYsirtxd5PMcANJJDP18oMG&#10;GhYEdiCVtTl+FylXoE7CNwmSGUhINz+Qzk9IgwPg2iPVCoDrhDg9nBv8xfTzAojkQEbYAY3i9wvX&#10;BpPZtjimGZFZeyKY/qeznKYS2agtjLt5m47J/3WPXSU8ZImOFccMNU9U9yBZcdsfqdAj/fYnrUy8&#10;feZattf7RL4thAmLzYfI545n2H0xM/qCbW+bdT+C6AQbFTLFCteyh/nq36dFnrG+mOMxBkSJ4+Xq&#10;Mr8vTYT1X4FkpyqiMREWJghyM2HAO9Fv6uT7vbE4/vaV/o5b7mNyQSoAyYB4ICVg0g1121mwOOHW&#10;lfM5ruNJSmmDY0QaZlL3Wt7I9R2+Pdl4y8eR51wHu6qXiXYdqI4CgQmZCLgaRX34D/w2SXI/DXbZ&#10;nj8h7ETMrGgt8y9jr1xbnaR/4mia3drTmS6zzmS5jj+R4fjm5RyvcTp5/q+TpNSbJmZvmvAcDsXR&#10;vdFHxz/wao73+5oZDm9qZjq/S9/77Fi67eo1iXdPkip75fOoi4YkOUUOct6e29du048gH06mdCzc&#10;pmcoHCMnKHqN9yBR4XpMCj/tsS3ZRP1ytvvbRDKtcV94WbXi6FbUN3ZJwq2zI332ZeM8cc6QNHlG&#10;hcrX2A2cE3NV50q25yh+L+leAaiR2ERY/z1IdqoiGhthwXbDP0+fgY0J6pV+fkAPkpr2kcSh4OoP&#10;1EWauKKXNpcUzNZWjPTfn7wqSffUzVzv0UgMiGshqo1GhUFdSHr6eG2S3vF3w45H0qTn1VwgvXAp&#10;jshQVCHhd8Qnur5AYsiqis/xz4DoYC+qdMfoY7Px58Fu6o+Guu14NNRjpwC3nY+IIH8Y4LDpRxwj&#10;PgcixPc4YVRKTJw86Rh4MQ/8ZiUQd4n38P94v7/Dpl/Ghh6LWpWkp0mk9wmpbd2hOkKag/sH6kPS&#10;OQ+j94+/6bc/ERIUfp8TPB0nrpVAeEthTC9bm2SgQVJfX0iBIBuopnA+bSKs/y4kO1URjZmw0Ac1&#10;EYBx3rAwpJN6suna90NPhPWyUvsdRCJMSoEURCkEfkNjQo/ErEnSO3Emy30KTbQXYccRBnECjM/N&#10;YOM5nuHwqZrM8OAnkedMRwUclJFkdR/5nCBxiYSC5yBJ/I+okv0JgdjE0JYq4DVBlOKqYEwEW/l5&#10;HCt+F9IecoLhv2B/62u34eGowIMpn0Sdt1ovMziikeE8m1TGvkRQpOoJXug4F7o27a/men64RqZ3&#10;aEzI8Yjelmq/iMeLawHgf0DuPcy/r0AGDZLINt/ND3wF9jabQsF1AnY2EFETYf23Idmpivj/QFjY&#10;zkcfnCQhddkXxzYjVevdJQk6l0f47M3hDpEktYAguMpIEpKo5oEkkP2U1C/brTRhL+d4jjdVhHTA&#10;pMf1gq0HDq10vC308gO6X8v1nqSebLYQBRe+jbtqRGTgPsr/YPQw7z1FKGVFxPOHQD4gK8EZs4qw&#10;eB6pSvB+IfEdiE0gkdV/DHDc/NMwrz0lowIOx48JPebxbdwN4/Uyo8Ob5CZLLme7TSbpqQcRQUtx&#10;4mEyOhHB0LV67mqO73vbk003fR513nKY1648HpdJJAXyw3ny3T6S0MRrMdRDvfCbOO1bWtluH1gV&#10;hzV3pPsi7kzCnwqbCU2E1Tgg2amK+P9EWHzbn57D6I088DhvmmTPH0m3mzM9UssVDqeiOgVJBuQF&#10;legVIhKu+hEgxQx03Kr4OPKMzya50e4L2a5TdPL8XyPSaoPJhYEPYLADvOKxIqqZZVH4S9dy3Xtq&#10;ZbkM08ryeFcr0/VjzQyHecfS7TfvT7Xdsy3ZdM/mZGMOPN+XarP7eLr91pMZjt+ez3adcT7L7b3z&#10;We7D6b9603XrRKTb3Ip+W5xoyJ+Oewd/MZImW93J8+txOdt9EklZO2dGX3Ab6r4zV9gBhQpL6imR&#10;JCdBki5BTpDUoEL2ttnweFrkGe9jGfbfERm9IBawhbsGrilICtevibAaFyQ7VRH/XwnLnNtfBEMx&#10;JhB28khC6rEv1WLpzCgt6yEkVQkTWVCTIBFhpxHSEVeVaIJzJ0sitH52m34YHXgobWK4hv2KxDtX&#10;9qZartmfZjntdn7AKJLqutBkboXzdSoSCAY2MWz9w4YUci+NoYox+oQiooJbA/pC72Uw7zI5l+Dg&#10;A4XyZ5hUKHNvWhjSksiis26+//ATGXZT9qZYLl+RoHtpYrim3duBh+Xwo+I7hJV2NEhvOHZRghRt&#10;UjjHIW7bS2dGXXAkCXLdrVwfbADwaALBMZWuKV23JsJq3JDsVEX8fycseKDD8RK+TPgte/pPEIRR&#10;YdCLmplOnxIBnX4n5GgEfLggdYl2L6hqgu2LCIDUKMGYDylMsF3hs31tNv4xyHlbyWAX9cy3Ag/F&#10;fBJ53vvr2GtmpGadnx93/ciy+DuHkYVig8xw15E0WzWSttaRVLXuSJq12jqZ0e41SQaHlyfoHJob&#10;q31kfty1c3NjrxrPjNbyHhVwMGaw67b0gS7bi/vabeIqpigBAiAjGP5FW5RoiAdxgaD62q5//E7w&#10;kZgFcdoXj2XYziJC6gyXBJA2D9+ha4ZrBDJqIizpedPYINmpimgirD8Jizti8s8ioZ+wy4jdNKui&#10;qGYkyfQi1fHrb+Ku6Q3z3pPU33HLz5j8gq1rSUU3IopXjFdw6QUkwZ0quZ1KqKkIj3CQCUgDFWJA&#10;fMgigfTAXAIS7VgcQnYDvM8/x4HPLeaECA9+wb4l7A7+uZMIcvrzmETJsL/Dlp9HeO+XzY+9Zngk&#10;3Wbu7VyfvtZFYS2wEwpPeFxDXAdjIh/DJsLiaCIsFUUTYUkTFn/OHzEhhWPgx03HSP/RwrAgsN/x&#10;DLupm+QGe0iF1Hs39Gh0P/vNpb0t1X6F1FVFNJw4SOqp3CmE5CWSDEhNlNJ41gklVL1XCS4lwShP&#10;xIaCDVBHOQHCax07efSZXpZrfyNyKhkTeizu0+jzBpvlRvtPZjpMNygM6k/H39KOVFKcA48rpOtj&#10;SiRhXBjInzcRVhNh/SfQRFhPIixMNiFXFGBSEECTOpAfL6QTFLlA7J5dcUQL7VyfzjdzvYeczXL6&#10;Yq1Mf83yBF2NebHaFmNDjvmP9NkTM8x7V85Qtx0/DHDc/LMggQk2sSrpSAKiWtfPbtOvQ9x2PCLp&#10;LnuE996Yd8OO+5OqaL08UUdzncxg9Zksly/h6Hor16+zbVF0S3j8w2COawkgHAh57XEOcK7FtWsi&#10;LGU0EdZ/Ak2E9bSEFcgMCPht/B7IiyQYfqyY7HCmdCoVDNakSjan/+h0K9en36Vst+Hns92nnspy&#10;/m5niumqOTFXd86IPLv30yit09Mjzpz5KOLU2Q/CBXwUfvbsx5Hnz3wadenszOgLB2ZFX9q1WW68&#10;7lSG0yL8BmG4Tr5vf+uiqK4IpQFBwHUB6iuOETGL4nXAtcJ1xusmwqoPTYTVhCY0oQn/CUh2NqEJ&#10;TWiCKkKyswlNaEITVBGSnU1oQhOaoIqQ7GxCE5rQBFWEZGcTmtCEJqgiJDub0IQmNEEVIdnZhCY0&#10;oQmqCMnOJjShCU1QRUh2NqEJTWiC6qGC/R/+4aNZzTHhbQAAAABJRU5ErkJgglBLAQItABQABgAI&#10;AAAAIQCxgme2CgEAABMCAAATAAAAAAAAAAAAAAAAAAAAAABbQ29udGVudF9UeXBlc10ueG1sUEsB&#10;Ai0AFAAGAAgAAAAhADj9If/WAAAAlAEAAAsAAAAAAAAAAAAAAAAAOwEAAF9yZWxzLy5yZWxzUEsB&#10;Ai0AFAAGAAgAAAAhALWCZGizAgAA2QUAAA4AAAAAAAAAAAAAAAAAOgIAAGRycy9lMm9Eb2MueG1s&#10;UEsBAi0AFAAGAAgAAAAhAKomDr68AAAAIQEAABkAAAAAAAAAAAAAAAAAGQUAAGRycy9fcmVscy9l&#10;Mm9Eb2MueG1sLnJlbHNQSwECLQAUAAYACAAAACEACAtyXuEAAAALAQAADwAAAAAAAAAAAAAAAAAM&#10;BgAAZHJzL2Rvd25yZXYueG1sUEsBAi0ACgAAAAAAAAAhACQtZd10HQEAdB0BABQAAAAAAAAAAAAA&#10;AAAAGgcAAGRycy9tZWRpYS9pbWFnZTEucG5nUEsFBgAAAAAGAAYAfAEAAMAkAQAAAA==&#10;" stroked="f" strokeweight="1pt">
                <v:fill r:id="rId6" o:title="" recolor="t" rotate="t" type="frame"/>
              </v:rect>
            </w:pict>
          </mc:Fallback>
        </mc:AlternateContent>
      </w:r>
      <w:r w:rsidR="00471AD2" w:rsidRPr="007E055D">
        <w:rPr>
          <w:rFonts w:cs="Arial"/>
          <w:b/>
          <w:bCs/>
          <w:noProof/>
          <w:rtl/>
        </w:rPr>
        <w:drawing>
          <wp:anchor distT="0" distB="0" distL="114300" distR="114300" simplePos="0" relativeHeight="251659264" behindDoc="1" locked="0" layoutInCell="1" allowOverlap="1" wp14:anchorId="42CAB71A" wp14:editId="75DF4A3E">
            <wp:simplePos x="0" y="0"/>
            <wp:positionH relativeFrom="margin">
              <wp:posOffset>5124450</wp:posOffset>
            </wp:positionH>
            <wp:positionV relativeFrom="margin">
              <wp:posOffset>-180975</wp:posOffset>
            </wp:positionV>
            <wp:extent cx="1162050" cy="1078865"/>
            <wp:effectExtent l="0" t="0" r="0" b="6985"/>
            <wp:wrapNone/>
            <wp:docPr id="18" name="Picture 18" descr="C:\Users\AHMAD\Desktop\desktop 2 files\Logos and letter head\MOH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AD\Desktop\desktop 2 files\Logos and letter head\MOHE 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C7">
        <w:rPr>
          <w:rFonts w:hint="cs"/>
          <w:b/>
          <w:bCs/>
          <w:rtl/>
          <w:lang w:bidi="fa-IR"/>
        </w:rPr>
        <w:t xml:space="preserve"> </w:t>
      </w:r>
      <w:r w:rsidR="00471AD2">
        <w:rPr>
          <w:rFonts w:hint="cs"/>
          <w:b/>
          <w:bCs/>
          <w:rtl/>
          <w:lang w:bidi="fa-IR"/>
        </w:rPr>
        <w:t>پوهنتون تعلیم و تربیه شهید استاد ربانی</w:t>
      </w:r>
    </w:p>
    <w:p w:rsidR="00471AD2" w:rsidRDefault="00471AD2" w:rsidP="00471AD2">
      <w:pPr>
        <w:bidi/>
        <w:spacing w:after="0"/>
        <w:jc w:val="center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معاونیت امور علمی</w:t>
      </w:r>
    </w:p>
    <w:p w:rsidR="00471AD2" w:rsidRDefault="00471AD2" w:rsidP="00471AD2">
      <w:pPr>
        <w:bidi/>
        <w:spacing w:after="0"/>
        <w:jc w:val="center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مرکز انسجام امور تحقیقات علمی</w:t>
      </w:r>
    </w:p>
    <w:p w:rsidR="00471AD2" w:rsidRDefault="00471AD2" w:rsidP="00471AD2">
      <w:pPr>
        <w:bidi/>
        <w:spacing w:after="0"/>
        <w:jc w:val="center"/>
        <w:rPr>
          <w:b/>
          <w:bCs/>
          <w:rtl/>
          <w:lang w:bidi="fa-IR"/>
        </w:rPr>
      </w:pPr>
      <w:bookmarkStart w:id="0" w:name="_GoBack"/>
      <w:r w:rsidRPr="00EA2682">
        <w:rPr>
          <w:rFonts w:hint="cs"/>
          <w:b/>
          <w:bCs/>
          <w:rtl/>
          <w:lang w:bidi="fa-IR"/>
        </w:rPr>
        <w:t xml:space="preserve">برگه </w:t>
      </w:r>
      <w:r>
        <w:rPr>
          <w:rFonts w:hint="cs"/>
          <w:b/>
          <w:bCs/>
          <w:rtl/>
          <w:lang w:bidi="fa-IR"/>
        </w:rPr>
        <w:t>طی مراحل ارایه کنفرانس علمی</w:t>
      </w:r>
    </w:p>
    <w:bookmarkEnd w:id="0"/>
    <w:p w:rsidR="00471AD2" w:rsidRDefault="00471AD2" w:rsidP="00471AD2">
      <w:pPr>
        <w:bidi/>
        <w:jc w:val="center"/>
        <w:rPr>
          <w:b/>
          <w:bCs/>
          <w:rtl/>
          <w:lang w:bidi="fa-IR"/>
        </w:rPr>
      </w:pPr>
    </w:p>
    <w:p w:rsidR="00471AD2" w:rsidRDefault="00471AD2" w:rsidP="00471AD2">
      <w:pPr>
        <w:bidi/>
        <w:spacing w:after="0"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درخواست:</w:t>
      </w:r>
    </w:p>
    <w:p w:rsidR="00471AD2" w:rsidRDefault="00471AD2" w:rsidP="00471AD2">
      <w:pPr>
        <w:bidi/>
        <w:spacing w:after="0"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اینجانب:............................... فرزند:............................. با رتبه علمی :.............. استاد دیپارتمنت ....................... می خواهم که</w:t>
      </w:r>
      <w:r>
        <w:rPr>
          <w:rFonts w:hint="cs"/>
          <w:rtl/>
          <w:lang w:bidi="ps-AF"/>
        </w:rPr>
        <w:t xml:space="preserve"> </w:t>
      </w:r>
      <w:r>
        <w:rPr>
          <w:rFonts w:hint="cs"/>
          <w:rtl/>
          <w:lang w:bidi="fa-IR"/>
        </w:rPr>
        <w:t>کنفرانس خود را برای رتبه علمی:............................</w:t>
      </w:r>
      <w:r>
        <w:rPr>
          <w:rFonts w:hint="cs"/>
          <w:rtl/>
          <w:lang w:bidi="ps-AF"/>
        </w:rPr>
        <w:t xml:space="preserve"> که قبلا در تاریخ</w:t>
      </w:r>
      <w:r>
        <w:rPr>
          <w:rFonts w:hint="cs"/>
          <w:rtl/>
          <w:lang w:bidi="fa-IR"/>
        </w:rPr>
        <w:t>.........................با شماره ثبت........</w:t>
      </w:r>
    </w:p>
    <w:p w:rsidR="00471AD2" w:rsidRDefault="00471AD2" w:rsidP="00471AD2">
      <w:pPr>
        <w:bidi/>
        <w:spacing w:after="0"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باعنوان.......................................................................................... تحت نظر استاد رهنما............................ در دیپارتمنت ثبت نموده بودم، ارایه نمایم. بنائاً از دیپارتمنت .......................... تقاضا دارم که مواد تهیه شده کنفرانس را ملاحظه فرموده، اجازه ارائه آن را بدهد.</w:t>
      </w:r>
    </w:p>
    <w:p w:rsidR="00471AD2" w:rsidRDefault="00471AD2" w:rsidP="00471AD2">
      <w:pPr>
        <w:bidi/>
        <w:spacing w:after="0" w:line="360" w:lineRule="auto"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امضاء استاد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018A6" wp14:editId="5A2E4FFA">
                <wp:simplePos x="0" y="0"/>
                <wp:positionH relativeFrom="column">
                  <wp:posOffset>-563880</wp:posOffset>
                </wp:positionH>
                <wp:positionV relativeFrom="paragraph">
                  <wp:posOffset>149225</wp:posOffset>
                </wp:positionV>
                <wp:extent cx="6645910" cy="0"/>
                <wp:effectExtent l="0" t="0" r="2159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876C8"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4pt,11.75pt" to="478.9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a3uQEAAMUDAAAOAAAAZHJzL2Uyb0RvYy54bWysU8GOEzEMvSPxD1HudKa7UMGo0z10BRcE&#10;FQsfkM04nUhJHDmh0/49TtrOIkBCoL1k4tjP9nv2rO+O3okDULIYerlctFJA0DjYsO/lt6/vX72V&#10;ImUVBuUwQC9PkOTd5uWL9RQ7uMER3QAkOElI3RR7OeYcu6ZJegSv0gIjBHYaJK8ym7RvBlITZ/eu&#10;uWnbVTMhDZFQQ0r8en92yk3Nbwzo/NmYBFm4XnJvuZ5Uz8dyNpu16vak4mj1pQ31H114ZQMXnVPd&#10;q6zEd7K/pfJWEyY0eaHRN2iM1VA5MJtl+wubh1FFqFxYnBRnmdLzpdWfDjsSduDZ3UoRlOcZPWRS&#10;dj9mscUQWEEkwU5WaoqpY8A27OhipbijQvtoyJcvExLHqu5pVheOWWh+XK1ev3m35CHoq695AkZK&#10;+QOgF+XSS2dDIa46dfiYMhfj0GsIG6WRc+l6yycHJdiFL2CYDBdbVnRdI9g6EgfFC6C0hpCXhQrn&#10;q9EFZqxzM7D9O/ASX6BQV+xfwDOiVsaQZ7C3AelP1fPx2rI5x18VOPMuEjzicKpDqdLwrlSGl70u&#10;y/izXeFPf9/mBwAAAP//AwBQSwMEFAAGAAgAAAAhAMRPBjjfAAAACQEAAA8AAABkcnMvZG93bnJl&#10;di54bWxMj01Lw0AQhu+C/2EZwVu7MVKNMZtSCmItSLEK9bjNjkk0Oxt2t0367x3xoMf3g3eeKeaj&#10;7cQRfWgdKbiaJiCQKmdaqhW8vT5MMhAhajK6c4QKThhgXp6fFTo3bqAXPG5jLXiEQq4VNDH2uZSh&#10;atDqMHU9EmcfzlsdWfpaGq8HHredTJPkRlrdEl9odI/LBquv7cEqePar1XKxPn3S5t0Ou3S92zyN&#10;j0pdXoyLexARx/hXhh98RoeSmfbuQCaITsEkyxg9KkivZyC4cDe7ZWP/a8iykP8/KL8BAAD//wMA&#10;UEsBAi0AFAAGAAgAAAAhALaDOJL+AAAA4QEAABMAAAAAAAAAAAAAAAAAAAAAAFtDb250ZW50X1R5&#10;cGVzXS54bWxQSwECLQAUAAYACAAAACEAOP0h/9YAAACUAQAACwAAAAAAAAAAAAAAAAAvAQAAX3Jl&#10;bHMvLnJlbHNQSwECLQAUAAYACAAAACEAquCGt7kBAADFAwAADgAAAAAAAAAAAAAAAAAuAgAAZHJz&#10;L2Uyb0RvYy54bWxQSwECLQAUAAYACAAAACEAxE8GON8AAAAJ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دیپارتمنت: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نام استاد:...........................تخلص:......................... نام پدر:...........................رتبه علمی موجود:.....................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دیپارتمنت:..................................... تاریخ ثبت در دیپارتمنت:.................شماره ثبت جلسه دیپارتمنت:.......................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عنوان کنفرانس:...................................................................................................................................... 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مواد کنفرانس استاد مورد تأیید </w:t>
      </w:r>
      <w:r w:rsidR="000901C7">
        <w:rPr>
          <w:rFonts w:hint="cs"/>
          <w:rtl/>
          <w:lang w:bidi="fa-IR"/>
        </w:rPr>
        <w:t>است و برای ملاحظات بعدی به</w:t>
      </w:r>
      <w:r>
        <w:rPr>
          <w:rFonts w:hint="cs"/>
          <w:rtl/>
          <w:lang w:bidi="fa-IR"/>
        </w:rPr>
        <w:t xml:space="preserve"> دیپارتمنت محول است. امضاء آمر دیپارتمنت....................</w:t>
      </w:r>
    </w:p>
    <w:p w:rsidR="00471AD2" w:rsidRDefault="00471AD2" w:rsidP="00471AD2">
      <w:pPr>
        <w:bidi/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F0216" wp14:editId="63BFDEC8">
                <wp:simplePos x="0" y="0"/>
                <wp:positionH relativeFrom="column">
                  <wp:posOffset>-454660</wp:posOffset>
                </wp:positionH>
                <wp:positionV relativeFrom="paragraph">
                  <wp:posOffset>91279</wp:posOffset>
                </wp:positionV>
                <wp:extent cx="6645910" cy="0"/>
                <wp:effectExtent l="0" t="0" r="2159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C9156" id="Straight Connector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8pt,7.2pt" to="487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ilCuQEAAMUDAAAOAAAAZHJzL2Uyb0RvYy54bWysU8GOEzEMvSPxD1HudDqrpYJRp3voarkg&#10;qFj4gGzG6URK4sgJ7fTvcdJ2FgESAu0lE8d+tt+zZ303eScOQMli6GW7WEoBQeNgw76X374+vHkn&#10;RcoqDMphgF6eIMm7zetX62Ps4AZHdAOQ4CQhdcfYyzHn2DVN0iN4lRYYIbDTIHmV2aR9M5A6cnbv&#10;mpvlctUckYZIqCElfr0/O+Wm5jcGdP5sTIIsXC+5t1xPqudTOZvNWnV7UnG0+tKG+o8uvLKBi86p&#10;7lVW4jvZ31J5qwkTmrzQ6Bs0xmqoHJhNu/yFzeOoIlQuLE6Ks0zp5dLqT4cdCTvw7G6lCMrzjB4z&#10;Kbsfs9hiCKwgkmAnK3WMqWPANuzoYqW4o0J7MuTLlwmJqap7mtWFKQvNj6vV7dv3LQ9BX33NMzBS&#10;yh8AvSiXXjobCnHVqcPHlLkYh15D2CiNnEvXWz45KMEufAHDZLhYW9F1jWDrSBwUL4DSGkJuCxXO&#10;V6MLzFjnZuDy78BLfIFCXbF/Ac+IWhlDnsHeBqQ/Vc/TtWVzjr8qcOZdJHjC4VSHUqXhXakML3td&#10;lvFnu8Kf/77NDwAAAP//AwBQSwMEFAAGAAgAAAAhAG3x4bvgAAAACQEAAA8AAABkcnMvZG93bnJl&#10;di54bWxMj0FPwkAQhe8m/ofNmHiDLQQBa7eEkBiRxBDQBI9Ld2yr3dlmd6Hl3zvGgx7nvS9v3ssW&#10;vW3EGX2oHSkYDRMQSIUzNZUK3l4fB3MQIWoyunGECi4YYJFfX2U6Na6jHZ73sRQcQiHVCqoY21TK&#10;UFRodRi6Fom9D+etjnz6UhqvOw63jRwnyVRaXRN/qHSLqwqLr/3JKnjx6/Vqubl80vbddofx5rB9&#10;7p+Uur3plw8gIvbxD4af+lwdcu50dCcyQTQKBrPRlFE2JhMQDNzP7njc8VeQeSb/L8i/AQAA//8D&#10;AFBLAQItABQABgAIAAAAIQC2gziS/gAAAOEBAAATAAAAAAAAAAAAAAAAAAAAAABbQ29udGVudF9U&#10;eXBlc10ueG1sUEsBAi0AFAAGAAgAAAAhADj9If/WAAAAlAEAAAsAAAAAAAAAAAAAAAAALwEAAF9y&#10;ZWxzLy5yZWxzUEsBAi0AFAAGAAgAAAAhADv6KUK5AQAAxQMAAA4AAAAAAAAAAAAAAAAALgIAAGRy&#10;cy9lMm9Eb2MueG1sUEsBAi0AFAAGAAgAAAAhAG3x4bvgAAAACQ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</w:p>
    <w:p w:rsidR="00471AD2" w:rsidRDefault="00353DB6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پوهن</w:t>
      </w:r>
      <w:r>
        <w:rPr>
          <w:rFonts w:hint="cs"/>
          <w:rtl/>
          <w:lang w:bidi="ps-AF"/>
        </w:rPr>
        <w:t>ځ</w:t>
      </w:r>
      <w:r w:rsidR="00241C9E">
        <w:rPr>
          <w:rFonts w:hint="cs"/>
          <w:rtl/>
          <w:lang w:bidi="fa-IR"/>
        </w:rPr>
        <w:t>ی</w:t>
      </w:r>
      <w:r w:rsidR="00471AD2">
        <w:rPr>
          <w:rFonts w:hint="cs"/>
          <w:rtl/>
          <w:lang w:bidi="fa-IR"/>
        </w:rPr>
        <w:t>: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نام استاد:..............................تخلص:....................... نام پدر:...........................رتبه علمی موجود:.....................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دیپارتمنت:........................... تاریخ ثبت در سطح کمیته تحقیق </w:t>
      </w:r>
      <w:r>
        <w:rPr>
          <w:rFonts w:hint="cs"/>
          <w:rtl/>
          <w:lang w:bidi="ps-AF"/>
        </w:rPr>
        <w:t>پوهنځی</w:t>
      </w:r>
      <w:r>
        <w:rPr>
          <w:rFonts w:hint="cs"/>
          <w:rtl/>
          <w:lang w:bidi="fa-IR"/>
        </w:rPr>
        <w:t>:.........................شماره ثبت جلسه :..................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عنوان کنفرانس:...................................................................................................................................... </w:t>
      </w:r>
    </w:p>
    <w:p w:rsidR="00471AD2" w:rsidRDefault="00471AD2" w:rsidP="00471AD2">
      <w:pPr>
        <w:bidi/>
        <w:rPr>
          <w:rtl/>
          <w:lang w:bidi="fa-IR"/>
        </w:rPr>
      </w:pPr>
    </w:p>
    <w:p w:rsidR="00471AD2" w:rsidRDefault="00471AD2" w:rsidP="00471AD2">
      <w:pPr>
        <w:bidi/>
        <w:spacing w:line="480" w:lineRule="auto"/>
        <w:rPr>
          <w:rtl/>
        </w:rPr>
      </w:pPr>
      <w:r>
        <w:rPr>
          <w:rFonts w:hint="cs"/>
          <w:rtl/>
        </w:rPr>
        <w:t>مواد کنفرانس مورد تأیید است و برای ملاحظات بعدی به کمیته تحقیق پوهنتون ارسال است.</w:t>
      </w:r>
    </w:p>
    <w:p w:rsidR="00471AD2" w:rsidRDefault="00471AD2" w:rsidP="00471AD2">
      <w:pPr>
        <w:bidi/>
        <w:spacing w:line="480" w:lineRule="auto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D281DC" wp14:editId="70CCC1A4">
                <wp:simplePos x="0" y="0"/>
                <wp:positionH relativeFrom="column">
                  <wp:posOffset>-435610</wp:posOffset>
                </wp:positionH>
                <wp:positionV relativeFrom="paragraph">
                  <wp:posOffset>264795</wp:posOffset>
                </wp:positionV>
                <wp:extent cx="6645910" cy="0"/>
                <wp:effectExtent l="0" t="0" r="2159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88704" id="Straight Connector 1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3pt,20.85pt" to="489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vDuQEAAMUDAAAOAAAAZHJzL2Uyb0RvYy54bWysU8GOEzEMvSPxD1HudDorqGDU6R66gguC&#10;imU/IJtxOpGSOHJCO/17nLSdRYCEWO0lE8d+tt+zZ307eScOQMli6GW7WEoBQeNgw76XD98/vnkv&#10;RcoqDMphgF6eIMnbzetX62Ps4AZHdAOQ4CQhdcfYyzHn2DVN0iN4lRYYIbDTIHmV2aR9M5A6cnbv&#10;mpvlctUckYZIqCElfr07O+Wm5jcGdP5qTIIsXC+5t1xPqudjOZvNWnV7UnG0+tKGekYXXtnARedU&#10;dyor8YPsH6m81YQJTV5o9A0aYzVUDsymXf7G5n5UESoXFifFWab0cmn1l8OOhB14dispgvI8o/tM&#10;yu7HLLYYAiuIJNjJSh1j6hiwDTu6WCnuqNCeDPnyZUJiquqeZnVhykLz42r19t2Hloegr77mCRgp&#10;5U+AXpRLL50Nhbjq1OFzylyMQ68hbJRGzqXrLZ8clGAXvoFhMlysrei6RrB1JA6KF0BpDSG3hQrn&#10;q9EFZqxzM3D5b+AlvkChrtj/gGdErYwhz2BvA9Lfqufp2rI5x18VOPMuEjzicKpDqdLwrlSGl70u&#10;y/irXeFPf9/mJwAAAP//AwBQSwMEFAAGAAgAAAAhAPAZESjgAAAACQEAAA8AAABkcnMvZG93bnJl&#10;di54bWxMj8FKw0AQhu+C77CM4K3dtEiaxmxKKYi1IMVaqMdtdkyi2dmQ3Tbp2zvFgx5n5uOf788W&#10;g23EGTtfO1IwGUcgkApnaioV7N+fRgkIHzQZ3ThCBRf0sMhvbzKdGtfTG553oRQcQj7VCqoQ2lRK&#10;X1RotR+7Folvn66zOvDYldJ0uudw28hpFMXS6pr4Q6VbXFVYfO9OVsFrt16vlpvLF20/bH+Ybg7b&#10;l+FZqfu7YfkIIuAQ/mC46rM65Ox0dCcyXjQKRnESM6rgYTIDwcB8lnC54+9C5pn83yD/AQAA//8D&#10;AFBLAQItABQABgAIAAAAIQC2gziS/gAAAOEBAAATAAAAAAAAAAAAAAAAAAAAAABbQ29udGVudF9U&#10;eXBlc10ueG1sUEsBAi0AFAAGAAgAAAAhADj9If/WAAAAlAEAAAsAAAAAAAAAAAAAAAAALwEAAF9y&#10;ZWxzLy5yZWxzUEsBAi0AFAAGAAgAAAAhAMBFa8O5AQAAxQMAAA4AAAAAAAAAAAAAAAAALgIAAGRy&#10;cy9lMm9Eb2MueG1sUEsBAi0AFAAGAAgAAAAhAPAZESjgAAAACQ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rFonts w:hint="cs"/>
          <w:rtl/>
        </w:rPr>
        <w:t xml:space="preserve"> امضاء مسؤل کمیته تحقیق </w:t>
      </w:r>
      <w:r>
        <w:rPr>
          <w:rFonts w:hint="cs"/>
          <w:rtl/>
          <w:lang w:bidi="ps-AF"/>
        </w:rPr>
        <w:t>پوهنځی</w:t>
      </w:r>
      <w:r>
        <w:rPr>
          <w:rFonts w:hint="cs"/>
          <w:rtl/>
        </w:rPr>
        <w:t>:.......................</w:t>
      </w:r>
    </w:p>
    <w:p w:rsidR="00471AD2" w:rsidRPr="00E00D4F" w:rsidRDefault="00471AD2" w:rsidP="00471AD2">
      <w:pPr>
        <w:bidi/>
        <w:spacing w:after="0"/>
        <w:jc w:val="center"/>
        <w:rPr>
          <w:rtl/>
          <w:lang w:bidi="fa-IR"/>
        </w:rPr>
      </w:pPr>
    </w:p>
    <w:p w:rsidR="00471AD2" w:rsidRPr="00E00D4F" w:rsidRDefault="00471AD2" w:rsidP="00471AD2">
      <w:pPr>
        <w:bidi/>
        <w:spacing w:after="0"/>
        <w:jc w:val="center"/>
        <w:rPr>
          <w:rtl/>
          <w:lang w:bidi="ps-AF"/>
        </w:rPr>
      </w:pPr>
      <w:r w:rsidRPr="00E00D4F">
        <w:rPr>
          <w:rFonts w:hint="cs"/>
          <w:rtl/>
          <w:lang w:bidi="fa-IR"/>
        </w:rPr>
        <w:t>موضوع کنفرانس استاد تایید است</w:t>
      </w:r>
    </w:p>
    <w:p w:rsidR="00471AD2" w:rsidRPr="00E00D4F" w:rsidRDefault="00471AD2" w:rsidP="00F67EB2">
      <w:pPr>
        <w:bidi/>
        <w:spacing w:after="0"/>
        <w:jc w:val="center"/>
        <w:rPr>
          <w:rtl/>
          <w:lang w:bidi="fa-IR"/>
        </w:rPr>
      </w:pPr>
      <w:r w:rsidRPr="00E00D4F">
        <w:rPr>
          <w:rFonts w:hint="cs"/>
          <w:rtl/>
          <w:lang w:bidi="fa-IR"/>
        </w:rPr>
        <w:t xml:space="preserve">رییس </w:t>
      </w:r>
      <w:r w:rsidR="00F67EB2">
        <w:rPr>
          <w:rFonts w:hint="cs"/>
          <w:rtl/>
          <w:lang w:bidi="fa-IR"/>
        </w:rPr>
        <w:t>پوهنحی</w:t>
      </w:r>
      <w:r w:rsidR="002264E9">
        <w:rPr>
          <w:rFonts w:hint="cs"/>
          <w:rtl/>
          <w:lang w:bidi="fa-IR"/>
        </w:rPr>
        <w:t xml:space="preserve"> </w:t>
      </w:r>
    </w:p>
    <w:p w:rsidR="00471AD2" w:rsidRDefault="00471AD2" w:rsidP="00471AD2">
      <w:pPr>
        <w:bidi/>
        <w:spacing w:after="0"/>
        <w:jc w:val="center"/>
        <w:rPr>
          <w:b/>
          <w:bCs/>
          <w:rtl/>
          <w:lang w:bidi="fa-IR"/>
        </w:rPr>
      </w:pPr>
    </w:p>
    <w:p w:rsidR="00471AD2" w:rsidRDefault="00471AD2" w:rsidP="00471AD2">
      <w:pPr>
        <w:bidi/>
        <w:spacing w:after="0"/>
        <w:jc w:val="center"/>
        <w:rPr>
          <w:b/>
          <w:bCs/>
          <w:rtl/>
          <w:lang w:bidi="fa-IR"/>
        </w:rPr>
      </w:pPr>
    </w:p>
    <w:p w:rsidR="00471AD2" w:rsidRDefault="00471AD2" w:rsidP="00471AD2">
      <w:pPr>
        <w:bidi/>
        <w:spacing w:after="0"/>
        <w:jc w:val="center"/>
        <w:rPr>
          <w:b/>
          <w:bCs/>
          <w:rtl/>
          <w:lang w:bidi="fa-IR"/>
        </w:rPr>
      </w:pPr>
    </w:p>
    <w:p w:rsidR="00471AD2" w:rsidRDefault="00471AD2" w:rsidP="00471AD2">
      <w:pPr>
        <w:bidi/>
        <w:spacing w:after="0"/>
        <w:jc w:val="center"/>
        <w:rPr>
          <w:b/>
          <w:bCs/>
          <w:rtl/>
          <w:lang w:bidi="fa-IR"/>
        </w:rPr>
      </w:pPr>
    </w:p>
    <w:p w:rsidR="00471AD2" w:rsidRDefault="00471AD2" w:rsidP="00471AD2">
      <w:pPr>
        <w:bidi/>
        <w:spacing w:after="0"/>
        <w:jc w:val="center"/>
        <w:rPr>
          <w:b/>
          <w:bCs/>
          <w:rtl/>
          <w:lang w:bidi="fa-IR"/>
        </w:rPr>
      </w:pPr>
      <w:r>
        <w:rPr>
          <w:rFonts w:cs="Arial"/>
          <w:b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2D9FEB" wp14:editId="435CF794">
                <wp:simplePos x="0" y="0"/>
                <wp:positionH relativeFrom="column">
                  <wp:posOffset>5382624</wp:posOffset>
                </wp:positionH>
                <wp:positionV relativeFrom="paragraph">
                  <wp:posOffset>-721238</wp:posOffset>
                </wp:positionV>
                <wp:extent cx="1187355" cy="272955"/>
                <wp:effectExtent l="0" t="0" r="13335" b="133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5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1AD2" w:rsidRDefault="00471AD2" w:rsidP="00471AD2">
                            <w:pPr>
                              <w:jc w:val="right"/>
                              <w:rPr>
                                <w:lang w:bidi="prs-AF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prs-AF"/>
                              </w:rPr>
                              <w:t>برگه 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D9FEB" id="Text Box 37" o:spid="_x0000_s1027" type="#_x0000_t202" style="position:absolute;left:0;text-align:left;margin-left:423.85pt;margin-top:-56.8pt;width:93.5pt;height:2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+oTwIAAKoEAAAOAAAAZHJzL2Uyb0RvYy54bWysVE1vGjEQvVfqf7B8bxYIhARliShRqkoo&#10;iUSinI3XG1b1elzbsEt/fZ+9QEjaU9WLd778PPNmZq9v2lqzrXK+IpPz/lmPM2UkFZV5zfnz092X&#10;S858EKYQmozK+U55fjP9/Om6sRM1oDXpQjkGEOMnjc35OgQ7yTIv16oW/oysMnCW5GoRoLrXrHCi&#10;AXqts0Gvd5E15ArrSCrvYb3tnHya8MtSyfBQll4FpnOO3EI6XTpX8cym12Ly6oRdV3KfhviHLGpR&#10;GTx6hLoVQbCNq/6AqivpyFMZziTVGZVlJVWqAdX0ex+qWa6FVakWkOPtkSb//2Dl/fbRsarI+fmY&#10;MyNq9OhJtYF9pZbBBH4a6ycIW1oEhhZ29Plg9zDGstvS1fGLghj8YHp3ZDeiyXipfzk+H404k/AN&#10;xoMryIDP3m5b58M3RTWLQs4dupdIFduFD13oISQ+5klXxV2ldVLixKi5dmwr0GsdUo4AfxelDWty&#10;fnE+6iXgd74Ifby/0kL+2Kd3EgU8bZBz5KSrPUqhXbWJwyMvKyp2oMtRN3DeyrsK8Avhw6NwmDAw&#10;hK0JDzhKTciJ9hJna3K//maP8Wg8vJw1mNic+58b4RRn+rvBSFz1h8M44kkZjsYDKO7Uszr1mE09&#10;JxDVx35amcQYH/RBLB3VL1iuWXwVLmEk3s55OIjz0O0RllOq2SwFYaitCAuztDJCx8ZEWp/aF+Hs&#10;vq0BA3FPh9kWkw/d7WLjTUOzTaCySq2PPHes7unHQqTh2S9v3LhTPUW9/WKmvwEAAP//AwBQSwME&#10;FAAGAAgAAAAhADWsn8vfAAAADQEAAA8AAABkcnMvZG93bnJldi54bWxMj7FOwzAQhnck3sE6JLbW&#10;Dq2SNMSpABUWJgrqfI1d2yK2I9tNw9vjTjDef5/++67dznYgkwzReMehWDIg0vVeGKc4fH2+Lmog&#10;MaETOHgnOfzICNvu9qbFRviL+5DTPimSS1xskINOaWwojb2WFuPSj9Ll3ckHiymPQVER8JLL7UAf&#10;GCupRePyBY2jfNGy/96fLYfds9qovsagd7UwZpoPp3f1xvn93fz0CCTJOf3BcNXP6tBlp6M/OxHJ&#10;wKFeV1VGOSyKYlUCuSJstc7ZMWcVK4F2Lf3/RfcLAAD//wMAUEsBAi0AFAAGAAgAAAAhALaDOJL+&#10;AAAA4QEAABMAAAAAAAAAAAAAAAAAAAAAAFtDb250ZW50X1R5cGVzXS54bWxQSwECLQAUAAYACAAA&#10;ACEAOP0h/9YAAACUAQAACwAAAAAAAAAAAAAAAAAvAQAAX3JlbHMvLnJlbHNQSwECLQAUAAYACAAA&#10;ACEAlS1/qE8CAACqBAAADgAAAAAAAAAAAAAAAAAuAgAAZHJzL2Uyb0RvYy54bWxQSwECLQAUAAYA&#10;CAAAACEANayfy98AAAANAQAADwAAAAAAAAAAAAAAAACpBAAAZHJzL2Rvd25yZXYueG1sUEsFBgAA&#10;AAAEAAQA8wAAALUFAAAAAA==&#10;" fillcolor="white [3201]" strokeweight=".5pt">
                <v:textbox>
                  <w:txbxContent>
                    <w:p w:rsidR="00471AD2" w:rsidRDefault="00471AD2" w:rsidP="00471AD2">
                      <w:pPr>
                        <w:jc w:val="right"/>
                        <w:rPr>
                          <w:lang w:bidi="prs-AF"/>
                        </w:rPr>
                      </w:pPr>
                      <w:r>
                        <w:rPr>
                          <w:rFonts w:hint="cs"/>
                          <w:rtl/>
                          <w:lang w:bidi="prs-AF"/>
                        </w:rPr>
                        <w:t>برگه ب</w:t>
                      </w:r>
                    </w:p>
                  </w:txbxContent>
                </v:textbox>
              </v:shape>
            </w:pict>
          </mc:Fallback>
        </mc:AlternateContent>
      </w:r>
      <w:r w:rsidRPr="00A2796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92B052" wp14:editId="76832588">
                <wp:simplePos x="0" y="0"/>
                <wp:positionH relativeFrom="column">
                  <wp:posOffset>-486363</wp:posOffset>
                </wp:positionH>
                <wp:positionV relativeFrom="paragraph">
                  <wp:posOffset>-204717</wp:posOffset>
                </wp:positionV>
                <wp:extent cx="1721485" cy="1210945"/>
                <wp:effectExtent l="0" t="0" r="0" b="0"/>
                <wp:wrapNone/>
                <wp:docPr id="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1210945"/>
                        </a:xfrm>
                        <a:prstGeom prst="rect">
                          <a:avLst/>
                        </a:prstGeom>
                        <a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FE012" id="Rectangle 3" o:spid="_x0000_s1026" style="position:absolute;margin-left:-38.3pt;margin-top:-16.1pt;width:135.55pt;height:95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O6FtAIAANkFAAAOAAAAZHJzL2Uyb0RvYy54bWysVNtqGzEQfS/0H4Te&#10;m/U6di5L1sEkpARCGpKUPMtaybugW0fyrV/fkbRem6S0UOoHeaS5nTk7M1fXW63IWoDvrKlpeTKi&#10;RBhum84sa/r99e7LBSU+MNMwZY2o6U54ej37/Olq4yoxtq1VjQCCQYyvNq6mbQiuKgrPW6GZP7FO&#10;GFRKC5oFvMKyaIBtMLpWxXg0Ois2FhoHlgvv8fU2K+ksxZdS8PBNSi8CUTVFbCGdkM5FPIvZFauW&#10;wFzb8R4G+wcUmnUGkw6hbllgZAXdh1C642C9leGEW11YKTsuUg1YTTl6V81Ly5xItSA53g00+f8X&#10;lj+un4B0TU1PzygxTOM3ekbWmFkqQU4jPxvnKzR7cU/Q3zyKsditBB3/sQyyTZzuBk7FNhCOj+X5&#10;uJxcTCnhqCvH5ehyMo1Ri4O7Ax++CqtJFGoKmD5xydYPPmTTvUnMtlCdu+uU2ss9LfhR/948mfBb&#10;y1damJA7CIRiAdvXt53zlEAl9EIgIXDflAkHljIAicljYh9ABN5GUSKWSFlGOiiwwGOkykRbYyPy&#10;bBlfikhupjNJYadEtFPmWUj8LEjgOGFIAyFuFJA1w1ZmnCP+DM+3rBH5eTrCX8/u4JG4TgEPaPvY&#10;fYA4bB9jZ5S5OhldRZqnAdjoT8Cy8+CRMlsTBmfdGQu/C6Cwqj5ztt+TlKmJLC1ss8OmBZun2Tt+&#10;12HnPDAfnhjg+OKg40pCbWvhJyUbHO+a+h8rBoISdW9wfi7LySTug3SZTM/HeIFjzeJYY1b6xiLt&#10;JS4zx5MY7YPaixKsfsNNNI9ZUcUMx9w15QH2l5uQ1w7uMi7m82SGO8Cx8GBeHI/BI0ux01+3bwxc&#10;Pw4B2+/R7lcBq95NRbaNnsbOV8HKLjXigaeeP9wfqRH6XRcX1PE9WR028uwX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naK++EAAAALAQAADwAAAGRycy9kb3ducmV2LnhtbEyP&#10;y07DMBBF90j8gzVI7FqngYQQ4lQVEo9VaQsf4MZDHBrbIXbr8PdMV7C7ozm6c6ZaTqZnJxx956yA&#10;xTwBhrZxqrOtgI/3p1kBzAdpleydRQE/6GFZX15UslQu2i2edqFlVGJ9KQXoEIaSc99oNNLP3YCW&#10;dp9uNDLQOLZcjTJSuel5miQ5N7KzdEHLAR81Nofd0Qh401/Pm8M6K+JLSFfNd9y8LrZRiOurafUA&#10;LOAU/mA465M61OS0d0erPOsFzO7ynFAKN2kK7Ezc32bA9hSyIgNeV/z/D/UvAAAA//8DAFBLAwQK&#10;AAAAAAAAACEAJC1l3XQdAQB0HQEAFAAAAGRycy9tZWRpYS9pbWFnZTEucG5niVBORw0KGgoAAAAN&#10;SUhEUgAAASwAAADUCAYAAAAmyx61AAAAAXNSR0IArs4c6QAAAARnQU1BAACxjwv8YQUAAAAJcEhZ&#10;cwAALiMAAC4jAXilP3YAAP+lSURBVHhe7L0HmFTF1jVcBEHMASVnhhwVBEkqZjErZgVBkJwl55wZ&#10;BhiGMMPA5JxzzjnHzjn3BBD13ms4/17V0zhIo973u9/3zuWnnmc9PXO6+/Q5dapWrb1r1y4mCMJd&#10;3MVd3MV/BRwevIu7uIu7aItwePAu7uIu7qItwuHBu7iLu7iLtgiHB+/iLu7iLtoiHB68i7u4i7to&#10;i3B48C7u4i7uoi3C4cG7uIu7uIu2CIcH7+Iu7uIu2iIcHmyLSGyoZfHWapbQUMVSrDUsyVrLkhoq&#10;WUpDDaHuP45AUyELMRexIGMhCzeXsDBTMQsx0au5mP8P8M/QsWBTEQs0FrFISxl9rpC+k9fy+SIW&#10;TN+3naeYhdJngsyF/LO27xQQ8lgQfTaA/gb8jPn8vAEGeqXPhdJ7+Cze86Fj+GyQAf8TDIXM11DA&#10;j4XR9YTQtdnOkce/G8TPX8S8Dbn8nEH02RhLKYsgxFgqWYS5vD19/z46b+9z2rTJWySh73wnCZmz&#10;Rhywcmm999E5Ne4ezxcfiZxUeCB6Qv6+uEmF+4omFuwtnpC/p3hC3p7iifn7SiYV7Cuk/2OfKdgf&#10;PbP4aBi+s6zO+9hqsf+q9eKgubtlke+d12ZM9dLl9qXf6RJlrmgfZalg4XTNeMU9BNLfqCPUGe4L&#10;98Ovma7fl+7Fz4D7KaB6KKHP59L7hXSPqOdi2yt93p8+E4w6NpXyOsNnUIdBpnz6Huqc6pf+xzkC&#10;6XOoK/wezoHnhDpDHaL+8F1eX/Q3PmN/VrhGIJgQZaE2QEB7iDCX0v2U0bEy5k/XH99Yy1KbJCyl&#10;SfQfRTK1SyCJ+kIC9YHEhmpCBUturHTYZ+5EODzYFnGXsP49wkLHjKSOFG0p5/fgayzoelKZMG6/&#10;IurLRbVXdrxTftprWtHB0qHx6zWDoldf6xe+Qujm+43Q1etroeuVucITXsDXwhNXCHj1boHXPHpt&#10;DTrmQ6/4DP98y3fptSt9t5vfN0K/sOUC/cb1oYnr1dOLDpS9XX7a96vqi3v3yKPmOquSxvsaC5+k&#10;zt4Oz5dIlOqulO71LmH9EXcJ6y5h3Rb/bYSFjh5D5ATVgg7qqc8ZsV0W/iURw1lSRTnDUzY29Ar6&#10;9lcQCIilq+ccTjbd6f9ufguFHgELhV6B3wo9CT0CFgg9/Al+NuAzdjzpM58w7wa6+c5veW8hB/8O&#10;vttyPgDnw3v8t4nkQIgAvtsreMmvw5M3NpF6y6NrvbhBErzAQ585juqmPdQgiCWQ7vEuYd0lLMDh&#10;wbaIu4R1M2HZzkHXQaDfbU8Kqs9eedRHH1eec3s6b3fFwOiV/wAhgJieJJKAeupJJGKHjXxsKslG&#10;IHOErpfn8uN9QpYK/SNW/DIgatX1gdGrTYNi1xic4tYaRqRsUD1TsLeOUN+CutEZW+VOcWsM+Ax9&#10;3jQwatX3+G6fsGX8XHZyAkniOgAcb30tIDJcC34fnxsQufznCXm7qz6qPHuRSPfzC9r0AXSfHWIt&#10;VXTPhRx3CesuYbVp3CUsEFYB/W4ZizZDRRV1OqVOmfRt7eUdpE4KnGLX/sgJ6rKNoKB0uGICIcDU&#10;ayEN/A31MzT+ux/GZW0XTSo8kP5p5UW/5fV+e1bU+y3cI4v80F2bPvOKIWe0tyG3p5sm/ZFL+ryH&#10;Ak3FD1En7xJpKW1H99ku0lzejjpqO+rknYgoHvTU5z7kqk57xMuQ1+OKPnfkBV36C3vl0bNXiwIX&#10;rqj33flJ1XmvZ/L3po3P3lE3NGH9dVxDN7/5NhOSYL8ursjo2nEPILBupOj6R6z8xzOFe0rIlN3v&#10;oo6fToRyH/0+J4m7hHWXsNok/n9JWERQOA9+Cx2UvtP+jDr1uTnVHs5jsraLewcvISIi5ULoAdVi&#10;Jyjq5Nzsow7fO3iRQOag9dXSExlf1Vw8Qips3ilNyiRfQ17PKHPZPehk6ACpDfXUCapYWqOIxXKn&#10;eBmLp/qFmRlPn6HPtaMOci+9dz99jyPGUnk/1VWXWGtFezyXGEs1i7NW0jWX8e+lUsdNpGeF+oyn&#10;9+FTo892IJLpeVSV8NQ+RfRXX1ZfOPxa6fHkEUnrG/oEL7VdNwiM7uEGgZGJyX1ldJ996H5GpG5Q&#10;f1hx9ryzKukVIp6O+C3U813CuvPh8GBbxP/fCAszehEgDUslu6zPHbhK5LduYsHekj7Bi39Dh4YJ&#10;xU0q6tAwsaBSQFy9gpaAoLSvlR2PWlLns+aUOukFIohHE6ieUHe2Rl7FGzxdRzu6hq4euuwJe+QR&#10;b2yRhs5dIw7a91HluXMzio74zyw+FDO96EDalMJ9pRPy94ieyt2lG5+1wzQua4cRoL+NdMwwoWCP&#10;hD5TTp9Nf674aOz04iMBn1S5naVr3rdJEjx3tyx6loc+Z2KAsagb1Uf7VHqWtuuwPc8keqVreeSc&#10;Lm3GenHQinfKXINHpW5R9g1b+pvN0Q9lOL9FMS7if3f1/EroReRFdVK1rN5nyzlN6nDMfAIwk+2k&#10;f5ew7iw4PNgW8f8XwsJ7mNkLNOQ/sE8R88GsMueYAVErfnqSOi7AVUfAt9xRzpUIkdXwpA3NL5Yc&#10;S1ot9v/upDp5AnXQB2KtZaR2qDFTo46zVDEvfc7jZ9TpkzdIgheReXb0zXLnxFHpW2ud4tc19I9Y&#10;QYoG/iUihxZ05bOENhIEYcDXxX1h+Fxr0LEbs4WEJ+mabvzNv0dkw826FYJT3Jrm0Rlba98sc0n7&#10;vOqiy0Zp8BIXTcq0AEPhEzA1ochQ93jOYabS+85ps8ZukoasfKP0ROTQxPUWmJD2e7Y58xfafp9+&#10;h87/r5dLjiftlkV+Qc/kEfvs6F3CurPg8GBbxJ1OWEG8E5QxL0PeEytFfltHp29Rc+VEHZ77o4Ls&#10;SsrmvB4Sv+7qh5WuoXvlER9Q5+sGBZVM9YHGjM5KSq3HHkXUu4tqr5yeWnggZ0jCd03UyX+z+7lw&#10;HhAJOj9MLhAAfoOD/72IsPgGMXBg9q8FUHc4BoX3+3duA5yDvoPrx+/jt7t62sw+eu+3oUkbrk7I&#10;3V3wdY27+35FzEdEHr3J5OTPPIU6fzyZqH7G4kcPKxPf/ajCzY/uvQGzlSBUnJPPbNL5cV78PyJl&#10;g/Hbuiv7vPU5PTDTGI5ndZew7gg4PNgWcacSFj4Pn5G7PnvwnBr346R4GrkJRB0S5g9IgSsWUhZO&#10;seuuk+KK2iWLmE+E1B0NNhmmnrUS53rQRZ344pI6r70gqMGxa6929/2mRSH97hPiBPMH3DhG5NIz&#10;YAH/LI+j8pxjIxUyvfqELvu1X9jSf/YLW/7PvqHL/tUndMlvIDTuHMdMJAjQF2aqjVz/SFh28Htp&#10;MfE42dA18XCHltgtHBsUu+YH3MO8Gs/DR1Txr1NdPRJvqabnXc8SrXU8pmynLOzzN8pOhlCdXLWp&#10;PKhPEOkim/K7Ml+gurw6p+biuQva9FEgE/48OGGBeO4S1n8jHB5si7jTCAvfRwN306aOmV3h6jUw&#10;atVPN8wdUjfdWxRDz8CFv1HnLV4jDvqOFENfOMJx/6gLX0Ne972K6M/fKXMJGJ680YDOik6PznuD&#10;DIi07KqMznUTediwmKsTEA7QL3z5z2S21b1bfip0Qd3lbZskwV+fUae+fk6XMf6iPmuIvzF36EVt&#10;1pALupwJrpq0N8lkm7+g9squd8pdIkenb5USof1qvwYQJMxX/A7+xiQBKaSwdytP+49K3yIiYvoH&#10;nymkz8IEtV8zYrZs4RZz+LXRvTW8SdezSRIy19uQ0xcED78XHPxEMD23SkOXTSvan0sk+ivqEN/B&#10;b6IucU9Etv98reREsLMqYVIMmccITL1LWP+dcHiwLeJOIKwQ+gy+H80d6VlO1Hl9SbX8gk6GTtqL&#10;CAWdDLN7AyJX/vOjyrMBJ5SJ02Msle3TGm3XFWQqufewIu5dUlrRg2LXfs/VEBQU7+xEdPTKfU4t&#10;BECm4Pevl51I2CaNWjkxf48cBGFXVPy3yDTrSx19ZvHhnA3S4FVETCNDzWUd46iuo6zlLIw6JQ9I&#10;pU6eRNdfb8xhBYZ0lkDHkslsi6WOCuKIQ8CqubSzmy5rzGqx/+ZnCvdV0O/8Zot2x70RMZJpO7lo&#10;f4GHLnsiOp2PoaDPQUX0G6tFPjtfLnVOomttxGwnCNZGujazk5Mu/Q8SGxS9+ofXS50TDinjPqI6&#10;vT/RWkUdtoZUank7N236xI8rz13uH7HiR07+PjbigvLCdRAZ/vZuxZlwD23OWLQlEM1dwvrvgsOD&#10;bRH/1YSFV/pcvLkCS026w/QbGL3yBxALVwNwopMZ0817vjAk/rvGL6ounrmkzxoGp3k8kUE0dUYy&#10;a8aTkjk+InWzGh3fRnK22CWbCUfEQN+HSTmz5GjGwrrLu4+qEmaSmrg30lr22Nwa99Nkyv3MP0/f&#10;g/IYkbLJ+lnVOTc3bcaEGGt5uwQiqDi6v3RtFitWp7FEbRpL16SyWl0Wk2iymFabzTSatMeMyoTH&#10;NZp4ppKkMYk8nYk0aUylS2BZ2nQWg/ukZxRhLevgrE6aQqR7ZVD0ymtc+dB1g3iIpH8m9Xaa6utR&#10;24xlJe/s3ob8ri7q5OcW1Xlue6HkcBrdiwXXC8WG+uHqi+oL5INz0fXrPq8673pWkzYh0lzaHucC&#10;eV7SZQ9cXOd1mOrKAGWJeoH5ys9Fv09q9p9fVV+8QAq1L2YVobjuEtZ/BxwebIv4byWsEEMhEQ78&#10;JyX3rar32zIs6bum3xXVYu7LQacic0r3nThwM3WYrrwTE8hseWCrNOzL6cWHcri50+Kotpl6thkz&#10;KIixGdvkn1Wfv7RbFjnbx5D/ZASpHSiejKZadkyV8NKo1M1aThjU2aG8BsWs+n5pve8h6phPIsYq&#10;hu4ljUhHqUxlGlUWU8uIgOSpTC1NYnpxOtPLUh9TyOKGqBTxfWrzXeZLKi59LZeEdagqujBVWR/T&#10;TydNvUdZFzzWIE5ham1au0oivCJNCimyAnpm5ZhI6DO32v3UgIjlP0ElwbcG4hiXtUN+Vp08HZ9B&#10;vWLyAbFaMVagApH9jx9Wxr31WdWFc2Mzt0lsio3qgO69hz9I3lYH8KdNLNhdTKbhArqnR1B/MBnD&#10;TSUPb5QEryQTV8mJC/44qnOuQul7g2PWXJtfe/kIEdCjeF5hpBjvElbbhsODbRH/jYSFeKAY6gQn&#10;1Ykvjc/ZWWdzNrf4qNBp6P/hyesb14kDt9Io/zAao42oih5dLwn6jkhMaw8ZgDrgvh04p+l/Ir6G&#10;j8lkPKlKei3IXNg5juoCCgG+mQgy19Bht0nDNtsd41BVwNtlp+J8jQUD4qjekuneatSZTEHKSCNO&#10;aacWJz2gVqR3qClxHyevCZ4uE0cP1WozmFIUPVZS7rNcWnZ5Y2XO2SWyuui+ddX+fdLjlsaIy70/&#10;MiqyWH3pldeVysSH1eqUDlpVxj0aaeJDenkKk9K5U6izIyjVU581htRfJpziqAeEUfQJXfavbbKw&#10;eSlk1tn9SoEmGzmAOFCncZYakEmnU+qkmR9XXrgyLGmDkdcf6oVImCsnqkucd1TaJvOSOq/dPsa8&#10;J9A+0KmpPu7fIAlaPTx5o5ErUfouiN5OXOOzdyj3KaLfjqPPYpC5S1htFw4PtkX8NxFWsDGfm3J+&#10;ZHLMrjjjB9IA8dgc3N9yk2Zg9Oqr82suH6XO0R3kgkZIo3ufZfXeB0albzHg890IcJTb1dSAqBX/&#10;fKn0eAICPOn3usJ/E0VmZgB1cHQiXFMqqarMJlHH+bWXTts6pc1cHJLw3bUtkpAl6EwJRKIV+jSm&#10;UWYzpSabKWTxj6lUKR3VkoT7lXUhI0k5zVNUhExXyZPuV2nTO2llqUwuinpEVhvRQ1QV0k1S7T9J&#10;LonprqbjOhkpMFFCR0n5laEaZTqTVHi9KxKFTFcTEeqkCU9qJSkPaeSp7Uro96KoY0dbKzusFQes&#10;p3v5FxQPyAOkQ8e24dkC8Jmh7hFEi3CPYGMZ1TEmKWAi1xAp5D+8Rx7x0TvlLhFk3v3IyYrI63fl&#10;ye/XSmbwSQ9d5kCcE6or0JT3+PJ6r53DkzZaQeI8XITMcRAdrmFWuUuchz7bKZbUHQ81uUtYbQ4O&#10;D7ZF/HcQVikBZk1hh/XioOVDE76zcD8VptuDvuXqqE/w4l8+qTzv4W3I7QffTQrdE52n35J672Ok&#10;mq5yFcbNvkWc5LpTBxyZulm1qPbyQU99xlDuAOfEiE5Cispouw74brKu1rPMq6IuH1WdDUGsFfw9&#10;6Jjjc3dWXTbkDY8lgosz5DGVJp4ZlfH9tYqkh6WiqO7ZMWsjVHUxj8hrAvrJK7ym6XTZTCMl845M&#10;RLU6jdVX+L5SlHvcqzj7qGtexr4TWUmb09Li1uRLq0PHaUREWuJEppLFtVMrU9prxHGdpNLonjJl&#10;akdxTcCrSllCT40i6n6jOv7xWk0SS6SOD3PPQ5c9bWzWVhGvHyItXOtKke/ezKZ6BrWF2VDUMYjD&#10;TlhYcoOlN1BgEfRefEM58zbkDFot8ts+Pme7GGSFOuPEhSDTy3MxMFz/our8GU9dppONEEHwRd0W&#10;1F45hTANKCxMQuA7mJUkoru6ot53M6m9e5Gz6y5htS04PNgW0dYJC59DVLmfMa/3SyUn4mGu2Hwm&#10;3/JRH6P45ML9xWTWTE2kDov7oA7RZb0ocMvQxPXXOVGRmYSOw79L3xmXvUNCZt1CUmH3oWGG0+/x&#10;38Ir/T46MJbvIDYprUHM8puV7Jtaz3OPX/qKm0lQZaTIishU7JZEvwmVAxLSSP0GK+u2BJn0iY/I&#10;6wKc6kp8husV6Uwtimaa+mimJTNOTSQEBaVXZeP13npJZO/SojPHFNKYpysqzrrWl/vPUkmSOqrk&#10;pNTkSUwljiZyS2VaSQKrV6YwBSk2SXXQCL0y5n6zKqK3sn6Pt1YZ1VOryGYFmjSWQuTubcztMyZr&#10;ezVCGqBwYKJ9Jw7clntVwtchImgURBxCJAXishNWAJYvQf3Qs8AgATVLz6PTLlnEV1MKD1RDyWJw&#10;6BlI5mLLBMWAyJX/WFB3+QCd4yEoWnT2c9qMp14uPZ7FTWYCf1Yt0fTTiw9le+gyBsOUxTO+S1ht&#10;Aw4PtkW0ZcLCe2is+xSR84bEryNV9fuoDfJxil3bvFrksybaUn4PGlmcteKeXbKw+WMytkq56Ufk&#10;hM/js/BTPVOwuxCpYiJN5Z2QmQHXEIGOwpeZ0GjfQliIaE+iOoFKy2kSMzrnMnQ6dH50wjfLTyZG&#10;WMofzTPlMKM+ixm0uUyrDBmmrHxDkxUzvFFavu2Eoi7oLZ0ul+nINFSJo4i0ophek0FElca0qnRm&#10;UOcQEWWxClFEn5pyn7fUssReFXmu3I+lVWUQWRFhKVKYRhZHn09iOnkCEyuSmYq+r5GmMoXIZ7ai&#10;dt/x/MTRTaq6D+V03oFacRZ9L5XlkNrz1Gf1Hp+9swRKx660Dihi5uQ2UyelZ53aaDPnUN+o6z8S&#10;VjjVi00F2eoDdXxMlfjmiyWHMxG0alO4Nv8fiGhMxg7tJknwclKq92J1QKylov0WafCCUWmbTPwa&#10;yGRHHeKz9Cybt0pDV9Jn28HUv0tY//tweLAtok0SFjVO+FVCTEWPvF9x2gujuX0mivtIqPG/X+Ea&#10;QKqrr33K3U2TOnVG8cFcdCD+Gbuiou89W3gw57Ai5k0yKzsgOBKdExkI0DnthMXVFSGWOieICnWQ&#10;3VjHLmjTX+gdvOif6PQwhV4oPlJACuWRMmM2M2sz7zfq456TVO49XJoxwZoW0kuozfs4WSUO66mV&#10;pHCysiGNyIpISpfFzMYcZjJkM6M2jY6ncDLSysN7iEu+LTGqIp42ael9dTp/X69K5NCpk5iRVJZG&#10;Q6YkqTOYlVplPFPWBQypzv+gJCuir1Bf9GmNvO74Rq008E2TMrdjiT4fJNNtfPaOKkSnox4wi+lr&#10;yB2XQvUVZ7Zli4gjYAYRasvfIWGhfuhvIhEQF6mudnDSv1bqnAgCQh3DzEZ4BP6ekLen0kWT9BJm&#10;U1v8W09+VePhYfdpgeygtvD5N8pORCEcxZZQ8C5h/W/C4cG2iLZIWAhXQHwUKYQajMggH945SGEN&#10;TVjftFUSvBDXiA4RYS55aEGt5/H+ESt+gxPc7kwHaY3L4qbffORYBxGFmMn8gJow2v1jNsKCExjX&#10;xOugEWsHaxgCSqlzdh2fs73OrtZIGRgDjaXDqs1lzKJJebg8d/mZzNDxP6QGOf0acqG3UBQ73lJX&#10;GTReJc8mE46IhsjKoCNy0mczkz6vnU6T9ZDJlEeEBdJKZWZ9IpFeMpPX+E6IujxAUNad+dBKis3S&#10;clxPZKaHOahIetSgzWhvJHUFhaaWwQ8Wx1TyTFZbcfGFwrix10PO9xZSg4b8lhM9vqmmYIuzWZP+&#10;YLG1jPkaCyc4xa7+HteP+plWdDAjraGyc1JDOZm8MHttAMEg9OB2hBVKx/hMKT2fWCIYmHRHFHGf&#10;TMjfVWszu21qFk56RN7PqXG/EG4uewK+LdTpAUXsl8NTNpltBGd7no95zsEzkp3WJD+P2Dic/y5h&#10;/e/A4cG2iLZCWLbOQB2BrmOrNGzB4NjVP8GU4CMydQYohDfKTsb7GQv7IUsCGtVRVcJb4zK3S+xL&#10;TeCEx3fIVGxcI/bfQA29CzoiFBsfwfHbfyAsW8cs5OlT4shMtKdSSadr/bLa/czjl+G3WoD8V7+e&#10;Uae+WWCpJfMur0NN3pIrXid6CK67ugtXnHsJOZFPaWW1/kNEokwmlxDJyBKJpNKZ2ZTOrOYsppZ7&#10;P1We+UaNVu493aAltWVIZlZrJpFTXDtZzeE10uJnBK384FGjNuYeqyGNWUBoxgxSX4HDK1Jer1GJ&#10;3F/XavOZlsxIrYJIS5HIZMosJlHkMpUs8JnMqHFNXid6Cy7bugvB5/sKovLd+8WafFZMxLtXHr0Q&#10;yhN19IT3XGGd2G9vNnVUEL4d8D9BffI6ojq5HWHZnhk9O6pHPAcaCDptkoYsHZm62QBChL+MB7LS&#10;4DIidZNunyL6I/jC4IcMNBZ3f7/ybBAGE3wOzxaqq0/I0p83SIJWQSmDDPlv3CWs/6dweLAtoq0Q&#10;FmYBYyzlD8yvveSOzmU3ATEiD4pe8Y9V9X4bQCTwj5A59+gHFWd9oKbQ+G3q62uhb9jSX+fUXHL1&#10;M+T1QCeBGoBD+XaEBZ8NOgPCGOCzsiOjsZ55aLOmUYf6lTvZyRRcVHvlQB417hpNHqstPv6dv2sf&#10;wculv+DjMkDwc+0tFKetOawSFzGVKJWp6sncU6UwozGew2TJZLnx73gnBXcXZBVz4nRKIjNTBpOL&#10;js4riJtSnxs7TNBJnhVkxeOEioxpalnNnnUNpqz2jQ3ZrDhjzrmkoO6CtHx2JmYONeJ4MgnjmUIW&#10;x0TSOCYl1EizWFbMx75+uKaTAwWfU32FgLP9hLqiUx+K9Lksp1nGPq+66A4yB1EMjF75o6+haAye&#10;B57976jhJIS4szBzIScNmIKRUGBXidAaq28iLIDHc1FdU/12/abW80i/8OX/4CqKngmeIYJZZ5U7&#10;R5Lp1wukhd/ZLgtfNDBq9VX7gITPYFB4t+JMcKSl9LEYazkRJPyLdwnr/xUcHmyLaAuExf1V5qJH&#10;kXuK+59ohLaFH3wtjErdqD2ny5gBBYBrdNWkTSUzoh4kYnf6ouE/lbNTfFKd/Do+F0EdCYGK6FC3&#10;JSz6ffx2ApEgkvm1RiYR1qxyl1CYo+h0Y9K3KmIsNY9l6fOYUpbaOT/+pXJvlx5C4DkiB5e+QvSV&#10;Ef8SVQQMU4jJvKuNZ0pRHDOo4phWGcZh0MWz4tTZHpdPdRXKMj4NbSAiUIlPzInw6CskBgwQMiKc&#10;BIt2hlCbM0xICR4oJBEUdQfXWun6yjO/PeLh/KSQn/RKEkhQK4tuQRRdSwKTyZK4aViW5/K+v2t/&#10;we90fyHgwkDB63QvISt6ZoayLpNlG8vIzKrqMzThOzPuB4r0i+rz59OoruA/cgSYZgnNNcxLk8Nc&#10;iSS353mzA6XBLOVaHYugweUGYRGpQHlFEkD8btr0aRMK9lbYVJRt9QCe1aj0Laoz9Hz4GkVqW27a&#10;1KfG5+6sR8LAHvSs8SwfJxPxheIjhdRG+iLv2F3C+n8HhwfbIv53CauImyFX9LljninYW410Kmjg&#10;cKrDvHi51DmeyKYHRuYES2n7pXXeO/tGLP3VPoLjtW/okn/R8V3Uwe4D2YAEQVYgIzthwTcTR40v&#10;+fsaFkMqAYulI82k1uh+/4i0hnqsmZveO2Txb7gO+GR2yiMWFzRVMYsxl9WXnf0w/GJ/IdRjgOB5&#10;rK8Q4dlfSAgY/4tSGTFaR2acTpfCdLJYZlKRspJGM6MklJkVCawi/nPXS0e6CeXZ37pZiBBq8ude&#10;CXbrIWREDhVyo52E76+9IogLx9D/Q4QYn75CVc7syAZ6DjW5a7ZePN5dKIh7N9yoxLljmE5OhKUM&#10;Z0Z1PBFjKjORiSkXB70QeWWUEOE+QLhE1xXmPlAIoeuszj/5htGcz/KpY66qD9gCcseAMCBqxQ8B&#10;htzh6JhwvLcG/E7RVI/Tln3IHu7zJOv0QBeG0qFTJ/bBqbUsoYmIvdGWncFOWKhvAI55UradySRf&#10;PyBq1Q8gfZtTfr7QO2iRML/m0gkios4tIROPvVN+OhzXc8NEpOc+ImWT6qw2ZTLaJJ7hXcL6vw+H&#10;B9si/vcIq4B+uwpr8l5zil9zjZt2QVgD+A0no6X13gfI3GgHxRRkzOszq8w50aa+7D6Sr4Wn83bX&#10;umnSJ8GMwQgPE/B3woLZUkxmDN3L9yK2p8CLveeyih0qDeOdCuYlsjv8EcjB/nb5aa6u4F8Zm7W9&#10;PtZacZ+uMZNp6k5+mOg3Xh/k3kcIOd9fuHyknxB0sZ+QHvKMWiVNeEwlJcJSJjEDCEudyMzqFGaS&#10;RTILmYCVSV+d8T3dQ6jMW3rGSorHoAydmOw1+tqV470F3zN9hdTQwULEpQFkzvUREnyHCRrplXcs&#10;REY1OYuXe7v1FIqTZ4ea1an83FptPBFWBDPpYpiWyBAxYApp2KAozxHXwzz6C5eO9BVC6boCz/UW&#10;EvwmqIzywOc1jflQLE8MT9qgBzlA9SyovXIQaZVBCK2R1FzLjpYFsw4dOnCi+mMZ+dY0dkGawjKv&#10;S1gWIZ4+j3q3kxaeLzq8uz5j9PTiQ8W2iRPbUh/8PaXoYK6fsbAl4LSKbZQErsN7NjeAbZBAZghq&#10;G++BPO4S1v99ODzYFvG/RViYtTuqinudGiZPFGfzV82Dc/vnbbLwZVgKgwbkqcuaMiZjqxzmAveL&#10;tBDbnJqLF2Is5TxlL2KFoNa4CQHCosaN17RrIuZcFcVmHVvG7nvsId7Z2rVrx7alebCsaxJSE7bF&#10;zHbAXKHv9h8cu/oaOjXUyDpxwJYsUmVqXQGrzF3oEurRU0gKHCNE+04VAs4PELxdegmFCUtOK+oL&#10;mLI+hRllIJW4dqSwOpp16aSuYplZlUSENee076keQlXh0pMw9XS6LJYb83yyL5luUVcGClGeA4RI&#10;z4HcH5YaOrHWqM+6x2xIZ3VZyxd7ufYQipM+DLVoM4ikkpmaCEunimFmbSzTaeKZTJLEpNJslhHx&#10;Xoi3S08h+PxAOsfLQqL/CDpnb6G2cPNWlTGdZVGHn1fj6WJPIDgydbMuylz2ODKPItLfjpzrMvbZ&#10;ha28vm5XHunVjc1Y9TF7Zcsctj7tIic5mJAgrGCzbaYRpiWdu8uSOq8j9Fx/w8aw9lAIxGcdVsa9&#10;hDaHYNa9iui52KEIZMUnWrznkwpc9Y/Dirgv0+h9fxqE7hLW/z04PNgW8b9BWJjC3i4N/7pP6JJ/&#10;8FGVGijIalT6FtNxVeLL+O2MpnqGDKCDolb+BKVjJ6uhCesb9ikiP4GZCHMSPqnWhAUncDQ1NnSg&#10;Ty5sZPc+eG9LF/u9TFn4LlcHrTspgI6zQRK0EkSFtXhDE75rCLOU9MrQ5jFpUfSDmaGvpqSF9hfM&#10;qleEhKAxgg8pI78zA4WqgpNfWgyFPH4KkJWdfr0qY3GQSZXSSV/vN8SkSbq/PP6LKx5HyLRLeDdA&#10;VLrnmySfZ8uiPQf9Ji4eLcirnxYUNU/T61OCrPIpQVw6QagpfKtWVnlgSWnil2fxvbz4NxOsmtTH&#10;DZqYAVplXIeShC8uKmsuTDcbETWfyAzqDFaUuX2v/5l+gv+pfkJK5FjBrH9RSAscIGSEvxWsFCey&#10;NLrGi7qsZ/qEwtxFbNs8gQjhMzwX1CUAB3pqs4iNmDWtpbb+Xpm+fDY7WBzIkq7Wcoc5n2VsIS20&#10;p0OK2DfHpG/VQWEhJgvPm57/P6kdrAZRAO7arImj07dI+WegtukzNKAJ68VB28Lp+dgIyzHp/J/g&#10;LmHdJazbAjNAW6XBS3iDbPFboIGOzdoq8TUUDMfK/kRrTbtl9d6umD0CocFceMzzK+H54iP5waai&#10;gYjTiqCOAHUFwgJiqIGlkekXTef3JBNpypL3W7rSreWhnl2ZlyKDxTWSKUnnsgPO4DfKnWNAWLim&#10;dypOhWINXq0mi1UVeb8bcHGCUJU9VLj+/ctCs2WmkBkxRAjzGC+o67a6XGvMZg3GJDLPUshMS+wp&#10;LV8fC6Kqjv00PNtv2C85MWP+lRI+VEgOHiokBQ0SUvwGCmlBQzhSgobS61AhPcD2iv9TggcLqYGD&#10;hZRAOhYyVMiKHPFbWeqkf0mrnJdZtAn31hUsukjm4L06VQKzGJJYoyWLFN76kJALY4TMcCehuXGG&#10;cP36q0Jl5hAhyX+mSVYVMaBUk8Kf94ziw+lQObjHT6vOeULB2Ek7hYjetSaa3XPvrUT/VwUm5Htn&#10;1rLk7+v4c4DawsJsbprTuem1+6ulJ5KRNx7PFNH3eL4fVpzxoWfZEbFdfsb8vuOydlQ/jt17aJDi&#10;SpeudX6d546sZvldhfV/CQ4PtkX8vySsnGYJ2y2P/LZPyOLfuJOVGiQ6zdN5Oyt8jNmD0VAirWWd&#10;Pqw464X34fewv35YcS4k2lL5EK4VKs1GWGVEOnTNZPpdkCSw59d+wvpMGMEe6PZISxe6ffk27Aip&#10;LPENvw06K5HWwyNSN2nRiaDqNkpDlsBM1OkSmKh87xrf005C4Jn+QkbsYKHROkX4/uqrQnX2CEFT&#10;c/I9qy6JNVQnsgZ5Edt9ec2ydYv7/HLVEjVEWx9yX77PiLqoC72E7OhhQlbEMCE9jAgoyob0iMFk&#10;YvYXEn37C0kBA8iUGyRkxQwTMiIJeD9yKH2PSCsYSm7hJbMhl11rjB25de2QH7yCt39skmUymIoN&#10;pmwiLOcllTnD6bpeEhos04TMyCECZg59zzgJtcW7v9PqU/kzXlnvuxVxUiCOMVnbaqMtJR1BLPAD&#10;ok7eP7OipZZuKhMIG21//nl5YcOnfCYxrokGBKhfPqgUcYc+1fO9c2suXUIdI+Ld7td6p8wlKMpS&#10;cT+Iw8eQ22d60YFie3JBmxqcD7/md3hWsdQG7CTzn8RdwvovwO0I6z8LrMmrZ9tloSt6By/icTc2&#10;ZTVHmFy4N5dG4sfTGrEFVeGTpKLS0IDRUNFIidR+2SgNXomNSLlzncwWEBYW52Zfl7Idub5s9Psv&#10;cNX075RRb09n8dShwlucxegIbprUidhOHqESveg6L2ozn0oz5jODLIkVpHye6n96uBBxeYDgc7a/&#10;EHFlZJPFPOPnJstUQVHr/L6mLoE1VuWwhtMHFk178F6he492gqpu/zor/FeBzyTFnuspxF8aKCRc&#10;GSikBg8RIs/25iqqKHGGND/qfZ/c6NkXCiPf8SgIn1qdQcoq1X+gEOPen9SWkxDlMUCIv9xfUMrd&#10;P7/aVMIU9Tu3PNaVCa8+fv+/Gi8dn21S5TG5JJ5J6vYvv9o0XTAbXv5H5OVRPwS49RVC3QfQtY4V&#10;qvLWRpjVWSyN7tdVk/Iq9xPRYDAgatXPPob8YVCr0WQOBurzWfdRA1tqiZfHCZMI/QmvENoR/rIM&#10;eXkCu6RIY2lkIkJhwW8JQgR5pdJguFUaugRpffCMEU+HSZSZxYdLA4wlg5GGJrGh6pH3Kk4n4Djc&#10;AXyihUzEeTUeu2wDYL1D0vk/wV3C+i+AQ8Ki//+TAFkdUER9jk5yQ1mR5Mc26TTiPo4GHG4peXJK&#10;4b4yHtpA70PhDIpZ9a/DyrjP4VuKJbLCLB7yVIXS6J32fT1bHHqYdbr//pYu8pelfQt46di5I3Mu&#10;j2RJpNCiTOUsyVLD9slivsLvIrJ+ZOpma6i54okU6uAm5LeqP7gr2nekEHZpkOB/vpdQnLVtfU3J&#10;kn0ayTOCSuY1ySQhlZMaNuCHgcOunX/4foF+SUiPfiXlqiGDVfpNSIo+31OI8RwkRBGBpIcNFjKD&#10;xzZVZe/5Ulwa21FaEcvUkjimqA5m0oq4DqK8Y28WB43Rxrn35UormAgL4Qoa2cVPfvq+hMUGTs/D&#10;+S/S73w/Yoy5IT2sh6kqnSkkbrO0svGCQuT6VWH64nMh7r359SYFjBBU4hML9PocFmMsZJ76nF79&#10;IlZcg0mG53FIGfcG/FeJzXVsTfL5lhriBfW1mWCXrB8SZtr+vFFAZA/a/ry5dB/Zn52pjuKTH1BY&#10;ICwMDtHmMpZKA5SbLu2lQbFrmu2kBFN8ZOpGxRVDzqDcq1K0y/veKXdJQdYJTlo0iCHsYZM0bGM+&#10;mYeOSOf/BHcJ678AjgnrP4esRglzViW83S9s6Y9cMUFZXZ4jTC08kBdnrewG/0moqWDA9OJDZYi9&#10;4rNI1IAxg3VOm/YCnOsw/UBYIKsE+nxUUwV7ccuclm7xt0s3wnrCDYXw2t6FLKa5hvnxretL2bJ6&#10;712YsUSnmFS4ryS5QcSSjcV8wbFc7DMt6rKTcOVEXyHofB8hL+6dJEShp4aMEhT1of310nTWGOk/&#10;84eufQXDY08IPTu1F5Yv6nO12RzXvTL42djosz2E6MsDhdCzfYTsqAkqeXXoEIMyi+mVycysTmY6&#10;FSLkQ5msMoqpRClMVxc+vCxsnDqBTMVAqKSLRFgKr/d/vJb+5Pyve/w45N4OQsPjTwjXHu0pXA0N&#10;eMoiz2Vy6ZUJCI2Q1Z74PDdmZnbQ+b6Cx9HeQrzPsKsaRWRfhTqNRZBiDDYX3T82Y5vCtr5wrrBF&#10;ErYwwVzJkptr2boEt5ba4QVxDZmEZYQHCCsJvQidCIcJ4wkLCC6Exwi2qdhW5aEnH2PfJZ3hzng7&#10;YcH8hKJFWMt5bcqzI1M2KW48e7qeUelbxIHGouE5jWKQx8PvV7jG8tg7+L2IYOGIpzY1l78PgvkP&#10;4i5htXHcICwr1pMRyfwHgdQsJ1XJb5CZ9SM6h81nNYfI4EAuEeTjec1SLI8Z9nTebgVIytZgvxaQ&#10;HsbbkDUEjQamHwgL6iq5uZ7nqRr3+Ust3eFvFczP7yf0IZQSXiPwMmjmBBZgLoTPhEiziL1Zfuoc&#10;smqic0wtOhiF2J9IMumw3CY/fcEFXyIbv9NkErr0FQLP9BMCyTQMcR/2s6Q2YJRCV8DWFe84XN63&#10;q/BL98HCgYceFPo5dRQq8lb4lgRPqIwgVZYc6iRE+/QVyrKX+qvlkZM1IufZitoDizWiMx9rpDF9&#10;TboMZjYmMq0omiGPVnnkK5lBp3sKCWQWJngNEOrLNh2X1e5b3q1vB+HYow8Iv/VwEor7Pi7srTy2&#10;tIquv6r49HP+p/oLYe5Dfgq5MOBXTyLXgLN0vaf7CEXp63YrqrNYgi6fd8gZxYcLUee41zVi/wNQ&#10;sUgHDXNs5OtTWmqIl6GEYEIKAYSFglcNYRzBidCd8DLhNOGW0qlLF7Y18xI34RHIaycsEBhCKgIM&#10;hQOeLz5UhYHC3gaGxK/T++hzJxZelbO0htouZB4mcp8WvY+Bj0jr12OqxA8zmyUtBPOfxl3CapOw&#10;ExZCDTCl/Z8CksTRSD5qeMrGRntDhG9qbPb26jBz4RPIyxRnqeg3sWCvFKMq4rDw/uiMbfWBpuKB&#10;sVabExjr2DCDl3FNynxUeWzQjKdausHfLkcJlYSfCFGEVwm8PDm0D1+mg6VBMF3fLjsVjGtAJ6YO&#10;HRZE5mC4LpMvOC7OXP+dz5le3CfkdbK/EHSO1NIFUj9n+wn1xe6T/aTBQzudfvWXuev7Cz8/2k+o&#10;e+Qx4cyB905Ulq/1Lw58RRdGJmFe3FAyBwcI8uoji+vKXT85uauHcHjrE0LAuZFXtdq4nlev5rDG&#10;JoRGJPJNKqqjXo8Ld+sp5MYME9IDBwiFie9aa0pXRTpvevuKlM6P3/lqbT/hwUvvXEtUxXeXlLtP&#10;DXXrLwSfJzJ1Gyh4HunHI/IDzw8g4nSeo5NksXgyC0ESL5cejbLf6zd1nmeRiRRhCEnXatnWbM+W&#10;GrqlgOwPELwIzYRkwknCk4TRBNjnNznA7OXB7o+ybZketplcep6csPgSH8wgwjlf3mNm8dEqTAbw&#10;sAdk5kharw8yFQ8toIGNlPhjzxUfLkE8HtoKyItI67q7PnMyZnLti7j/E4C1cZew2ihAWAlWLILF&#10;JqL/GcApGmOpfOyZwn2lcJTCDETHGJ+9QxxiKhmUR6NirKW8x/SiQ8U2MlvMTYHx2TvLvPQFvfB9&#10;LL7lhEUKCzFT7mRy9X56eEvzv6nAxIO5An/LUsIiQj+CvcBhDLPGjwDTxptwD4F17NyZ7Sz2Z0FE&#10;jiE06r9W6uzFFRYpjxdLjoTBEZ2iz2AWBI1mrzzl7dxb8DrdV0iNmC4kB7wi+J7pLfid6yeIS13e&#10;uyD1n3zPgWlCx2PPCTGjugpXFyz0sOqKmFR0fGOM2zAh3r2PkBM9QsgIdhKUdUef1yq93sqNGizU&#10;ZA0RilMmNEuqD7hg/aBZFzGowZjMGi25rC75kyvRbt2F/LiR9N3hQm7ia4Jc7LrcQtd19ZPPImKG&#10;PyZ0PPK8cP+x54UwWchYaZnzp4F0Pb4uvYS08HetacET/+lH6urKyT5CXfHWTVYi3jBNAnxY7IWS&#10;w/64T5DWrDLnSEyOYKUA6hum4bgP/+iq4qUjAfX7OeE+AmYN9YRzhO8IawhQYg5Lpy6d2Dchh1kO&#10;KS2Et+D5RpAyRPwcJlRo4Hzy5dLjGbYBDGtEuWugnpTWkHwirTBLWe9x2dsqcc22fP5fCzQgysMt&#10;Rf3TmuDWQMbZ/wzuElYbBcwAKKz/FCCnyRx8YHrxkVQ40KGs4MgemrDeSqPleDS8BGvl488W7i/E&#10;8pAbyitjW5mPvrBHGJl8GHHthJV+Xcz2FfixJwb1bmn2t5RnCVBOKFBTJkIC4YbpRwUdahthEGEH&#10;YQSBl+Wxp1j81TquCmeVu/hz1UEd+YXiQ2Hh1HnjtGnMIEpnkurt6zWScYKkYpRQUzhBqCp8TihI&#10;HiLE+/UVKjO/uiQ3FrKnkubnsJ1ThO7OkwRV9MU5zfXZTK+OGJXi4fRzkntvISVkqBDnN1hQiw9P&#10;Uosuv52XNEhoMs4k8hslpAROE0JO9xLklafeN+myWJOlkNWlfHYl/nx3ITF0qJBE38uJmtik18b0&#10;aVKXsGq/Hcsf3ztCYHumCJMzFsVpyHwtT/8sPDGgn1CQ5CTUlrx8tbbw6Z+lFSMFjZiup95lHvJp&#10;QWFFWapJYR2PBCEAX9VcdIeqwIwpkEz1sTH9UksN/WWBTwv1byFICAGE25b27duzj86t54NQKqk5&#10;HlNHhBVptgXuxlsqH0Z6ZZAWZg+xBRu1DVm0uax/0VUltYuyAaPSNsn5QAjzkUhrWtH+4nhr+SMg&#10;LZDMfw5VDvvMnQiHB9sisGHDfxJZjSK2qPayM29wLU5SLH49qkp4r6BZwdIbRR1fKT0W8Tg1RCgr&#10;KKxR6VsURGYDMVUda6kh8qjmhIWYoD0Fvuz+xx9uae43FSiqTwg9CE8Q3iZ8S2gk/EjYTcAXtxDg&#10;FL7lJE+O6M+8NbnYroo6SjV8WFfshDW16GCEr7GABWnSmE6awsQVns9Iasf99v21mcL312cQnheu&#10;f/+S8P3V5wSD/HORVprdKUkeNbTrxTe+73hgiuAiuviVSJfGjIoMVhb+anrc+R5CrLeTEHppgKCT&#10;nZ2qE/u9WZLhJDQaZ5DJN14oSvlI8D/VQ8gJe9qoU8X3bCICEqV+dTHmbHchMsBJCKPvlaZ+mKxX&#10;pLE8fSpbXHlwGdv2tPC422vfR0gjhqjrkh7Ryd7QXv+eruv6i8L339M1Eq5dfV6QVk/9QVodOkgp&#10;T2GxdF6QE5lfmXbCWiXyO5baWA9VzIFNNbBSYMgLE1tq6m8VfFhB+PM1PS3l1e1fsz15V1iALo//&#10;FkgLg112k5glWKp7zCg5XHmDlOgaicTy0hvr7oN56GXImzkgciXfHahXkC2o+MNKV5/sZvpuA6n8&#10;/yAc9Zk7EQ4PtkVgFu4/hfxmEdunjJrLt5jiAX+2PN575VHLCq5KWO5VeTsEDWKW0N4QabSUhZkK&#10;hyJnUxo1VgBxW+nXRWx7pju7v+ujLU38lvIeIYIwjP/H2FzC94R4Qk/CjRCG25UPzn5H6qqGBRjy&#10;aYQvZd/UXDqKTgLCmlJ4IBcTB8mmQmYi0tHJgkf7nR/6Y1zgaKGiYNa1iqLpQk3xS0JF0VShpmCM&#10;oKx33q6nczydOCeq55W3rBnqmJ4iDdYVZjBx+tKTMO1gEqaHDiG1c+QVrezC7Bjf/kJq1EAhMWik&#10;UJz+plCWMVTwJ5VVl7XyiF4dyaSZi8/Gn+vJzcGssCGCpGz/MoM8lYm16Sxc7D/u4VMv/PpSznJ/&#10;q66cyav3nKotGiFUlbwkVJVOFUpyJwuVBW8LqdHjEYfVpBJH9tdo0vnmrmSOdZ6Qv0sC5Yt73SQO&#10;XoY0OxHGkhtIuypmX/vtbampv11AWnDAo8CnhYHitg8Qpdf4Iex4RQTL/l7KZ+kwU53RUAcfV69x&#10;2TvquPnH28pc4f0KF9/0ppqOUFp75dHf8KSNBB5c6rdA2CoNXZ1FpIUdsv9TcNRn7kQ4PNgW4cjp&#10;+D8BjX7Y+GDyoNg112wBn5Dzc4T5tZeOY1TMJSKikXwfFBfIDE7TEUnrLQHG/LFwwCMuB6AGyUp+&#10;VLBFQXu5z+NPSl8CVBOCGQMJcgK8xfBn/WV5qMcTzEeZzWczoSpSrXVsjyxqEQ9r8P4GEeB6Ov5w&#10;grmCmZSklOSxfTKinrFePtpPSAyY/GO83xShNPNdIT1ylhDtNUZI9Jtg0SjCHt1QvHu1r8jr2SpD&#10;AU9jrJfGk1L62jP8bE8hOYhMO/8h9NkR5vTQUU2hHoOJTAYJcaSggi8NFipzRggJPgOxJOdfdE5V&#10;0sVBP8Re6MtnCWP9BwqS6v1rzGSianQpDCbgxZqzb+8sPbRJKw12Sg2Y8K/koAlCSuTrQmXe+0Kc&#10;/zT6nUnCpaN9hPKsz2u1sqwH5apMFkbfu6zP7jYwalUjMl90850n7JVFvY/YKCwatwN5qIL1RXzl&#10;wL9RUPeYLUSBQz6O0JlwW3se5ZG+3djF2gRWcF3BkkmlI6c+8ukHGAqdhiVt4JvegrTgcP+y+sLF&#10;HBr84FrYKA7axAmL2hraFRbOu2rT3oQTHiryPwFHfeZOhMODbRFY4/V/CuQ2irNWPDwua3std5jy&#10;KPa5AsyOlIa6ewpIPR1Vxn/Eyaol9xFSDrtqUt7LuyrlOb+BNCKr8n9q2QfH7bPnf1rOEmDuLSH8&#10;s+X1b5cp377DUr8X3fDbIHDSRZM0nStDur6+4ct/vqLHnoPVTEYmmFWdyWoK5p8/vetRIfBsH55r&#10;Ktr3KeHSob5CoFs/wedUb6Eia//bSk0Ok5CSqdOkkCkZxgyKOCbPXr0z6kx3QVE5QZCVPCWEnB0g&#10;xF0eKCT7E2F5DhJi/QYJKUGDhbCLA4Vo90FCxLm+RIKDhCjXvkKSex9BXDaaMIpMO5f5WlkSU8vj&#10;mNpAqk+XwSSqXFZTdGyh76lePMvopSODhMzo54Swc/0EL5deguvuroKi+uB6gzqXlWuzyGyvYu7a&#10;jGm9g5bwVD79wpcLl3SZ4/Ac4XQHECuFuDSkjTlUGshV0L9RdhGCCPAj1hI2Ef7y2fQeO5QFqfNZ&#10;DiktXCPMQ7gXPHQZ0wbHrb5mV+1QUwcVsYsLodibJe3eLD8ZxWcOg2wblIxK3awMNxX2hNP8j3m+&#10;/idw1GfuRDg82BbhaFT5d5HVJGKfVp07DxMPIyEU1pCE7wxBZOpRo0KyvtFDE9c32he9ApD0GCUR&#10;/gCkNtWxoh9V7JNzCKz+WwXmBmaoGghP48DfLUiNcrQihCU217BIawWZH8gljoR0ZT3ouht5DnnC&#10;fkXUVzBTZMY0ZtFGPVlf/HVybeFCt0iPIf8MPt+fk9bFQ705UQRd6CMkhU6qlVZFj9AqUjvrFClM&#10;L49nJk0+k6TMvRRxursgKholiLJHCpFeA4XYwEFC5OVBXD0lhRFx4W+/wUKs92AhxmewEOU9SEh0&#10;7SUkXOwr1BUMF+rzhwqyaueFakU608pjmVWTxMzq1PvU4qReWVGTRAFuvYXwS8OECI+R/Fr8iURT&#10;gsfrFJVrDorLFoY2GBI71ZpTuH9qtdifZ6SASTg+e4eMBpt74UNCplY+c8eJC2l7iqiOsNFHKVsQ&#10;cujPJj5aF4Q2PEOYTdhH8Gk59pdlwLOjWbA2l2VdE3PSQttC7vkz6uT3egV/y9efcpKNWPajly53&#10;BqLdIy1l3eke5Hy2GQMlkReRWEgqPbfWOfr/p3DUZ+5EODzYFvF7oNz/DHCSHlHFf2rLy22T5n1C&#10;l/x2QZv+ak4zHLml3cdkbhOhQSHoD8qLTMP9haS6MCtkR/k/tGyO5/aWpntLQeqA5whYImL3BGNJ&#10;CJwssQQepvBXBesH3z6ygl0QJ7OE5mqGXXSQvxz+K6xxw045r5edyMDMEwJcP64465HYUM9KTFms&#10;QZ/WUSU+fEFUvWdlQsgLivP7ewmhHgOFoqwvjJkh066GXCDS8hhApDH6N41k30arMY9vzSUr3LIi&#10;4Vz/X8vTnASNaAJHXvxQITFokFCeMVQoSBhKaorOkzJUqMgcRscHCxkRQ4S8aCch6FhPoSRliKCu&#10;e0pQ1owU5DUfqeXK+BFGUlZGUnLK+r2nEwMmKsI9B/4S6tFPCHCfJGRGTBfC3QcK7kf7ChW5iyLF&#10;FZuXK2v37W0ghZhrzKRnVs9eL3WOwuCCgWVi/i5tsLF4MGbreC53ky11NQiLZxIlIAQh+wcZc6uL&#10;ZT3HIU70b5UThNajD54douH/tAx7cQLfgizzqpghewaAQW+9OOg7nsCR2hhex2ZtVdNz6w/17mXI&#10;mTIgasX3aHtQYHA37JBFLMf6U0ck9O/AUZ+5E+HwYFsEtjf/nwJpcqlRDxyeskmPhGt8PRg1psV1&#10;Vw7mXhUxxFuR8vKyhzeArJ4vOZKa3iTuhLxGyY31HKX/1LEtKVf4+r7blMEExPeg0cPk+IKA8i4h&#10;0fbn7Qum0t8/uYolX6tn6ddldN01PGARnRMdki/8pQ57TpsxZWLBbiU6Mhr92KztiviGqodSqMNa&#10;zTnMrIkaXpT+qTL80vBrHod7ETmNE0ryT32fHvjiT+Hu/UklDRTCPXoK4sJPIpAXS1Mf1yPTa4Q+&#10;jtRSZtgIniomNXAY/zs9bDgR03AhJ2Ik/T/yX7kxo37LjhwpZITbPpcTPVJIDRkhZIQOFzJDRwhp&#10;QcOF9OAhQmXmezqZyPcNvTqLiQo+rAq+0EvAFmHB7v2E2ICXhMKcw0KY+0jhyrG+Qk7sVFVZ7icp&#10;Fm10b4MlmyHzRCCRE/Yn5J2bnkmfoAXCqOT1DUvrvLcEmYofRVCpXWHZdsnBGkCb+kq9Ws/8tdls&#10;EamtvhP+krheJ9hnZt8hQHH9cYU6lNctq9anffsBy6bnBP8iZv0QKwgV/0nV+VAMJrhupJ95qfR4&#10;bHpTfTusO9wqC9sMIuOERerYKX5dg58xfzQI749Bzf8OHPWZOxEOD7ZFxFNn/J8incy4N8pORrae&#10;yZladDA/xVrdBWS1Tx75LRpYL2pECMh8Om93HamynkRYtpQzJNuLf1Szg7l+NzKC3qZgxq+1M/0z&#10;AqbPkQcFS0ccls4PdmbjP3mR7cv3YVnfS1gEdUbEeSHjA1QECAuNMtBY0Pf9yjNX4LS1LyGy5yE/&#10;oIiZi2stIpXVZMxmVmPOfVVFF6cHug7/PuBMXyEuYIIQcn4Y9zllRg4jc6w/KZunGvTy+ZF6xal5&#10;GkXIAIXMf4K05spz4orLL8gqfWfIqi/PUNT6TRdXXHxDUef9vKTi7GKVxO85Rb3/S/J635nSqsuz&#10;JNXuL8lqr8yQ1XpNUkkCJ8qrfWaoxP7jVCL392uL52drpZ+lVGdPag49P0DIIkUWfmGAEOc7Tojz&#10;Hi/4nO4lBF98ylxdHTW2wZTVqakhhWWYMkit1LE1Iv9N9llaOKz7hy2i5zOfr+8cnb5FeUAR9REC&#10;J6EusAs2CN1OWCB2rDzI/kHKAjV5bMgLf3vVAWZuXyBgzc/XBPvIhFUHe2x/3lwW+B5gFTSQ2RU4&#10;EjqmNtQ+OqXwQKHdCQ+TdoMkaJMtEl6EwN84HtsXZFs1AR8qEVYnhMnAFP6fwFGfuRPh8GBbBPcV&#10;/A8Ah+heefR8dHDeuf3mC4OiV//oZ8ibiBnBAGPBOBrJm/E+0rVgQwJPfc6z+B7P4mCpYXnX5exM&#10;eTR78AmEUf1pQTQ7Rmh7knFEqyPa+rZl0LTxzFOUwFKviXkGTeS7wswXgKU+WBoSay1tt1MesRBZ&#10;TNHA7f41dASe8oTIdmrR/gJq9O3ReOtN2cyE2Cpj9kPZUR9keRzpKfie6iN4OffjmUeLyLwzaqYK&#10;P/74imAxjhOQm6os6/Pyuor9C3TqHKZThr5oUPq9AHNOp8xgGmXaQzplzv2S8rAxckn6fQpFRneN&#10;Ju0+nTKro1ZGv6PPYXqF92s6WeQzpKjaiyqOrJZV7b5QWzT6utUyTvjhx1cFo3qqUJg0TPA7PVC4&#10;Qtfhe7KPcJFMycyYD5I1uvwOOnUGKzZl0r2SIraW3zc+e0cdiBghJwOjVvzYN2TBL919WwiAiAD3&#10;/3qpS6KfsXAoJiJaKyzUIRzyUKfp1yQs3FDKhr8xtaXG/7RgLWc9oYLwDwKW84wiYIbXYbn3wQfZ&#10;gRxfnq7Z7n5Ip7ZDqm+UU/yaJtwDVGL/yOX/8tBlToFrghSiEz1Li+35gdDmCxukwesxoWNbj/rv&#10;w1GfuRPh8GBbhKNo9b8CpDqNtk+OSt2iQAgAbxzU2LdJw76DTyG1sf7emSVHcxHjY1deGyTBO/Ae&#10;V1aE3GtSFm0sZX2fdjgDNZmAOKvWBalNVhMQSY0ZKMc7JFDBrBYyihZ8L6XOVs6izLYEfeH0CsKC&#10;mRBkKuz+XsWpMNu26TZVBYLqE7z4H+Oyd1TTKP2LncBOaVJmYWIgnr4vNWYQkWQxWZ3n5KDzg/+J&#10;bbkqc4YKZt004YfrLwnNTTMEUdkwITv2XSE3/oOfk4Ofueq6q5tQljHP3awJmFmXM7PJpPB9D7N2&#10;CmkiU8kiHtYpfSbqVcFTdXKfZ9WiyPs1kiQixVKmkR5fWpU++R86idtHmdHvhV84NECozlt9vjh1&#10;/vd5CW8I4vKhwtXmGfS7Lwsm/QyhKhfbhPUXQi8Ou6aoDxiJNZBVmiyGZS9kOjFSi1/ZyGqB0Ct4&#10;iXBKnfTqNknoF8OTN/JNUDGDC5MK5D08aWPDQUXsh1hjCGXVmrDwN86ZSc8wiq5z2PPI7fenBcoK&#10;agrKGJ77fEI4AfFyKAsJ9nCIGwUzh1GGMpZG5iDaHJDTJEX4yQoeg0XXijaGHcJJFT4C0tqjiP4a&#10;M4o2Xxaf/LEGmwoHJJBF4IiQ/gqO+sydCIcH2yKQc/vfBST6V9UXztlMC9uarhdLjqWTZO+Q3Shj&#10;68SBu+y+BjT+10qPx6U2VrdHvBai4RG+AF/J6NvnDT9F+JjwJQFZFlDgWIcZiKU1t421GjRjLAtW&#10;57GMayKWSGaNjbAqqPFh2h6mbA07qkz4YFTqZi2uDQ0bYQwwMyYW7K49pkp4GUGwSCyIzoD7mF58&#10;IDvJWtUBU//F2gymkiYwrTaFyesvvK0ST/0R0e8N1qmCUvKiOiPyqauYOYwPmCzEe00UvE/2EkIu&#10;DiAF1EeoyHjemBI09J9Z0eMMFQWbtqoln2br5DOb9PKnBJ1iomBQPEN4xWpUrYyS1Z1enBE6/GpK&#10;wOB/5UWM+Onknh4CZia96HzpwdOEJL/Jwnn6nayEiY0q2fOaBusU4Vrz84JO+XGTWhrwilGbxtT1&#10;iayArhc+O7qnB5/K3VGDgQUDyCulJ2KQVRb1QibxEwvrLp/uF7HsX3ZzixMbz/R6xofU6GNQW38k&#10;LAxe2aS0Yk2Vf4e0Whc4wOxkBXk9i9B6/eeNcqIEQaVy7suy+bNsEz0fVpwN5iE0AdTGqB3Oq/U4&#10;k39VTO/VsTfLT4bZZ6xhIr5bcSoQaYxabzjyd+Goz9yJcHiwLcKWpeHvA8GdpzVJr/cKtm1+iSRw&#10;fcKW/eJtzH8WjlEvfc5TA6JW/AMkAEmOFfeRltLeaDAgrGTqPHkk85+d92ZLk3RY7Anj3iJUEZAN&#10;4C/LgEnjWKS+mJuaIJckul67wuKbpFIHW17vdwQdEWYDX0BLpNQvfPnPq0R+u6ItlV1g+mG20FmZ&#10;/D7MJj6KUyfeLgtfmtUkYRWqVKaoib5fUnN2rUZ2em1hyhRRUugAoTTnS5W0xndKYfp3J7BVV+C5&#10;vkLQhX5CwOn+QqDbAMHfrY+QG/dykUEb+FRx0qy8wAu9BEntc03Vxe+V1BVu3VpTvG1eZeGKPaUF&#10;L9RJqqc2h7v3FkrT34rTq32n5EW9UB94vo8Q5jlACDw7kMd9+Z+j33AbKNQUn/lSJvKdVJwx2xIf&#10;2E+oKZpbqpG6rJdUuy6X1SV0LlFnsvyrCrZaFLgT5Iv7wUByUZf+AvxCcLDDxIN6uajLmDghf08N&#10;6sSuYDC7Oz5np+SyPnskBqqbCAskQgNAwQ9KlmCpZaP+nnmI8hUBkfCY/T1GGElwWN4+sIwV/aTm&#10;v2NHirWOXqu6jsvazqP1bYpxkeCmTZ2Z1VgP03DYoNg1VxECgXsAjqoSPuGk9Yf2/Fdw1GfuRDg8&#10;2Bbxx2ncPwNGWWrYHaYVHcyBOrGZe18jbe1pjHo5zWL2RtmJBP4ejXwYpXfJIxfguN0PkUOj5Sdn&#10;EUt4U4GPyu6IxVIOTIfDVkTIAkyHv1xm05fMQD9FFicrdD5+rdTg4H9JsFRjtHzonfLTAfCp2YkI&#10;s5fojCdVyc/xHaOJ5GAygtiwXT2UIT4DX4lTwndm6gijsuncahmpF1FYb3HVrp2l2a+YQq8MEKK8&#10;BgnJwSN+Lkh6QZ8RMv2XgNODeeoZ7A59+QTyqvcXor2dBKk45AudJrFnXsKU65KaS+8qFAmdyXwb&#10;Iau+PE1W7T9YUZvYubZ4/+LsmIlWgzKtS1nhieVhHgOEUPf+gg+RX9B5bI3fVwh2HSrkxM36tTDp&#10;ZVWS74ifgy70FUIvDySSm9ksKt+1VVEb2l2kyGQ5DSJkZ3gO6YhxH1AjH1ee9c0gUoaZBMWM9MUw&#10;l1FnRGAPfVPn6YLQFE7qLSp5eNKGpuOqxM/5Eh4iOTth4ZnCZCv4Qc1izdV/d/0hTH5EwWOFtZ2s&#10;xhLsquumsiTwOCv+UctJ0U5aGY1i5qJK/RDXh2cJtTWlcF8eqfxO8HUtqfPZeaON0oAzPndnJd3v&#10;ffEN5UREZX8bjvrMnQiHB9siEMn9d4GGuU8ZM5/nZOdbNX0tjM3cJqLG2xWktE0atponWQtYZDcF&#10;ozDiJRJxwBTErKKHOJl1efgWiw7mXiQBW918Q6AaZE2EdMJfbt/iNH08C9MWcrLCsg6YOuh8tt+t&#10;whKPEVOL9lfjmtC4baS1QPi86vyFYHPJwxEm6qikGuydlq9lpGv1NRaMHRSzikbq+fb1hUXxjbUP&#10;ZlMnV4mSmLI+pX954Qq/oqSZuaVpc0OyY14oFFeeXJ4Z+Uqdx7GenLDCLw8SAlz7EaENETyPDBLK&#10;Ul/4tSDxbWlW1KyfAk+PVkdfGasPOjdICCa1FHx+kBDtPkZLx83ZcW83FKe+XZUXOfHnc/t6CyHn&#10;kIivHw82BWF5HOktpEe8LhZVnPyuIP7tnPKMBT5FqS/mVuau9ZXXp/QWSdNYprkS2Th6IjgUHRod&#10;d2zWdmW0paw30lIjzAGrFAJJNYXCv0dEhMDR+IY6RuT0BpGUAfsEQpHZJlcWCqvq/dYjFQ33Z5Ji&#10;5s5wGqwAkFaMqerfWTQNsx/rrxYT1ASHWx11HdCdudUlkPkpI9LCIvvfJ36+qL5wBYMm2hwIdrXI&#10;bw+Op1hruhCBFeO5cdLy+RoziuuhnvGM/y4c9Zk7EQ4PtkXAl/R3gM5PZtUDYzN21NvjXeCkPaKK&#10;/xyO0Chzaf+hieutUFUYyQdEr7geaCwYmUaKBB0D4CQgz7xdCAMUFZbaIKk4Yq4wE/iXygrR0RH6&#10;Im5mgmhsu/3YCCuHGqe7NutpMktNv/tm5gkDIlb+ukUauhgdLsZcwEKMhZyw0GkR5mBfH4ko66PK&#10;2K9spsUC4XFSJ6TSgjFhkGki0pIkMbU0gilFYUyjzGEqeSqpr5RHs2K/Co7yetrsfWbIzz5nBglB&#10;7k6Cx+G+PDWNRT1VqMwcJpSnDBPqcoYIldlOQnGyk1CY6MQXP9fmDhMkZaOF0rThQkroQEEreZov&#10;zfHEbs4ew0ipEWGdGfZTgvckY07C/MsqeVoX7Pysl+QylZiuQxTO5JJklmXmKxA6vl56nKcXxrPC&#10;BhtkNs3KJVMwhe4PgL8ux5zFqhuymKaRYE1jceZ8Fk7PK8BY1P+1Uuc0qEwQPZ4riGtR7WXX1Ib6&#10;DlCyrQkLsXU287CajX5ressT+tMCwsKgVExYjgO3K92GDWCB6nyWflXESRbAtZPa6+sUv87E2x09&#10;pwGRy3/0NxaOQeaGM+rk13Hddgf8yNTNhjBTaTdkr4Wr4O/AUZ+5E+HwYFuEI3JyBJgQ34n9N98Y&#10;sbzmCs8VH84mcmiPjj23xv0sYq248iJS2CQN2pJJx+2r3gHEQu3MuMIDOR0UBBHCLESO8H8R/jLI&#10;Z+w7z7EIXRHL/V7GY7rsZIVZQCzGPq9NexGpdu0OWFzz8JRN2rOa9FcRjFhmSWcmaxzTWROY3JrI&#10;aixJLMOKFMKYkbJloMhqFrEvay662dSZbR3kWnHA6cxmSbsEQz7TKxKYXhz7eE3e1mOSsqOvSWtC&#10;BlYXB4wtz9izMC38raZoz+eEINdpQlrUYKG58RUhI8xJSAsbIsT4DhZqC0cK16+/Jvz44+vCj9ff&#10;FJRVzwh1pSMFrXiqEH5hoOB7eoBQnjlcaDS/ICSHDhVC3J4Xoj1mCBmRH4hrClw+qCsOGyqtCnIS&#10;Vxx8v7pg+xGDIulhTAakEPmmN0k7zq5w8+Szf9RhQTorRP5HEWR5Y9MFUiJ1jQXsmjWXXW0Aclhz&#10;QyYzN6azRHMeiySzL9JS1uWdchcvED1IDwBpLaj19EprFHVCfdsJC4AKz7+uYql07nHvPt/ypG5b&#10;0BCwjKf1jPAYAnbquaXgfCDIFCTrI8KypTOqZ7tlkYvxXOym4eyKMz7pjbiuOvZ2ucuNOEGYw9/U&#10;eh61RcDTYPU34KjP3IlweLAtAj6evwJmkoJMhb2d4taZuTmFUYsaAI3WrxXQSOZryJ3QL2z5PxFv&#10;BUKbkL+nOLWhtjMfgYlI7Cj7ScNeXI2ZbYcFs4FnCEbCfBz4szLpyzdYRnM9yyG1YzcD7cBSDmxl&#10;NSBi+XW7skKHHZe1o9bLkO+E0bmeFIXZGt9DbwgY09CQxBoa4lijJZ5ZGuJZprXwBmnBdEprrO30&#10;dtmpRHQGTCbAnPym5rJ3lLX6nnwiCJMsmYnKXT/PiZ3QXJU1TlDVzfjVqH3mN530GSHyfD+hiNRT&#10;KamqzLghQmqok1BTMFLIix8uJAYOFDIjBwq50YOELHpNwiLosMFCnPdAId7fSUgOchJyYoYJWVGk&#10;xHKGCWUJTkLEuX58RtGknvabuv6F3ypyxgmpYeMb6svOvGYkpZVrKcEOyV3eLD8VYldGmCl7v8LV&#10;lwilQwp1cJBVYoOIlTdksyZzOmskVQU0WFI7a3Sesy0NCe3NROLJpLRCSGWQCdlugyRgZ+/gJb/Z&#10;l2BBscytuRRMnf9e5FVvTVpA/nUFJ63xH/6t/PvwWa4lIOki1mchm6nD8sKaT3jGUqwzxHMEaWU0&#10;1bIXio8l8UGlJaWRmzrtJewp4GXImdw3dNmvIFqQWv+IFT94GfJGQkkjHu+v4KjP3IlweLAtwrYM&#10;488Bn8WSOq99fKQKWsQ7wCulJxLhK8DM4OxKN54L3Z7m44gy9l10dgRn2pF+TcR25/iwe+7902V/&#10;WOWfQ8Aoe9uC2agMUj5YJNuaqAA00sv63CkDo1deh+mKxovZyqmFhyoCjcW9Yog4k8ykJqxZzGqO&#10;6yMV7zxvsaYyizWFA+Sls6bz0AssyE6lzgCVRR3kyenFh4o4aRFh4X5fL3cJyTDm3qMoOvWWqOTI&#10;5zlRH/uHXuhBimgyKafnBGy5hYXIes14waiZJNQXjBJivAcJnsf6CQGn+gqJAcOu5ceMs+TEjRLy&#10;EkYLJfHj/lmS/rQx8sqQ7y8f6yP4nOwvxPkPFiTVYwSTbiIR1TjB/1RvQaccS+efJlhNUwX/cz2E&#10;rNhPg6RlzvPUJR7vJFtKHn69/GQK1kLysBJM65efCk+31ndMsxJZ8d2M6klJljJry/1aONIYkffT&#10;UunenQ2kNBuMsUxqSaGBqgS5+YmE6tguWeQCkJVdzYC0vq5xD865KmuH5wF11RoI+sy6JmETPr6R&#10;Rv92BSENyBUP/yXS0fxpmR+wn+X9ICMFZAuzSSHyuahNn9E3bKmNoElJv1J6LIW3T8LsClcf1Eev&#10;YLTdOcIXVRfPkklL7RIL3/8cjvrMnQiHB9siWpOKIyA8INxU8uSIpPU6NNAWX8ivHtqsqVjcfFKd&#10;+CYaCW8o1IlfLj2emE4jOA8jaAFCGUJ1hazHaGQodliQvhh+jCICltsgMtphwXboh/JDWPFPWu4z&#10;aY2cq3Lmoc+e5BS72sCjnemaoPhmlbnkxVurn4TEDzNXsHIzdUhzImtsTGNS2Z7NKt2laSbqtEZS&#10;WIDFEseqrRl8G3MbadURaYnh33ri5dKjWfasEzj3s0WHSo5XuiysTF11vCT+5dzKvJeVVfkvK0uy&#10;X80oSHo9NCP41eAw96lZwR4jrsX4DBDqCp2IeMYKRSmDhOLUPXPqK2Lvq8rznVhZ6P10bXnQgPrK&#10;mE4lqduWlaT155+ryhssRPsMEsIujW0KuzA1OTP45eD85NfCynLeyKjOf1VRmfWSriTxlfTy9HVH&#10;Xev9vx6duVXMI9aJVEBWpLTCSCXen24hsrLU3oCCyMpqjSeVmcBhpbqQKA6s1mjcXySlRWROx6iO&#10;oox5LBALoKkdJJOZvV0WvhBE2L1FaaNNLKn3OpV7VUL1ROdGzFcrYFBJa65jk+a+0fIE/89Ll0cf&#10;ZCfLonh8VrwZMX2Y1RUTMbkF4J5xXRg8jyrjvwBhYU0hVlqAaIFB0SuvBhkLB0P1Y7bzz+Coz9yJ&#10;cHiwLQIxSn8G+IbWiPy33AjEI1J6v+K0HzZHhYp6tnA/T7WLRtKHRrDz2oznEa9jd4wChT8q2Td+&#10;GEAdFoyo2CDCTMCCWUxtIxODw/Lp6Y2s8Ac1qanft8AHMkhZ0Yg4dFT6FgNXglBW1HFnlTnnJzfU&#10;PALzNMyEANIyZrQmE2ERqGMaDEFjpPIDOxsaqJOi47aggYgrr6GAJTdJOHEBWKgdY6m8/72K04Fd&#10;r9hmzfBbfSNXXt0iiVydqCm5J60qm2UXJ3epq45n4pIQpquNZsqqBPo7uE95/plPSjKXbSnO/Cy0&#10;NHvFUbUkpYu8OpXV5Sew2uI4JqqKYcr6RKauSXy0smCNS3HeVwHF2as2V+W7vS2rCXtSXhXN1FUR&#10;TFQUzkSiFFZUlH5vTm1OhwRtyQPL6wO3941c9SNMYFuk9wLhi8rzZ2PJbIVZayeqRIuIlZmhLuOZ&#10;yZLwO8xxXUhdHW0wJXbhCovQZExmuaZkFsAJq5SHfSBinhT0FzRo/euG0iLyWi3y3wRfZmpjFUv5&#10;A7JJXac2VbOx785oeYq3LfBj2oO5YEsiRgsxeAh1uWmz1j7jhjEfRTZXcggoRYpnP2PhuAGRK3/C&#10;deHZj8/ZWZnYUH0v3Bbzay6d4oHOLbnakF0WE0JIXPhncNRn7kQ4PNgWgYXAtwNmUwgPEglIeYAe&#10;Nc7ewUuES/qcKTC9nJUpb6FxcNPDc47wcZWbFyKNWy+QzrxWzy5Lk9jDPR36Ue0FGxnEEP40QPSl&#10;NZ+z8p80PHjVPssFICAQe9c9X3wozzYpsJhfz4SCvaXUmLtnN8n57F+wuZKlWApYozmNSMmGRmsm&#10;k8j2HTdZYgY0NmaQiZTO0Uhmoakhg8wiIJ1DQgSnIij1gaOnp7z8ryd9F/2GaX+oTtTPuJzd4r3K&#10;mDeiTKUswVjEYtRpLF0ZzcqksUxWn8REJRlMUhLGqtJIzZQkM2y+KqtLZnUlMay2JIrV1UUzmTiB&#10;6YnEZCXpTJyVxeREYuLiVCaXx7MCaRRLU0axcE0qS0S8mLkKy20+Gp25g6tfzGaCsPqELv9ltzxm&#10;cby1jkgGIQBkBhNRJVokLNtSzKwNiYSkG2hoSmU6/ZXnlMrjaxobM5mVTEGg0ZTCZETsQWQSgugx&#10;8wrfERYb75VHzbdNQpC6JhMZv79bHr40n8ih9bOxo+AHOXOriWEdOv1pFllMulwgYOJFScCMMZye&#10;2FbsltQ0OzMusQxScPaodATCLqi7fBwqCwMWJln2yGPmoq0GGPJHDYhY/g9cL/xwQ+LXGQONRd0w&#10;E4jUQreDoz5zJ8LhwbYIyOnbATJ7uzR8pX2ZDfw3L5c6JyCdMHwhLxQfibP7dPqGLf2ntz5vHNQO&#10;j9EhwISIJhNs6ExMBN1S4MxqHZCFXYSRmRKr+h2WZRHOrIDUGjqNHZg1oobabnalqy8fQXlD/RqZ&#10;B0Qh5uI+mBFCDigsyYmkay6BkxkKAh2V0NiYzlTai+8r1WcW8s5K6usG0HFJiVgsMa0QR8di7xXX&#10;rnZ2UYS8Mz5ntwh1AJWB2VHUxZTCA1l7ZFGfhplKH8C2WTCtIxA6ocllkfJolihKZOniGBavyyEV&#10;W0zmch7z12ayUH0+i6FRPUGTzrKl8SxdlsJiVIksUpPHv4/JjxhrFfMzFT68XRa5YHLh/hL8HsgS&#10;s3hQVk5xKywnyhcFmhvzWBERc5o5g2WYc1iWKY9QQISLe0qg+0i8ARC3RLb/sF7vO8FqTaJjeN8G&#10;szWRSch8VFrSmI4+J6O/0xoqecjHOnHAXgxidpVFptYPl3SZk1NJuTgyrzBL/N7hv8wmi/3FkEsL&#10;rgE44rGZyC1kBbPQT53L0pt/T4eMRc5U5wMHx65uwkD6hNc8YVLhngKyBNqDzMhk9LWrb7SRNWLf&#10;PVCfIOPbwVGfuRPh8GBbRJSp2CGiCfHmsnsm5u8pv7GkI2CRcEad+jZm4S5o01/oEbjIZhYRUXxU&#10;4XYZ0eGtG2jBj2r20ZkNLU3sloLkewUExN+0ToQF6X9jO3l7gQngr8jkoyhMUTsweq4XB23HImYe&#10;POj9jTA04bsGP0PeGD5jZS1hedYClm8tpNci6nREVCaQTnwLqGOaY+8TSbafI5X1sK0T/95hAROZ&#10;h60B57xSfmSL0RQ2Ot5S0XFJvfe2wbFrr6EzcOKi+oLaGZW6Rf1ppdupo6q414g8H0J203CQDilX&#10;byKnACIQpGsJNBUyL2Muz/AZTQOFPx0HsAVbNBEUMi0EmYofOayMf/uTqvPuI1I36278DnVM/K5T&#10;7NqGDdKwxWWGsGc0osNbGrifLpZZTbG4Pw78Db+VBffQAisRktEY3KdOtPE87t1MdWIH7pWbhuYU&#10;jkYiO9Qd/F8grVwylxfWep7lioYHEs8TRqVtEVNH747QEqja1sDgAtJ6fuWnLU/1TwvUNgaxW9qC&#10;vbx7aAV37MO/ZgcCQ8n8O446QdsEOblqUt7HSoyLuqypvbGkzN+2CoMsBxUNJo/ge639tq3hqM/c&#10;iXB4sC0ixoJV+LciuaGcnVQnvIqHCyJA53g6b3dNUkN9Z5DGp1VuAVxdoVFQI/DQZU9LtYpuqLN0&#10;IrUrsgz2SK9b8rPZCyILUwnYkutPh12Yky7VUdTYZTYybOkA8JURcT5Hv/8LN00QJxS4UDimSvwi&#10;+6qCpRFBGahDNjdms6YmO8jsg8KCH6sFTaSsFIoj6zWa8x/BHITKaI0/EhgUiUp15gONwmWuvCGL&#10;rqWCeRvyh31WdcF3UMyqn9BZ0HnhR0FnxnrL0elbje9VnL6yvN5n3Ul18isnlUlDfYy53Uk1PRBu&#10;Km4faCxoRyZIRyKsh3wMuT1OaVKGnVQnzlpZ77/hnTKXIPq+GffHSdF7PldViHsbGL36hznVHm5e&#10;+qLeRY1FTKM+9aFSffojXLfZHMdhMRE5EUBOFjIHW8NKClOtPv2lSnXqywZSUTZnux2JVD9EUnaQ&#10;OUzne5CIvr2C/k4nFZ3eWNPxpdKjqWgf3BRHptbKs95ZjRJbrBcPD/kd6WQyYiB5avYtyRn+7dL+&#10;nnvYzlwvvtDdTjB4Fr7GnBEDolb8xMNsqL5eKzueiLYC9T+t8GC2PTIepLVXHvE5gpodhfMAjvrM&#10;nQiHB9si/iiB7Uij0fDd8jOB6HAwB/Fwycz5Jpsa4mVdzlP9wpb/bO9Ar5WcSLStTbPFxSDgMuOq&#10;iI394LbWnb1gFEV0YTb/z0Hp/EBnnuCv+EcVjdC2yGwAfit6fXx87s5qnn65xSwhtbUxu1nK0olw&#10;jXCeNxApNeUQsm8A0/kWC6kOMu+4iUeqg9RSL5ls91Gbb+tmwrI7oX9HKjMZQgdKpTv3NJtSyMxM&#10;4T4/rK3z0ucNnV976RgpDTXIHB2YkxcIhuqSq1XMtAYv/Xl48samcVnbdU/l7qohVIzP3VU3Nmu7&#10;YXjy+qbeIYupfuGTsu3ODPKz/U3fJwKkz4sW1Hnt9jbkDIC5G0smn6UhlckUB5x1Ou9JIFY7YZFy&#10;5OCK6iZCwuRCEnx4h42miJ4mIjDUmQ0gNHvIA+ohBed4TCzff8BsjmlnMcawbEs2J58oS8Xg4Ukb&#10;dTCzevrTc6Dr3iWL3JhDg9YfCQvAll6BqgL2QFf7GvfbFqSlQVDpbaeXkbI53FjM0q7WUv1XcmDX&#10;nI+r3HxvDKjUfs9qUl5EuzipwaJ27LRjc3EgPAdmYWuV1hqO+sydCIcH2yKQr/uPwEMnc2XAoNhV&#10;V9G5YN4MT9qgiTZXPAqzb161+ylbUKLNJDyrTnkPhGVfgoPtmt47sKqlSf1lgbq67bKMb3z3sZKf&#10;NDcFoAKYrv6y+pIHGl2vAFuGyVnlLpGQ/ggkVZN500idVau//AJ15AcbGrOIrEhdtcAeg2QHlJdY&#10;fmCHVu87Ge+j89uBz7aeQeSziNS5pdJdxwym0Mcs5hiWQsQFpz6IK4WUXbi55P5Dyri3P6w46z4+&#10;e6eoO9UVlvbY1BdMOZAZNjK1bdyKYxz0N0juSd8F9L8tFQx2hekRsOQXENpX1RdPH1YmvhxlLr43&#10;25rPkizFLMZcxNR0r1ZzZIeqmoUXDaboR0xERJj94/FldH8IXWhtCtrNQZ3Bd6REuncn7tFMBGaH&#10;TUm2Iu7GDKZUu85Tas5+bkEd0kBQZoW6rGVoE27qtNf7Ryz7Gb4joH/Eyh98DPlPYSEyTMHWgG8T&#10;JiMWrP9JgX8TMXm3nTG2l8lfz+LOd8wWwneKGUN3XdbzmCDigwbVO5nS/phJjrVW3UOWQhUP/QhY&#10;IPQLW/rzJX3OGCj2u4Gj/wW4XSjDJmnIMgTg8RQs1Gnm1lw6k90kZbGWqkdHp2/R2Hwo84RnCg8U&#10;kdxuD6LCglTkR9qd5cfadbzF9YDV+JgNbF0wxN42tQii4vOvyzkJ8kWvLcBGm6fUSe/A1EKDhPob&#10;HLvaGmYqHYTGmk4mLTeBLClk6h1botCc+6KBzEKrFeTTggaYOL+rJkR663Sez0pk+zfBTIKzuTVa&#10;m4RAQ0Mak8sPrlJrPWbAdDJQJ4fSUsCMovcl1lwyXytYBHWgLFPKo561O5JWi3w2fFbl7vV07o5i&#10;p9jlPwxP3nStX8SyX3r4fSt0J9Lt7v/tb/3Cl/9Cx5uGxq38/qnc7eWf1Vy6tKbOY8u58iUeKeas&#10;DvBpRZsLmbIhoyP9zhPmhhxmxKxmIxRQ5ACZbK87j60i5QjgXmD6mW/EXP1+T3gP9aPRnHsbkw+t&#10;CRxk9js44XURSbafonM+iGON5nhWY06n9oA4qEqW0yhmK+t994BwoWhAui+XHE0AmSHDrH0wsyP3&#10;uoyNfR/+9dsWtItKAtaXXia0DiZG+MNN67u+8t7G0q4hGNRmGmJm8pXSY3EYBECgTvFrmoNMxX1B&#10;oGSWt2RysLXtFfW+uzCTivTZf4SjPnMnwuHBtggs+v0jqAG2m1F0gIcI2CU1jVjToV52yyPnYnTi&#10;kpoaw3ZZ+OLWK+DhVJ2xDNmMbynnCEiChZkfLL350yTu42e/yGeAELTZenRGNDu9PoRUvyBMjJIY&#10;SU+oEnmQIEbZTGsxEVAqJxXqfA9IJNvOkun3MDcPqfPa8bvj3QY4qsksdCbTpztXV1AnLWiwUIe2&#10;kPKyJLcol1Sm1lx6TiY/vJyTAikWsyGUmY3hRGSHPzXrgoaq6LMV5mQ4q9upRNuOq01RD8JZXa0P&#10;ciqsWXwqylT46GlNzlBXZfizoaK9oa6qyGdOa7OGEdE9UFK/7mCd5tLk9MYq+OG6SquWH8IsZZEp&#10;kcmMYUynOedUVbfsqM3si+YERApoplS6byEIBccQDGozgX8nLJtatIHusYNMtu+4xRz3CMi9NYG3&#10;/hxmT9XqM/MUKpdvca84H0gZoR72JUzwD1E7uPfZwv0FaBdwwmMg2SeP/gbr/ezuAjsQm7Uh3vV2&#10;60pRMLh9REB6oXIC0tGgIHsHlnDdJM/6ThjO218cXQteMVN5UBH7GdqIjUDnChvEAWsxu3lFnzuq&#10;b9jSf8E/i0macdk7ammg7hxBBHU3rKGN449ORqiCC9q0GX1CF3OywgOfXLS/hBplOxDTTBo18fAx&#10;ag1JWGshVdMDMtxOWJkkzZ/+1GGqbnhZoagg8bFeEP4Jh6XH8AF8k4M0Iix7jI0dcPgvrvPaYw9h&#10;gF/os6pznnlNkpaRvI5lWwpta+OIsJqacphG6/6hUum8qrExhzrb7zFYUFqt/TSIw1KoXT+Vqk58&#10;09BkUyY20HvmDA4rkRqOITLeYInuKhJvd6XztLcpN6iRVCKO04tVateVTTgHEZjJEMJqapbuMmi9&#10;e5uIYAz6gF6iulUeBrqGDHMaM5miOuokR90tltiH003JPGOCuGbFAVJ8z4AYTbrgIWLpzhMgIZif&#10;TaSotHqfmRLJ1r0gMbM5kq4pgSlUzqu0Ws9XLERqFlMCa2zOYQ1Xc0HaRFZEbERa9kBRs5V+R3f5&#10;OYXs8CbEnDWQCW0H7sFG9gBXXg+KJFvc6dofNhGBmVvMRKkljasrqF68IhDTU5c5lZMBXAlEWEMT&#10;1zeEmQoHw0/0R5WFgOLZJzF+/WkBoyEddgYBMVrYgQfBXK1nlpnT8+PJ1ITKx7XY0hnFWcoeHJO+&#10;VYbrAIlOLtxbBCLDoPdi6fGkG853astHlQnvgXgROtIajvrMnQiHB9siWifoA9Ia6pH87DA3B1tG&#10;ptVi/11QV8GmIqcBkSt/hKrB+59UufkgJbI9qRqAUIa39ixraUa3lA8I/oRM/t9tyqrIk6zoJxWp&#10;JVug4u9xNrXYhMBpUOyaJjQyTprx3zXQsYF4D7ujxFhrWaYlnysAG4FATSW1rxdvuGIwBQ8yk8oy&#10;Uee2wx4kaVMYqcxsinusXrThstWa0Nnmv6Fz0Hs3CMsE1WE/byojM8nVaAwaCROTO/GJkNRqt0k1&#10;ojV7QJpmcxQzEkiJ7dQbgyeCDMzm+Ael8gMRpOrubyQV1sTNy8PnDAbfx836IBAUq6r5dk+9bMdI&#10;E6k2gz5okkrl7IwATyzOxr2p1acWajRuq+Gbw7WAVOtF63fqdD59zUYiNvioyEzUGXwnqTUe75mI&#10;iECWNxzwRDz14o37NbpLz4GcrVQvN9BKXeH8ZDJ+rla7Lvgj4ZsJSlJZah5Ym8ISzcUMy7IWINSh&#10;pf1gO6451R6uyJ7xx7aGgQ4D3N9ctoPss7cNlZ+++GMyM+U87s8OrJ2cX+15AoMbHO19wpYIPobc&#10;iRj0tkhCFnElSGYhfISzK92uYCLnLmG1cbRe5AyFRfb/PWOytvHc33jI/SNW/OalzxsPc2udOHA7&#10;nwki5YUR9IQycRbMtNaLRXN/VLDX99x2Z3Lk78Yeg9gNGD4th+VgbiD3hdkTtdmBa/i48mzADf8D&#10;Xct6ceAmLMBOspawGmsmz8KgbLg5ABQqQav1mSqV79+D0AaYSnaAdFoD7yuVxzdq1R5vN5EJ2ID4&#10;I1JBLYTVvsGUdP8N04mIRq0+O4c68xwbEZF6skQzvSGwr0iy4wrimhDLBDIj1bVQoTr1FsgCBFgn&#10;WndJY/DrYSOWdJDNMb3+cl+LJYp/vqZu6QlSVcPpXHQ9LjPl8oMb4PgGAcLsFInWrZGrTs40QF2Z&#10;yCQ0Rt0nlew9YzYn3GsLBiWFRdekUBxZpVa6vWw1EqkZ6LdNIDwyEY2RXUWSzS70W+1/V5n0Pfpt&#10;ayOpRQ6qo4aUeyWS7adIyT1qq0+burKB6o9UFgcpTwWZjrb2UP3kmIytMt6GqJ3QIPcPX0PeOPhG&#10;ocRaA2a/ryKbPfDEn+6xioTxcHh1IcCdgBTLN5VOD3Rhh4qDWTKdz042GOTO6TKm9QlpsRao3cyv&#10;vXQGJmqAMX/QwOjV1zHowR87ImWTOsxU/DCSOJLVcAOO+sydCIcH2yKw95wdEfSQ3bQZz/QJxezK&#10;AiKEucJLJccykEMbJuGEvD0VMBEhsUelbVLGWMofhJlmnwJOaa5jzuXhrPODNy37clQ2ErCZxC3l&#10;nnvuYc6VUfxcrUdj+ErcddlkqtK1EZHiOsZkbKtPaKh5AGEOICmEGDQTyTRZMYt1sw8KfhixfN9+&#10;ncFvIojm906KjtfiiCeA3MhE6y+R7TtkM4nsTmgoqPj7RbKduyyWhA7cEU/H9MaQwURO+9B5eeCl&#10;JZabX6SwjuqMQY+biMBwTKY8/KZEtvtzkBpCAmpqFx9Tac4NpO8zozGC1dWt3KJUnuxvIIICUdTU&#10;r7ygULkMxfWRmTpLKt21AGEI/HebMqDIThh0fk5QdCA9vSFgoESyY5PZHIvrtyks+qxIsvWAwRTS&#10;zXYdmElEKEMq06jOv69SnZ7DTU76LMxEfo8tdcLrBSay5twHYvn+JdwMpnPYYSMvm9JqaACRRndt&#10;tCbfi0SA8DvukUd8jXbCVTq1IzLbvaBs/mjiA1BZ4z78Uwc8HO5Ilx1F0BDWE24pa2JP8w1Y7YHL&#10;IMSUhrqOzxTsr8ASKixaH5GyQUmD8oNwyr9dfjLcNvh9y4nVWZn4Br4TSURlh6M+cyfC4cG2CPus&#10;CgDbfo24ZaFzy2aUa8QB6zJpRLqkzxqPPN/cHLw8F+mF3dObalisFfv72ZB5XcyeXQAXwy0FOwDD&#10;TkQub5Q1BGw9f0sZ98GL3ImLRdOtGzVMClJXfrgm+B0wYh5Wxc5BJ6huyMfav/ZkgrVvos4DHw8A&#10;0rph2tD/RmPwKCKNIzBzkE6lNbhDGs53esX3SI3tI3Uzgnde6tDwFYEApNKdO8h04zm0bEt1YtrR&#10;OU8QET2CTozP4j258tgOIqxxiG2C70irvzyNlNg2ToiGEFZbu3S/VntplMkQyYh46P9l62SKowMM&#10;Bn/6fiIR0gFPIqHeJlMk4qTeEok2fqTT+hAZReA328tku0/T9TzIr4Og0px/W6VyWQxiAUHymCpT&#10;RE/EWIGoQDIWjjjb9dH9kSnrdCPy3RRDx1vCOUBcnLxS25HKO0nf72Gbbfy9vuw+Lswuktp6pF66&#10;4ySpvUeQDBG59KktdZ5ctN+2SoLIoG/E0n+SOfY0/Fx/VM4ZVyXMpTyC3fewfaNohwXxesjqAYXu&#10;sLy65WuW/4PipnNDla8S+R2CuoJlgGDSU5qUl7FCYr8i6ndSpfe/qr7gjLYXQZaGHY76zJ0Ihwfb&#10;IrBRph1YrPx88aE0++wgEdQvXrrcsXi4a0T+2+1ZGfCA3TSpLyBtsj3QFBHGiY3VfAPT2xR44rUE&#10;OCxG4MAfy0M9nmDeynSS9dhEovwGEDDqpc8ZPyBiJQ9WxfXNLDmam9okapdqLSYlkM5IRTiRKbe0&#10;kUZ4KAgO6nzwI9kBB7xcfmSbVuv5qo2kQCaJDCEPXLlQR4ZJBJ+OVu/9olx5fL2VlJmt80JxkAmo&#10;Pf+GQnZkeZOFOioUDye3A6v1Ws/pyAAB4kOnl6tdvlQond/jZEDfNZojB4gl25xh0iEsghTSFvqN&#10;V23qLREm4Ta99vJwm9M7qYNcfshHp7vcFe8pFEcX0ndn6wy+DCagzhT6aFXtkv1EaERK4fw+iYCW&#10;EyFO58twYPYRMdL3X1Orz3xrD1ngketkyhr1Qf2JeA/afVcgeZuJayMs+PbMdK8qjdtHCtnRjU3W&#10;bDL5qD4BMv8wOYFzcjTnMSLa9Wqdx7uoXx29B7MQMU9HVQlf4nlhgAFhfFLlFpJG6su+UqE18n5U&#10;8JnhPyloM1jTg5AGxO4h6d8te1NuSfPkm+faUxxjIoja8DhqO7/gWhA/+GXVheNwvgcZi/s5xa3m&#10;2/bDfJ2Qv6cq1lLVAa6Ru4TVRmEnKyzS9TXm9BoUvZoHi2JknJC3u5oaX3sor+eKD2ciohwR22Oz&#10;tovITLsX+/3ZG0bmdSn75DwGwFsKArLgc8BUdDQBeWawKeotZcRrE3lYRHwjosYrbyC7uZ7Nrbl0&#10;jidhI7LkszqqhNl86Ye1hJsuTQ05II49Wr3nKzwwFL6YFvyuBmC6xPWsE228Qgqki5negxPeRlgJ&#10;NrVAaAkB6CCS7TpBptJjNnKjjk7koTdHPSqSbD/e0JDcDiSA82p0l56XyfYvhW+KKxUiJK3q4nMK&#10;5Yn11qYsUjdRcH4/UFE930VnCO4AxafReCxVaz0+hxmKTi+SbN6p0VwYCwe91ujXUaY46EuE+DjO&#10;r1CdOqjSnH3DZIngUehkRo4mQjvCwxlg5tF9kOI6RmqtDw9JADHR96TSfetUOs+J3OFOxIn7AiEp&#10;1ae+JnP0ExthkRltzeUEj/rhfjK6T0IHkXT7abM5sgdfwkTnsIHuGYqVABVLJuwEqFZLy7lU9Lvw&#10;HYG0UhtrO00ubFFZZMZj30NvQ85YJIRsrczt6vwrL4deAnuB/xNmIXLAywkOI5Oh0GFiQl3Z/WRQ&#10;dc8U7ikCKXFiKthTjgEWk0RTCw9n8AHa/1tSgcv+5WXIGYn37FaHoz5zJ8LhwbYIu8Md6uqYKu49&#10;SGaQgi1Y1N0VI6KPMa/XwOjVTXyEouNfVF/wgJ8imkZGIPlqHfOQprEHu9923SAc7KUEpAlBGlyH&#10;ZXXMMZb5fT2NiqU3gOsKNuX3c4pf14CI+xbCrKHG1oXv2kKNHbNVUDwWY1w3kWSLGymaxzhptRAQ&#10;FJLdUdxozSD1c+oblfrsHMx6gYxspBJ9HxFWR6gErraISGSqU99qVG5fNZlJtZlTOFlAUUkUB/YQ&#10;AU3kqos6M5FMD5iFyKHF47nod8zG8D6kig4aiVRAQkQu7YiUfKzWuO4gE1JDb9K1zjUYgvAeE4u3&#10;b9bpvV6ymY++XWSKA+caran34jdkiiNnyFR8Duaqmcw6ldr1BaXy5LJGRO/za4h/QCT67gT9Tgc+&#10;AwhfmjmhM53zEim7h0FqOK+RyBnKSSzfd4TMxR42VZnKyV6n83mW1NxjtnOmMTJXXyeFuB71AQV3&#10;Ay1kxQnOktpBItniSup2mIXIC0QspWcBnyOUDWbddsjCl9pm42xm16LaK0e4L6uVugLiG6tYanPd&#10;XwWTIkcRdtYpIaAdISbrFjtycfAhIi36DRpIgQwacBfXXdmP3+fEGb70Z299zmiYi8vrffahrfM2&#10;7zVX2CoJnweyQ0wW4KjP3IlweLAtwj4bginmr6ovnoNk5msHScUcVMS+j0Z3UBE9GzmE7AtGDynj&#10;PuLSHgqIGhpMuGfm3LIxKuJk7PmQ0ajKCFBXJ3HgjwXryrC9fGJTNXfg24FFq6vFvjtuNCpq/Jsk&#10;wat58jV6Hw1SA2c5dRaYgxqN++ti6Y4Df1RZiJvioM+RurqXVNJpiyXmcVs4AxGI0u1Dpcbta8Qt&#10;oVODyBBAWidae5kUS0eoFru5p1S7vSWT7doCU8rm80pi9Jv7jMaQ3jABiQxIBQV1qhdvPmayxncB&#10;6YAIJNK9F/V6z/HwI8kUx6aJxZuWNJD5BnNVrT67Rafz+gi/odJderS2brUzTDuYfVV1y9wMhpAh&#10;Nkd3CmYxPyLSmW0kckJWBa3Oa5xEcXAP3rOpKCy58R5fJ9l8HMdwTXZyUusvPyuW7jwA8uaZJ+gY&#10;vT5eL95EZJpwP8gK9y6R7TpuMkX0Qd3h+gGurlqAe1cqnL9VqFyWNTbn8oEBiqu+IZM/NxAW9j1M&#10;tFbcNz5rh4inv6G2Mzx1g4oGyEegXlrH/wFJzTXsvCiePdDtL9cYehKwnKs74TQOtC7DX5vEEqhd&#10;YsuyCFMRbyOn1Ikvof3CjwXi2igNW4yNcS9o019CBgckPEQbe7fiTAj6wt1ZwjYKe76mWEt5p/G5&#10;O0WQzFBZg2JX/RhgyB+IgL85NRdd7aPTwOiVPwQZCwbAEQ7fFcw3X1Wmo6wMaHVuhLOEEEISAZkj&#10;HW5J/vzKj1j6NUTM/66u4uj8CdbKe+i6anjOJz8swVnbHGYq6xtvqaWOgUC/aiYndYX0JzYzJRv+&#10;oQ1arft7zaSgkAaZg0gBnRFoJBNQo3V/X6E4upwfN5FKMSZ0kUh2nibCeAidGB0dBKhQHFuj1Xq+&#10;BJ8QOrnNP5bwABSVoSGxEwimwZQAP9NXCvXZN4z0GSgc/I5Etu+gRu81mFQOJ7GauhUblMqjL5ks&#10;kUyucn6KSGeTbV0emZWa86u1Gvcv4ONSKk89Xle3fD+c76ReWGXll6cMOp+eCF+AWiSS2ErnfR6E&#10;g+sixThXIt+7EEQIhzvORwruKzI737bNXmJ2EeETqUws271Hozn3mt13hrogAvwGawShOPFdne7y&#10;TKni8BYrXZuZPgezuXV8Fj5DZDZYJNnqQiZtO7t6BfREZJKGfJ53DMSFXPBrxQE7upLZxc15GvgO&#10;KaM/RxLGP5qFaEt47Tl6YEurcFjQ0HYSqgnTCLdkBJz09ZsslVS/nQjRTkPMxY8NTVpvhL8KSuq9&#10;CtcA5EoLNhV1HRS7xszDG4hQR6Vt0kSayx+Cm+OuwmqDAGHBse1rzBvaL2IZ3/mmxc4v49tzkZ0/&#10;uXB/HsIIQBoTC3eXYAYPjQBEh0aZQgprxCy0nVsKgv0wDQ0H6W1Lz9FOLERbyKDaWs/wIIj1vDZj&#10;Jhq6PY7my2r3C1gPFmupIiD5Wg3fUw+jO0Z5zACaG1IeIvPrrMUc9yRMQHusUItvxqY2rClkom0/&#10;ZTZGDkSkN6BSnZ6rVrvNQYQ4lAUI0GgMGoX4LTthcTOwkTql6thmncF/EjovFI1W7z2RFNRR7qRH&#10;qIE5lkmle5cQacyAwjEZw5lMsnexRuM2B6YVmXhD5MrjmIHjv0Wq7Usiva8xCyiVH+haVbNgi17v&#10;w+O6KqrmuGmNvk/oTWFQbkR8y3dodT59DKSwMBtYK9pwWKe5/GwDItzpfDhGhHrQYAgexNUVjuHV&#10;HIWI9RNEVPeArFrMu04SyY6TZBI/wu+Zrg3qitSiE1dsdC92xWknLKgrurcDBkPg5Caqb9ukBiY4&#10;oLJy+JZhCN3ItWSypAYRNqQdDf+QfYZ5VplLMBaot1ZXANpSmLGY9X5qaEvLcFiwlyHUVRUBTtOb&#10;It5RXt72Ncv+UU5t4/cAUAQWv1h6hK/SQHjDuOwd4mhLZWf42mYUH87iAzK1MagtN03qRCjEu073&#10;NogwcwmNalWIm/nQPsWLyN9Pqtw8sH1SoLFg8ODY1T+CyPgMS83FkylEJK3TKCc2iW6XVRTLKo4T&#10;JvH/HBTkNNqedYWl0IgYZiq+CVjyMbfG3aV1YyIJPw1klWjKYTIy5xQ0khtJYaGj2WOpEHOl0/lM&#10;k8l2H4IPxj6jZTXbOh53EDdlY3nL8zLJ7iONpMps3018gMwlV7xylUWKpLEpkxTbgcMmU9gQkBNI&#10;Cz4zrc77eaXSeT1ybUHBkIK6t75+7SUihYe4WUYdW633fFehOvUtCBId3WDwe0WpdNnCSY7MMFIo&#10;J7R6X5ieTKE8+apIvncJFJdWf7l7Td2y3VhyY7QmdCaT0FOlOfcg1Ja5IbU9qaQTBkPQQ7ZQi5T2&#10;EsnWC0Z90OMWUxQnJ1J0j0rFO45heQ7PhUXXh/vRai+9oVK5LLmhFumVVN3bSuXJFSBaW715vSaT&#10;7TsEdQlS44RHdQegjqHItFqPN2Xyw5t4uh46ZgOUK+o6hzU1EWHRbyJZYgK1LyyXmll8NBnObSgZ&#10;Uu/N/oa8AciZHmkquQmpZBYuj0ST+dOC2UE44W8hK5SxH73AEpr5JqssnNoRgKU6K+p9tt7YfyBs&#10;yS+e+pwxCJeZV+NxCG3M7sfaLg1fgqVDIFFHfeZOhMODbRFY4Ak1s7j2ymE8NFvuq3nCFknIYqSM&#10;OaSI/gz/83xTRGgHFfGfJ1ADjEQqFQJmBxdHIqPt/6y8vnMhD/aDWmsNjIo0ynUZn7NdhBERCu+p&#10;3F3VUZaKeyJIrmNhcbM+mTUZaFQ32hQUJ6MWIAeWTHFwK6mmr9HJOCGR2ciVApEQ1ASc7VL5vj0G&#10;nd+z9nzuRDDzNCq3Oc1EYtxsos+R+fiGUnliORZAc3PPArMv/n4y+U7S3/fgf3yflNEmne7KsyAn&#10;I5lmKq3HiDrJ5g08Noo6v87g60Skth1/G0xhnSprF+3TGHw7QsWo1adnkPpZCCWkMfj1qhetP4CU&#10;N2ZLzJMyxYFQiyW6PVQbEdMTRKCudtIhpdabvncIJIqZzAa6XmSdoGtZiQkCEIctnCEN17dDr/cf&#10;YTNZYQ5CTe0+QtfSzxYAms5Est3HjMaIQbyecC6D/3ijJeERqCzUm6kh4Yk60Xd+dM5HoKjs6hVk&#10;x1P4EEBYSrXrF6T2HpaRwk0mNbVJHLzk9+VeXwtbpMFr4HxvvVkJR0Ml38LrxdVY9/yX5bbZSJfH&#10;nGTJ39fzARmIsVawE6rEmXxfSWrLsBa2SILWIZuEszJxNny2aONQ8bMrXC9g040gY4HDPnMnwuHB&#10;tgjsOxdJDeWF4iMx9tGnb+gSwUuXOxGxKl9VXziNUYePSqFLfvbU5YyAXIaNH9dYxbxVOXwb8T8U&#10;e0PqRoBj9LZL8pGnPfN7yQ3pbgdI1EObNblPCPaaw+zk18LCusvHsQC7xEojuSW5Y4M5rUOjidST&#10;iToMAf4lu9liU0wpXUjFuJJSGWRTWJywOjZcJVXUZCM2zHAhrxUIByqEOvjD9eJNV4gcHgER2c6T&#10;dB+pNRd67344vrmZRKQjlx9aj8h5/B5Uhkbn+apMcXQJiAPEYzRHPS6W7XXFGj6zOQY79Dwhke09&#10;hnPqSVlV1S49SOrqflJeTCLZNrlOtHY+mWJQOf3r69fsh2qhz/UlNeMFHxL8W1r1BafautVbeEgD&#10;SFDnPYOIaI3tN6K5eSaXH16h1nq8xu8HxES/RyYaZlCPctMQZiiRlVbvOUMu37/btkQpnX7Lb6pE&#10;cWAbX5ZD36H77FYv2Xaefuc+nItPHNAgQNc3q7kxn/v4uBKjurXQd/AZDBQKtescuqZdzaZMJrNm&#10;EhFVM19D3rB+YUv/wUNm6Fm+VHo0HuEP9nin1sDymoNF2KLyTwsC/i4REJeFoFIs27lRej89nAXr&#10;i1hMAywBuC4qkYq6n1PsWr7dF9Y4vl126gqyTLjrsob3j1jxi20FxdfC1KL9BZidhkJz1GfuRDg8&#10;2BbRQhD3jc3arkSqDayrGpW6WU2j0n1JRBpTCg+koIFhRBqXtUMVYyl/AAtLkTcr9Wo9m7nhlmVd&#10;vQlYemOPbK8jfEtwWD48vY7l0IiKvOWtAWftKpHfFrvqw8h4Up38KnwfJjI7DIaACXL5wbWIYbKP&#10;7BjlMb2OkAQAZo7OEDxeJNlxhCsIUlpytctqoylsEDoYiAbqC4GPev3l13l2A+pwZH7NITNpkY3k&#10;iLTI7CTzbwkd/8zWuUnJ2IJLX5Arj68GscD5rjeFdyeT8hgIzRZVHs1q61cfJBX0JFc61tR7qCOf&#10;I/PyfsRmSeX7zxLJ9AOByFTHJovF21eDOE2mkDHVtUt3a3SX4GAfS0SzAyqmhehepOtdC3JC4Cqd&#10;b55Ke/FNXBdMRBwXiTYhsWAPmHSYRQTJKtVuH6nUZ7+0mbW47wz63AZXg87nKdwnZlXJFDxoNAaP&#10;tBEdj/bfRuryA1um1gz89hQi3L2oZ9ugYBsY7GYhFKHBEEj1vd2lqSH7Hviyiq3Z3DeVSuREZmEW&#10;2hJmnJ0S1lkDjAU9wokUQszFNwG57z3k6eyhnrcNk0FB1g+kncHeAMBNQaTdhvVlgbp8rqxg2kUR&#10;4i0V7cZn7yy3xWN9LUws3FvFQ2MaqjtMyNtTAxUPMhuauN4YaCh67G56mTaIEHMRu6BLH9gvfPmP&#10;CJ6DbMf6QSTCi7CUPjAmc5sWZIWG9lqpcxyCSO3O9oTGaub0wtMtTeRGAUl5ELCnHBYVIsjvtsE1&#10;u/O8WMq1OiLNm1M0Y33gy6XH+Z6HkOvDkjcYaPR9HBMEciIszADKZAd2ydSuc61EMjB/7ICPCh0M&#10;aGrOZwql8yqVyu3L5uYikMxUIgBXHqNFJg/MGiKY7tTJ3OjvzjxUoTHtXrF0xxk6/hDv9ERGpMT6&#10;iSSbz8M0QsApOjQRxkOkzs7RZzojZMJIx0iR7DMZwrpzgoKPTXHkiEbv/Qp31pPyqqxftpuIoyeu&#10;U6Y8cVKv9xmN0Ai12m0yEese+NwM+oApZMrux+8SaYwnRbVMrw/ii5yVCuc5Wq3Hp7brTybFs3+/&#10;Vuc9DH4wEJ/eHEJKautezHzCf8WVF92DRLp3n8EQ2t/CzVdSU8ag8WQy77f7+Oj/cURY+zl50bUZ&#10;TDylzXFORoi5ashqL5HsOKMzhfbDveDaAH4dMKdpwKC/u5AJ7Eb1NgBmIdRXkqWQ2hiy2NawDZLg&#10;NVAwfGkVKS0y0V6Dyvpjlk8g5Vo9m7L43ZZW4rBAtSMnlsOt4d48tJilX5cwLGa2A7nSvqi66I82&#10;hd8fFL3a4qPPfwJt+vWyEyE3VniELfnNQ5c5FoO5oz5zJ8LhwbYIBO2d0SQ/D7MLu+BA0bxXcfps&#10;IklpL33eYC7jIZXpYa4XBe6HmWg322DKzfHe09JEbioY7ZDiFiZhPcHhep37HnuIeUqTWVITAg1v&#10;DhYNMRf0Gxy7li+bwDVRg4rHglUs0C6yZLFmAnWIDhLJzuNkis1ApwEh2EAdjBQVB3Uoeu0kEm30&#10;MBlCRjU3F5BqObaWCOITrsyo84G0lPLjS1SqUwttCe8QXX76M5X6zPymJjifbYqEOv1WndZrmi20&#10;AR2fTB7q9ERIM9FxoV5IcS1Uq8+9jmvAMTLn5lDHnw9HPFSVWLJtm0EXPArqr166c7VceXS62RjB&#10;DGqvETLFkRMgRDIRX1SoTu3DPRG5TSeCXQ3FaDbFMbF4yxKp8uhkLMnRm8I6EkEcMJii7kWAKmYI&#10;NZrzryA2ylYf8F0lwu81ivvbeNwY1Q0pSani8E6YgDbC4XFXJ0i1PgPTEP4w+LsMBp+pPCSkIZvq&#10;x3mZQnlyAb9PmMpExhwtSgvmIpmXmzQ6jw+aruaS2konJZzOYkhBweeIxcjntZnP2HetAWksrffe&#10;j1TJjggrg8jmlS3zWlrKv1+wRCepqZ6FGUtvAPs4bhaHLmzl4hA89NnT4EsjNX8AbZxnIqH2jlhD&#10;KH1HfeZOhMODbRHwFW2ShiyHioLpBbm8VRq8LotMslPqlHc4kdFDhOOdHuI7GKXsM4SxpIIC9YWs&#10;68A/Zj6+UY4QsDOOwzJk5gQW30QjrLUMau4G4Hg9oop/h0fd02/DEbpK5LMBawrhQE005/FO1EQm&#10;B5lKD5MJdEpnChvZ0JRHnQ8jPZks1GFBRCAtTL2bzVFDJZKtLkRgHUyNqZ2IBJAypS/3wVDHJtXQ&#10;kRTOaVIHPUA8pJDuI5WFlMAPwScFwtCTuUNm6E6YnYh6RxCqVu8zlYhmO+/49L/O4DORSGyzTZnF&#10;w8c0Xa48dgLvQ5URAX2n1/q8g/eJROeKFAde5BkezJGDlMpj50CgZAq+RibpVphyau2Ft4kol0PN&#10;QB3J5Ucu0G8MhCozmiIGyWT7jyJhH7I04DpFst17dTqvKXCo23YEymIK2f6NGs2F92+sFTRF9pVJ&#10;9xzloQh0XTrdlWeoPo7BZAYxk1k3kQjuAEgI9WMyhY4g5XiGFGl7/G9Lu2NTXiA7BI6qNG5fkuLd&#10;ZvdtYUDBjkIgK/g7sYyLlPmDYzK2qXl6bXqmpKCTsXMz8pi1RmJjLQs3lrNuQx2G7NnLQQL2kGud&#10;OvlGmbL4A056+G07QJrntBkzWyen3C4L/wJ+UXr9mEfkY2doz7nC8nqf9VB/jvrMnQiHB9siYH59&#10;UX1hvz2DJ2YCj6kSX09rqmFLRN6roW4w4gyIWP6buzZjDByRIaYijpjGCna8MpxvanmbgjgsbCTg&#10;sEz65h2W86Oc+xlaA8t+Voj8dz1ODadnIJFW0CLBVZ06C2EO9rzzWup8WI6DQFGzMdKpTrQ2kEjg&#10;Sfik0Ok4oMKs9EoqqbmpADNx85RKl4XNZCbqdD7TpdK9e/jCXviHyDQipfaWUnl8NT+HNQfBl/Oh&#10;VpAji6sqIiqJbOcRvSm8N4IpediAOa4TEcpxoyXuPgL8WPfXizcds1jiO4JkjOaoR+rEGw4YjZHc&#10;xyRVHnmXiPBzkCIR21w6/4fo9GZLzBP0P8xLUmmn3ibTby1+l8hrkVbrvhCzenpDQJfq+hUXrNb4&#10;LvgcKcKZZDIugpqBOUhEdE9lzQJ3gznyIRORZcs2Zp2kYiJec8wDUJ8weel3lms0595HHUFRIkpf&#10;o78yDiYyf1+286TRFDaWv497luxwNpnCxzbDX2hNeVwpd+GKjysrql+jMXRInWSTG332Xnwe99ZE&#10;dZpvzmRBRBTIjR5OwNo9PrlDSoZvbJKySR9mKn4YsYBoV3YkN1ezbVkIZr9teZZQS+jJ/3MwW9jp&#10;/k7scEkYS74qujHAxhBh+RuLBgyMWvUj2jTa/Mp6/71YokNENp2nLiIiQ5ufW+N+GSEPf+wvdyoc&#10;HmyLwELU2RWuQZyY6GEhP/pJVfJ4mH7zazyO46GicQ1NWtdIjasbfFecNKgBIGfVxC9ebWkiNxUc&#10;3E6AvQjH6DDCLeWxQb3ZFWUWiybz84++hrfKT4bb43ac4tc1BxoKesF5CkdoMDX+Uksm72wWIhcr&#10;mXkaY9AkiWTzcRr9O4GEoAIaLSCapEfNTWmPcfVgSW0nkWw7SYphbHNjHpzM21XYi5DICjOGFlIU&#10;YumuU2Zj1CDuy7LG3y+RbPEgU6urzcxMZ2qVK9ItL0Rn5rmlzMmIhl+p1Xk9x/1aZCZJpbu2ITUN&#10;fEfwLZFyczFZIrvCCa9QOk+XyHYvQ6fWaS69T8SxBn+bzdFYHH0IjnZSZJ8RqSzAb5CiWq3Teb4L&#10;UiMy7EWEdAFrE+FbIgJeqdZeegNhCvCZkZobI5HtPYDzgdBwzSBmur51uC7EhtE1PUYE5Go1x98L&#10;Ejbqg0cS6R1EvBkUlU7j+RaZgwe5DwrKSevxLinIdc30NyCXH95Eau1DHipC10QkR2p1q6vJFDEM&#10;5rN9ZQGyqGabM1mcuZBMsXzu+EbqlmX1PjfW9PUNXfKrly57DFZN2AciIIkGrMPFQaxDp1uSMdgL&#10;Ng3IIyAR5G33tBz57nMsktp3kLGYBRqK+Ku/ofCBYUkb1HD8o329U3EqAFZGiKm0/6CWGURYG5ML&#10;96cGGosc9pk7EQ4PtkUEm4vun1FysACmIIhpWNJ310LMxb0gk9+vcI2HvQ/VNTJ1ozTCXNoZIyVf&#10;Z0UjYUJzDZvw1estzeOm8hIhi6AnKAkiwmeEW8rWzEt8DRlmiwCMsESK7cbn7qrANUGmP198qASp&#10;bDDTE23G2rBClgkyaiITpwWNpJo02otviWWkmsg0hH8JnQ7KgAjiOAgLZiJ1+sG1og2XqbPeSyqo&#10;i0i0+ZzRHN0LZh5mufR676lS2Z4jdvOICO0DudplBdYYQlFYTPEPSmS7TpL51QkmG4hOZ/CbJFUe&#10;Xc9nHkl5qdVnPyGSWNXiPyNi3LtZoTk3jisuY8goMveOc1OMvkcEswNmoNEY0ammbtkhhB2I5fs/&#10;U8gOfozfJ7X2nUbt/izIUq/3mUFEhhzydC1Iibxhp1bv3Q/fgbLBRhFa9YV3uWLkGRt4bNg2Mvkm&#10;4H/45uTK48sVKviibP49Ot92vd6PTEgaABrSOkkkO0/RdXbHYGBqSOhBpqI7kdKDICgyf6eLZfu4&#10;bw3XgKh2meLAVjJbP0Cd2/xhNnBlC5OSgGykecYUIq0qtlMW8RGeq3296i5ZxMcgqWAik9ZAyMyk&#10;b25Zn9q6YCPeQIKMAF+pw4KkfmnXJHyABRDZTiqvBLOEaFsT8vek4XiAseC+IfHfqXFNuL4xWduq&#10;aXC8x1GfuRPh8GBbxCVddvfhKRtF8CsgQHNMxjZZjKWyM+JW6GEWdeOkMU+YVnQ4DyNh6911sK3S&#10;t+GHW5rGLQXxMcUEjISuhFs2oXukbzfmKUvnjn97hkdEP4cai3BNPG87ouvfLT9zCQ0tjN5DICKi&#10;qc18dov+bvFTAc2NuWRyHd0oUxwlsw6KIZ1UQSFUzVI5qSIrfQ/fIUL5SKo4srqBCE2r835OJtu9&#10;Gx0eJIDvkco6oTH4TMVso6UhvrNUutPFbI1/BITEncvKo1u02kuzW3xoUHH3iSSbnY2W2HuxLEZr&#10;9B0iEq1346qGTDVSSXPVGvf30JFNlqhHa8XrDmJtIampQTX1a7aByPTG4A7VtUsP4Hi9ZNsnSuXR&#10;d6zWWGQeXSWTHx5hMoWA+N4hM/YbWyxY5EN03RdJDXZGNDrIm4h0j8EQPAD3gQyienM0lig5kxLs&#10;iGuha+2CSH66l4dRNyZT1GA6hzOvP7pvIufZNhM4l8iI6lK67wApuHfwPxFcZ4lk6zmzOa4vJitQ&#10;1xqt+zsi2Y6jUKi/kxXORc+FTHUbiLRMtnWIKdZy5qHPfrZf2FKusLCiYoXIdwNPmtfKhwkk0iDm&#10;XBXFOj+AuZs/LWhfiMOCHFtAuGmN2Ki3ZvC4LqyOwKoMLPd6t/xUMJYIQUkhGBlxhZgtH52xtRaD&#10;MzAqbbMx0lz8pKM+cyfC4cG2CE99zqChCesNIAc41sdkbS8ON2OWrrQjqap6PDxIeCRfQ5CdfaQC&#10;kCgNC00dFGRnQBpbxGAhQ4PDEXDa0tl89AslorIDztlzmsyxyHhqjzxeVHtlbzw1tAxLHk9/DOKB&#10;z4mP3jDDbnQWm0+GFNU2lebsB3xNID+Wy+qlO1zIZHoVviwQnlS6+5DG4PdsAxEaqZCtZNK91kyf&#10;xzmJVAbR551xbvxPZtunpEqI8GykRqTgRB3/NMjSNmOWihCLdTrd5ancHKNOK5JuP2IwhXaHAiNl&#10;Mo2uaS3ytet1XvcQMR00m6M6KNVu3evqlu+BqahUurDy6q/36Az+rFq8bjapwFeRJVQk+m4bfY6n&#10;SpYpTyxSqk+9juuicyLc4SgCQ2F26kwhj9SLN55sMKe0t83apcMnN0ulOr2Ir6fk93H+fYXq1BLb&#10;Ehq+HvCgWuvxCsiaTMX7+aSDNemRpoY8ptf6wj+2G2SEyQwJKTG1+txnIDKQm8EUNpjI0NXcmHaf&#10;jdhtgbhQqr+TVTZrbihgBn3gGKPGZ0w9mepBppIeg2NXN9tnf+fVeHqkNUqIUGpuQd6PKvbihi9b&#10;WsttCxZCXyEg1g+hNDdJ/u6jnNhlfSHzowHWm0y8MHMle7firAsGQlgUo9I2Wclc7ZreyEMbeBhN&#10;d9+FglPcmn/6GfOHOeozdyIcHmyL8NBmPesUu/ZHNCAoqclF+zP5TKCp/NHhyestdpUzv8bjKPxd&#10;4RYy3VqQdl3Env7KoQ8LBfsOYoYQjQnJ+24pyOOdelVMI1/5DRLEb7uoU15DnAxPZ0O/f0SZOAc5&#10;jczU6azm+O5EWO3gu7KZG/bgRZuzlyulxvSOYsm2kwad3zS7E95iTXlQLN583mKKGYBOZ7HE9CRz&#10;x406931kkj1End3DaorrzlUZqQdSZWu12gvv4TfInLpXItmBSPdHQQb4Dbn88HaDwf9p/G81JzOd&#10;5spUiWznfrwHh7Rc5fytSn32NTjDyWzrLZLsPIBZPFIoIAo3kymsn9EcfL9Uuv0U0hQbTIGsVrTS&#10;mRTdfQrliffkquPPI+JcJtvjrDd69wExkfl42GQKHQP/mkp18hu56uRyThJ0DUS4U+TSfeuxoBmK&#10;DeQqlu87ZjAEDUH9mEiB1Uu2njAZw3vBVNQbQ4YRiR6Dv4lHp9O51GrXL6GI6HxdxOLtpy2mhB4w&#10;9bR63+fI1D7MY61sdX0P0vPQPYzgGTGIuLFOE8DejTfIiurRZIwYUSf67rxFH9Yr15DM3HW5nYcm&#10;rpfZ2tvXwvSiQ+lQ1oGGgluQcLWGfe4DPvrT8g0B23+hISLe76b8WOM+eYmFN5RhJ3Pmb8zn7XZJ&#10;vdd2/DZ8tljwf06bOggBybMr3HxAopjoQds7qoqb6qjP3IlweLAtwkWV/NaAqBX08Gz5gD6pOh+J&#10;bAgBxiInp/h1/+RJ+4iw5tV4bMWCZB9DLkewpYjtrwhxNEMIaY7wd0S7I2gUi8IcshpW1aeTSmsd&#10;fwPC2q+IWYDRDw0KpsNxVeJzqZZ8Gq2x9m//fpXC5R0EakJNgbBABKaGTGYi0wYOaK6srIk96kXr&#10;r5CSGYSOA7PGaAyeKJZsdSZSagcSU6rPzJbJ9u2E2Uimz9tirihsuZ0MlpgnxdIdJ0nNdAJpEfl8&#10;JVceX8HDJQgGg+8MmeLYZqgV7sy2xN1bI1pzycSDTdOYTuvzLF3rRsy8wTFN5pqL0RhxL76L1DZa&#10;fWhvnS6b1FHSE3JtBtOpC6DWhugM2Z0MhqwORmNuB5U2h8y2xK4GU1x7XJNKc+4lsznmfqSzEYk2&#10;bCXl9ww3B0lxyRRHFtD7L8LZDp+W3hA4UCTZirzvfOEyqckpCsWRbU3WLFKp2UiHs0mtv/wi/H+k&#10;0HrWizd5EnF3tu0adOJbhfrMHBAZkgiSKehK99cH5A/fHinSdSqN23zEtMHRjpnaBhMmITBo0Cuc&#10;783wH4YNqK1f62k0hQ1FPUWbCnl4wdTCAyUYHOErGpu1vTTUVMQCDPk3IdBYwEItxWzIG/ZtAByW&#10;zgSkL3KY6hZlS5o7S6NB8YZDn4hpryxiOSwHHnNFOKZKGA2z9Ivq886YZOIrK6jd7ZGFP++oz9yJ&#10;cHiwLWKjNPgLntiMRhUu0as93bBDzRlN6lgafX7j07z0EJfW+e5MtNbw6WkguVnElsfckjsNBXmw&#10;4NiC4x1Bo9ii6ZbycN/u7LQkiYivGOlHbgCzhAvrLm+Fsx/XhN/fp4waf0VPHYVIqZGvD9xxRKF2&#10;ewtEYyMs7DWYyYzWlHZEHu1h2iEeyGQIGy4SbXRttKR2xTKR5qZ8EM+XEtm+7SCOls63U6O7/Aqm&#10;7KXyfTtIDb0CIuTBowoXbM21CJ2NOj797pYLekvsEzw/lDWBbz5BBPUECAsLg6WKI2sUatc3Yb6Z&#10;TBEP1InWHSAl1w7vmc0RT5CS6qDVpjCFOptduuS88OOPv4lY9uUyry++WOoPfPXV8svffPONH/DF&#10;0qV+c+bMCdm6deux7OyyThI5zC7EdiXxSQajKWKc1ZLSBSmZsesO3cd+IudeMFGhwOTKY7j2D3At&#10;UEAS2f4DJlPIeG7ymiL6iGQ7uTmJ/2WKw5t0Os9X4ES3La0h5YlVAEQ6SqXzCrqnz+z1pdZ5zKL7&#10;PsjJjL6LZ0CqbRyZfU5mZIagusD3DJbo3jRguJnNkU7XGotYDdV/uKWSIa312+Uu8Rgcu3nPF0Zn&#10;bNUTkTwUZSq/4ccE4FfyV+exx/r3aGkxDgu2sT9PiCAgE+kt2Ru2ZVyhQREmZwUHotpPqLDY+XfC&#10;OqtOmQrf6ceV53bAtwXCggI8oIh911GfuRPh8GBbxDe1ngsw0vFV9PSwFtRe2RNiLmUbpMFT8NDs&#10;Ztl+edw3SQ3Y8w25sCr5luCIHu4zzmHEAgrS2WIFK9YW3lJGfvIi82koYme16Tfhsj6XvVfhutcu&#10;zXsFffubqzp1DEIZUkxQB/BhZXSql+44ptWe/6LZApWSyIxkGhnNMY8RGW0jxdEFo36TJde2oJcU&#10;Apk+7WEyYjaROvd2tfb8x+hsZOY9IpJsPkem3SPU2fD3eSKnB7lpSeqCVIoHqZieUGgqrcf7ZCqu&#10;5EqDzqVQuXymUBz/0hb5nkYEGepEHXwWdsIxm8L43n/0ufbo2NgmHzN1JSWZLDe3mp3ed3rTuy++&#10;W/fxGx8Xf/zGG63Q8v/HbxTPnv1i5eLFi0MyM0s6Z2VV0L3E0r2n/D4zSsrR5oDnW3s9ToTTzjYJ&#10;kNBBItnuTMREJixybwU9LZbtOQnHPEw1ufLEGrXGfRbUkFEfMhTEy0malJhIuo2UYNBw3C/qjgaH&#10;U/YJDLqffqTEztL93scnO0Dk5oRedeKNnkZzZHcoPcy0ktnaq7ZulRudZ9hVOg+W/ySROg81VbIk&#10;Sx37qOK8B9qabVZ6w49k/g3AJE4o/4wNPAtuUzUb9e5t905FwbowTOYgLuuW3XQe6P4Yc66N4VvY&#10;+ekLOEIMxeyIIuE5KCh7VPtJVcIbCNch62Ir2h2PR6Q2v1sWOcdRn7kT4fBgW8T8mksr4Gy3ERaf&#10;tdmMhceHFLEzb5hlBGdVyuw4Sw2PXLYj47qMTfjcYVjDX5ZlkS4shVRahAkzj78jyVrPPq26cO5x&#10;uhYQ5pD4df/wN+b2w8xRODVkNXwo1LkMDYld6iXbXDRKt49AGFAL6GRqtesHpBCOEal0xP9wsivV&#10;bnMlsr2bmnjHI3PFmn6vRLTZlRTJMBCYUnvhDSK6Lba/z39A5tUWmDtQFCqd5xtK5dENCD61WpM6&#10;S+HbMcc9Bt+V0Rj5pFi85QKZUp3sMVgIZm1uyGcWEwJFbeEGNsJKIsWWwIh8WGlpKfM86fnF3Llz&#10;vb799tvzCxcuvAXLl391ft68eZe2bNmyJzMz857k5DxWWRrJ5PIYMvEyCJiNgxJEiEMiJ0MoJL6u&#10;sjGti1bnNRm+Mfi0JNK9B+j/53EdFlN0D5Fk+xlSah1BRFCYBp3vdNSVUuP2EZHZSvit6Lo7S0hR&#10;WkxRTiAmkJtEsuMYmdWToUbxW1TvpCI3ndUZgyZhzWbj1QJcSzdSVueNWr+JV6257Koph0e8exnz&#10;mTchlAbD2ZXnj4MY8Hyd4tYKQcaCCcg/hVloO7AoGa99nr7tgIiCdNvIi+WwdBs1iHnr8lggEZa/&#10;sYgjmH7/uCqZExbaNa7hsCLmM/iw1or9VvFUSiAsMhk3S0LWOOozdyIcHmyLgKLC9K4tT9Fc4Zua&#10;y8uwhOGoMuF1u52P985pU99MsZKyspRxpF+tZ0dLQ1iHTrdkqP3Lgu/sLwtgYdZS5mfIuwkYaWdX&#10;uLrhWjDKDU9e/1OkpawPlknEUKPOpk7AR3EiAHNDasd62Z69SvWpjxE+gBm8JiIaleb8O2IpX0hM&#10;5qEtAFKmOLhGrjy+BP4tjPgWS7RTHSkrszXxIR5PJNu7DzFXiILHol8yDV/CbCTW1dVLdx7VGoOH&#10;4nta7cWP6TyrOPERaRhMQU+ZrQn3wfmN34eJil1oOGGZsQcgEQvIzpzEystzWFFREauqqmL79+/f&#10;/dJLL1V+MmtWNikqh3jvvZcKiLSii4uL7wfJ5eVVspycKqY30/n+QFgIHMV9WOj+zETo+B/Lh3Tm&#10;iHvJDP6ESLodyFMuP7hNozn/EQjKaPSbgmR9CKI1m+O6kRI9TffQBYRFSnG5Su36McxZ3CvV30aZ&#10;6tQ8e2gIfR8q7qhWfelVED0GEXND0qPi+k1nDIaQ8VfJDGy25BBh5bIMSyE3B7FoHjn6v6rxOAa/&#10;KAijb9hS4Yw6eWoQDUZ+RGh2BBgLWFhDORs1+083pcBMNExCbEiBLcBuKTtSPVnBdQU2VOXIapSw&#10;S/qcF+3mIEzDvfLob5GUco88agG3KkjZI8xnRb3vZkd95k6Ew4NtEXNr3PdwhRWEbItfC9/UXlkC&#10;5/puWfgsPDQ81F7Bi2Dnz4DTEnId0eYxjZXsqU9v8aVjBT32HJ9I+JyAmIf7CLeUSYvfZUHWYuap&#10;y7oJmB16r+K0G/dxUGMakbqpmX6vG2YS4bBFyIXEijQyMAORmSGjA5k0e+Tyw19hS3mQCkiLlNYn&#10;EtmufSAgdGyoBEzja3iud0Rt52Pa/23qpEfRYRutaWT+bT5vtMT1sDQkPULq4nyDJYkHTJJJNVkm&#10;278X5hSR0wNKvee7IAaeDQKhDXQdfIbS4piwbAGpqaysrIxIq5wDpOXs7Lxy1der/FasWHFp/bfr&#10;L7V+XbduweWtW5e75+Ul9yksLGT5+fkcGRnFpBhT6Lf/jLCyeAJBYwOpQCg/MufwWbq+zgrVqZXW&#10;hpSOmIGsk2w6rzcGjwR5iaW7jumJpKFIjXoyIcnk5mRL6kinufSyTLb7IIgJ93L1ai6TKg5tJSKc&#10;i7AF1DmZhg+LRN+dMxj8J6M+uUkOZzyRZC2pzmQLEkXWsNwmMVZQcMLiphe1sVVi/2ePqxLZIWXc&#10;TTilT2NfpTjcs6R1GU2YQujL/2tVHu7XjTmLE5ivsZC7GgBfal9HlPHjQVgABuW9yuh1+c1yDNK/&#10;Exa1vSX13kcd9Zk7EQ4PtkV8Xn1+Lx6ajbDmCovqriwJMRewrdLA3wkraDF2y50CvwKWKyBnkZc2&#10;lz05tE9L07hREOWHJTmIh8HuzohudxiDNXTWsyyARl440z31RFYtwOwQCMtmMnDCukZk1QMKCwGm&#10;SeZCVmclkwjBlljPRx3I0ph1j0iydY9KcepjdD4cg0mnJEVFpiCZeogdykXneVBcv/mM3hA41kod&#10;G8tRyPxbrlaf+bq5qRDLWGaA/EBmavW5D+XKY2u5+UMdUqI4sENvChtiakpnRsQd0ff5bBjW67Ws&#10;M3REWFjnJ5OlcKLJzc29AZDWK6+8kkZVQa3FMe677z7BwyNoSlpaGktMTORISEgglUZmIRGRbTLg&#10;9oSFNDjY2gvmK19XaUKMWHo73I9Od/ltheLoRj5Dqr/8CpnE+3CciBumoJvJFMoVpdka310s3nTO&#10;0pDwKMgKmRhIeX0KPyAPnAVpNqY9QGb4ea3WcxYGCwwmfAYXSg+OfVMcqyOFif0Bsomw5t1EWN8I&#10;q29DWMAZQwYb/Bb46N8vPZ4dxZy1yeywKv7G+Y6qEthGachwIqXfuH+W2v4uefh3BVcl7JQ66RvM&#10;ituJlPrCMUd95k6Ew4NtEZ9VndtnJyzkwlpc57UkhEakzRI7YS3gudRdtWlTkNoFDkwg8Vode9sZ&#10;nOSwQGmtJWQSbklHijJ69gssoqGM+WLUawWouw8rzp6FUxaj3fCUjT9FmSv6xFvreFqZBuxs3IBt&#10;q5CnHDNn3DnOTNb4diLZrs0KlcvntmDHdHaVSEgpP7FYrjy6AaM+yIdMx14i0brLJkvMIJtiyGtP&#10;auKEzuA76WpTMaLYN2q15z/E58l82k3kNggLiU2W6Af0DQldjNRpoVz+DmFZkYvKnM5NwezsMgal&#10;ZAeZeSwsLGyWu7v7Rk9Pz5WXL19e6eXltdLHx2elr6/vcg8Pj0Xe3t5z6bMPQpnBJLSjoLKSTNE0&#10;uh8omH+DsOha8FmEPWj1vuOsxoQnLJZ4kM0Z+v7jIHu6/5Uy5cl58G81NWZhq/qjpJqexbl5TJbO&#10;axb3EVozO3DfFqk2IjhnUmc8KBeTDAZTSH9Sn+0Qt4X1lLg2hJukWYrJLKvHLkzHePgADYYwCZ01&#10;iVP8TQXM25h7E/wtBeyMPJE9OtjhvI29YMcKbErhsHwQsY+5GjPZESIq4IQqiW2Who5oTVg7ZERY&#10;zVJGgzInLK687hJW28SX1RdIYdlNwrnCt1xhFbNt0pBZeJh2heWiTpwSbCpkfsY8DixlOK9IZg/1&#10;uW1WyJcJRgIk+y1l3IczbNt6WTHd/Pu29HD4Y6NWNGgQ1tCE734KMBT2jSaSxKYGVlMsMxFhYbq+&#10;oQGZL4kozLZOCyKRSnftUypPLLU00TELkYcFC3aPbFXKTvDZPZh1CGasF2/2oHPchxAAiyUGjuIr&#10;1Pm6kYq4p1604RId6221pHawmOI7ocOjk8O8+ruEZTVH0DVh55wMIqtKTlCtUUmkM3fu3CgnJyfj&#10;mDFjpGPHjpWOHj1aNn78eOnEiRNFo0aNqvnggw/iiKC6/JGwgNpabLufSeYqAln/PmGB6HXmSMSZ&#10;8frRaNxfVWk93oGqNJDyxOwr0vMgLEQpP7ZWoXRehfegpkh1jawXb3Kn81G9EVk1ZnWE30ur9Xgf&#10;Ew1Y4qNUn55LqnUrdjFCfeC66NncYzHFPCizZHIf5ceV5/iiejxfp9i1QoipZDIW22P5VWtkXpOy&#10;MxVRf7YIGuULAgKU0c7Q5m4qA1+bzFx0qeywIo7jmJIUliR4eA8iLO7Doja+Rx61rqBZxpxVLQqr&#10;5TiZhHcJq61hXrXHDac7on/n1lxaEkKm315Z3BtYW9gSWiC4aVNfwhbeSAViR9YPUjZr/22zH6Nk&#10;ExxuS99/xlPM15RPJmEumYI5NwCTkxTWQR4PQw2nd8jiX89oMkblWhHLFN7NYol6yLZHnm0xr8Wa&#10;0gH+KqspHmEJ1LEyOkjl+7eROTcPnZOvoaORntTXbrnS5Wuuqq4WM5Xu8msiyfY99B6ZSLlMa/B+&#10;rl6y7YTVmtTOaAzpikXO+C5+ByoGEevcJ/Q3CAsxXyZDNJmVcSwrq/SG/8mOgoICVlJS0vnZZ5+V&#10;UFXcMAEfeOABoVOnTjf+HzRo0HUyH3uD4FqrMzsyM8tZfT1UExG5+e8SViIzEGHpzVFEJlCqie30&#10;9H2kxhHL9+0xmsKHQ4kij5dEtuuwTVkhfCKJSH3DaZMpYgAIjOqtAw0OB5XKk58h5AH3Tib5R2I6&#10;RsTV0ZbtAsoq4R6JbP8OrdrjDRMReRK1oY8qz13kYQ0YkBLX/4MGpMHI5c4X1bcCFkAfLg1lHTs6&#10;3BzHXrCr+GUCMjfsJty0R1jnhx5gztWRPBUS1Dsc/2c0qZOJsGxOd2r7+xUxq2Cq7pPH2nxYLYS1&#10;tN53j6M+cyfC4cG2iAW1nttazxIurruyBnmATqqSX7MrLEhnF03SuyCs1gtU074XsQmO1xKiPEeQ&#10;Ehxu8TVgxngWYC7ENvjM20AmQAug7ubXXt6GNV0gS/z+Xnns+DxLBpFAwCSRaONZnSnIiZMEdZIm&#10;IhW19vxbdPw8KYDe6ChQUjLZgTUSxcH58PXAF4NOJ5Ht3qXQnPu48WohN29UqtPzZYqDe3he+KZs&#10;JN971mSKfsRkiuLEg/P/u4SFDV3NxmxOKH80A+0AAYGIhg4depWqQrj//vt/Xbdu3ZGUlJRRZA7O&#10;GjFiBOpN6N69u5CQkDAeM4t5eXkOAd+YRoNr/J8RFhSQke7BYk1tZ7bGd0XCP4sl+klSUkgR3RVk&#10;j2wN4vqNlww632cQV4WZVrFs916t+vznV4m8sNyIVOy8etme/RhAkJoZx3Sm4G5i8WZXquePm4yp&#10;LNucy03Cd8vPxPJZYGpfo9K3GqJMxY8gE8cft/xCXqztmX+aFwsFkzsxhBcI7xGmEm6Ue+69l50o&#10;j+CpkLCgH8rNTZsxE+0KAEHtl8fORYqZ7bLQhZyw/r/2rgM8qqJrDx0UVKoi0rtSBBVUmiIIiIoi&#10;AgpIRyD0EnpvIbTQCS2E9N5777233fSebCpN7OY/79zcuEluQkD9XPNnnud9dne23TLzzjlnTqk0&#10;uqvLTdWl5kxjhGSnKmJpwq1VGDgiYa2TGeyD/8veVMsJLxsIvirAhWz3ZUg5gwooAHyo7qb5sfYv&#10;wz+0zuZM2CU8rd46vNKF6WV4MEdUNUHhgUqgftzRdJvVWH35fxsj97fbRBdSFwto8uTn6g8i9U2f&#10;1JCpsLPAvwmZM/Py7r6eJN+mk59vNEAwRHsxecreXakZpzci3AYTr6zcr1lyyr5Tmbk3voBxGC4P&#10;GRmndmdknl8B3yZMbO41X2ArSGbPSFgxEfbMzs6zylBeE0RMzMLCYlDHjh1/oUtRsWvXrtOJiYnc&#10;5SEpKYmZm5t/DEmLJIuK27dvj3Nzc2OOjo6SsLJyJ2K0IoJwZvfvPxth4ZzF4GWcB3YIScKaBALE&#10;NYbUlJNze6ZgB4QLyOGjpC4uhc0KnyHSXwzprAge/fT7nKzy9AclyLfeyUORC7o+mQo3knBQ4TkG&#10;hUvDhNCcFRUj/fdHk+TTDG4MNeFwL46tssH+Tb0NmUdPCk95CBiqNFW1LgN7MIPcIF4dyqQAiScj&#10;2Zks1/FVflj0qJXlMQdZHDbIjLfx1DewbRlCVbRZLzVnGiMkO1URajL9lcqEtTrx7jmE4BzLcBgL&#10;2xXyvMPdYUeK2VaxAAWAfO7f3JAs6AyJCvaE5QSkl9EmSLaToWY89QdPn1sJbH1fyHL/hBs/K1e6&#10;U1mOCxAuFFLkw0oLHeH8+CJNqpPp6ac306RsBX8jrOoFBaZ9k+Q7r5HE9RHUFIStpKQd3ZyWcUZN&#10;yNrgQxPM+zm5fNfZnBztj++VwEHSqx0R2MziUrfmID94jj8LYeH/8Dw/15V5e0dW7QZKAcREpDSu&#10;TZs2XPUjUlqFXUOoi6QqQmXs1bNnz0d4T0dHZyYksoCAgDrh7h/O5IkuLD+f1EMiLRAWL0rRQMJC&#10;KhrY6Lidrsi+XX6+4XvYWcUOYnrmWTXCCqjR6CN1W53U7e/h6Q7VkaSnhampR/eVl/s1x//Btpid&#10;eW0KqY/X6H70x3+XEJnaFniSyh+KOgFtBrvtSMXuIEhrXJiGrxXdd9GxUxkO9xPZXN0nBj8jltCY&#10;gLQyiClEZeiqhgX1TroPcygVSophp/lcluunSL8tLoiXsj0mw2l5Tox2lac7JK2j6fbzpOZMY4Rk&#10;pypCI8PxKzE/EW7Wdwm3DeHcp5PvN7S/w5ZfQRwwkK5M0D0IPyiTglAOx3uJ7Msr2yuHRbUGsRxV&#10;c9BQRaDOnO7f255iDuWxVQGvAFIvkzQ3CoMJtgSseFvkxvshslsrwlmqwpEh+BdkAvuJLGXvhQKF&#10;5asotgByITLrBMfPjKyLC+FHhL60dE2oh+qIj4MPFk22NsnJ+8/k5NycBodOSBawywh+Tc9AWPQ+&#10;JmZSkjORDak+/v71AqR08uRJ5CPnhDV37lwbSFYwxKemplZ7j54fgPQlGuvrQmBgDJFXNMsu8GdF&#10;95+dsACcM76TlXVhaUrasaPYDYQne1rGiU10zVeByKBik2S6Tp52eH+xwrUZXyCIrNKyzqxMTT2E&#10;GMoO3JGW7pWMriV2mLGpQip/t4GOW8sgQWO8LUnQueNdmsSciLRqIvBRBpt7GZei3oYqvrBhYfcH&#10;4n41N5rhn09izmVwOkaV8mjmRgsfjfnlossOcDHH4y3nsgS2IP7miS53BXcLENqxDPtpUnOmMUKy&#10;UxWhnev1cX/7zb9hRYEkNTNKy827XIY0HD0Hu6jzlLG4iUsTbh9A0DMc7wDLkmh2MMSQtWhRawcH&#10;EfQwhKIhU0OU8LR2m393H08hAt8rEeZEWHfz/V+jQf2A/zeR5ezYy9dRmMKMZxsN5JOMG3RpUuXl&#10;3RlDquCd/HzdMXgNKamoxKsZqTGHUjPPbMBnkQ8qJV1zH6kuO+6VIDAaifc8X87K0V6ICcqN9bDN&#10;wF7zDIRVXu5JqqU7qWghzMfH54kAwaxYsUKfLgEnJeDo0aM7QVYGBgafd+7c+Xexf/HixTqwVbm7&#10;uz8Rjo4+zC/EkRUidIdUQn68z0BYxVAnifCy825PKCnzfh6SKF27LSnpR7fCxgU7YUam1vfJacf2&#10;oxAHv05lns2T04/vSk/V2M3jDEklB2HCUz6frp1TUTCpg/HYWHmnt806IgphIVwvM9qNDArKgc8i&#10;vO7L2Ljvsf7V28wJxwmSmf52eN9hrveSuG0UQAD0zhRLdb6hRGTVw+z7P85lOg9BgZNv47S1OWGZ&#10;CIRFKuEEqTnTGCHZqYrQyfMdNsh5G8/uibSxo/wPhCI7I0kzz73usSMLojtWwkXxOtfdShKrYv5c&#10;SZU74G9YOSyqNax0EM2RXgZ5sLCNKFlSfMahlTxrqQ2RlAhbgkNxZItR/gfjIF3B4/2jiFNBHqQq&#10;8nxZxRE0EWBr8cLk4mlXFAWWrySn7NNChgLsDPLdwRKecmU9dgJJXWwLQqL316ann9gKaQwTiktg&#10;NKnwyJ0mn4Gwyum5QuHOJSs/P78nAhIWqXHtR44cmU2XoIqwZs+e7ZSRkcG2bt16U7l/ypQpIXBj&#10;gLpY0+AuBRjh0zLpeEsbbsNSJiycJ9wkyknNxXWETasgz+TtlIyzm2AHRCn8tAzNtanpJ3aLdq/i&#10;YqeudP0vkkS2iCcLpO/k5FyfmVdo+mbxPZJaFbYshFR5JM87kGYzW4jXI3WfpJx9qVbf2tBCqJwH&#10;S4RdWQwbNFUy2YdyCyVMEJ5Wb4M/e5/nwjIoFFIiAdgp/CbumibGNBbEQS5bH9JC+ZpPWRIclu3R&#10;DzLtbbX+d+08n9FSc6YxQrJTFaGT79trsJt6FmxF2C0c4bcv1opWIuwCDvfeEwvSQJn4T6PPe6C4&#10;qWjDci1PYJfi7dlznWvlw0LiPoTmHCJcI8COVW3nRmxDZo5jjqQSWtL/mZP0JMKBpLcPw085wc1C&#10;GFTby80KQ7sj4DqaEwkIB/nIz6hl59yagYyf8KjOJMKCUV2hsO4mqINu8FifLk/Zc6Gw0KIzVL7s&#10;3NtTiwrtnyspBKkRIdEEfFbCKiPVq5wIQSbz4HYrZdeFugDyMTMz+6hdu3ZVpASQWuiUnZ3N1NXV&#10;byn3d+/e/ZGXl1cv7C5KEZQUYCfLySECIqJ6VsIqo+9ASkNQN0mtLUrL/JvheqSmH1tPKvZWGOOh&#10;AuYXmAxOTt51Iz/3zntYBOg325IauTc19ej+gmKb9oWltIAUWbfIKbJt4U1S8ma58WFOCsYreV3A&#10;O7m+o2iBooWq+g4hqjlZFYax7kMl/Y7FhsGH6jkoJwdn5Wpt5JyPeL0AOEKLcC6KAjHpQJJC+u+R&#10;fvuzSep6DpsB74Ydj+hqIFb02XmfpP3eUnOmMUKyUxVhWBjUaVTA/liIyHyb2XN3gVNp1ItIaEaS&#10;jR9IAysi3dg4IowWFjSYzCvh/jCZjV8n6WYF8Ry7Nxht2CmUdNbqNrgPsyogNY8kJ+QjEuFJ0pRa&#10;kp4GMjZwXyzz1RXXcjynQLoqoMmEgqIgEiKWjrLknVppGWeXYSLy5Hg5t6aQiqifn280gle1ITLL&#10;zb3zbqJsyx0irT6is6mAv0BY9wNZfqEvS0nxJskpkvtWNQQJCQls27Zt2PqqIiWgLsICtLW1F8Du&#10;VdPYXh/c3cNZUhKdSxl8yZ6BsOh7SNGMytEAPNWzMy/PItVQnfth0TXJzr0xMTFpk25BvklfxBwq&#10;FBavyJJ3aWdkXfqG79TSdcorNOuOTKwFCosBfmWxbGb0JV5hGVVraKEsNFOEvoTCI5B8lOFEnz0Z&#10;YfYkHyyUq19D2ExAmpm2hKqGQr3Xk12ZS/mfxX/dyxLYJ1Hn3CG5YzF+O+hwMOxlhoXhrYRMqMI8&#10;GOGzN5Ukv+el5kxjhGSnKsKpOKoFSU/ukKJgYO9nv+Gnm3k+A+HCsDDuph5WQ4juQ912ZhNZPQ+H&#10;PpAWgADo09GWfGDU05DQSDK2Aq4N+tl+3CCKgGoRIDCNDPvZ3Um6whYzjmFrstmWoNIImnTOLWmF&#10;35SbbzgArgs0qZqlZp5eTZLV2fxCy1ehotDk6EFS1XlSUeZhAmKS5uYbDM3NNxoGaQyGdo5nJCyQ&#10;QAFN0IDogKciK+wOEl4aPnx4Bp1+NVKaN28eVwmJzKBGV3tv4cKFtjDIS0ls9cHHJ4pl5KKwBhEW&#10;He/TElYRfQbXogoKq06l5T6tsNuakXX+W3nawXOFRbadkIMrJ+fGNLl8p3ZBjuGbUNOhtmdnX/uS&#10;FpRrJH29Lyv1hx/UcyN99mVgAexCpDUpXNPHvSS+2mIlwo2I5VLsE4tQwPyApO/Y/YHxHXUwq7WF&#10;hkeZ5wM5TwwJCd2uOKbV6MBDKdAmsEs5IeykPXanrRTRXQc6byvhphF6702/A8FwrZCaM40Rkp2q&#10;CDiDfhOnfbkqGBVuBJnO42CEXJ5wey9PA0JENtBx608mBcGDYEfC9rAIeLt/eRlhg8/Wvrq4lfn/&#10;kFa1AgKOJXHMVBHav7/Dph9g/ARhEanawa0CVXMUucbDhJX84ny+O1hGEyZff3SSfJdOVo72JJBW&#10;UYlzy+T049tkqQcP06RswW1bRZigCGMRgMn7tISF3OgI0ZGnBRAJxXIVr6GQy+Xs3LlzanTa1QgJ&#10;mD9/viOM7suWLbOr+V6XLl1+cnR0HAa1sKaLRH3w9g5j4eHIFOFOKp7vM6iEiIWkvkqA4ItKPVuk&#10;ph05mJ6usR3Xi65dM3q+jaSoQ0WFti/iWhYqrF8mMtNMTT++tajQpg38vFAx51a+/6ieFmuELLZ0&#10;TxfH3zwLv7ua0hVgVxLFjPOfmHG03ta+y0vsbIwds6ExblZAi2xhBDPMD+7S335zkbCZtKRiReKd&#10;63CUNigIfrOv7UY+1qFVzIq+YI1dTak50xgh2amKwGq2KlF3NyQsMRj0VJbjIoQqHEqzW47XUMuQ&#10;1Oxcput4m8JwuvkhVbAmcV4n3ZtLS3U07BqOImD1q7Vcdujakd1M8WBu5QlEVrS6VgIFLz4MPxXe&#10;jY4LNoU3PHdm2RXHvuBRHM7tKiVFju2TUw8eSk05ekChsOsAP6viYvuu8pRd5zIyTqspiu2aY3Jm&#10;59x6t6TUvQMnnSIH+gzi256OsFD2vaiEJm+5J8uniZ+S4sdCQ+N4upiGAulk6LHj6NGjUaOxGiEB&#10;CxYssAehzZo1K1Lq/e3bt2tCnZSS3OoDJECE8KSmerNyOvaSUrdahAWCh1QkQsxoWpkJowol5f4I&#10;4emakXXhK9gQFQqbl1EVOj3z7Gphd5Zf70kJyTtuZ2dfnVZUgt+3Y35FPgypkQ+m2ahxx0xTwcP8&#10;XJbrbLjQwDeqJkIeZ7Kvzz9xIYRoX2dCti/ObGNBjzKZU1EcB/wLDfNDR/ex2UDEJPgdbks23QjC&#10;OpnhxAufcH9EuPEk3jmLpH5Sc6YxQrJTFeFON+tslvs83CwQFkJilifqnoC/yu1cvzFV5bZIhD+c&#10;Zr0KN1GZWBA+cS4KifzqDFBF9WeET8BuA5+sWqT17nczmde9ZFIF43j4BADfnPUyg0OIOcOKDDuW&#10;do73RGd6L4smXjkPePZAttApyOuUl3d3HC+AUOTcPCvr/FJZ8p5TCoVtR0gNPIEeSWFPQ1jI1Akp&#10;A24LhYXurKDAidQrBxaTFEhEkFSV16ohiImJIZJLYatXr4a/UC0yAhYtWmQPUps2bRoqZdd6/7XX&#10;Xivz8PAYCFtWTdWvIUCm08Q4e5aT58LyCu2IeOzpXAXCQpGKaiRVD5DpFHnls3KuT5DLd93IydMd&#10;i80MUh9flKcd3oEajzw1MxE+bGD5xQ7MpSiMFxf5OPKMB0gCZDXAaTOqeb+GkByxzqUIGMpPx1iz&#10;Nh1qbegoN4wjD0Kt1MhoXQf2ZCYkodmWwD4WyuFYHEnEZD9bdBrFeIcTqX9ZCtubYr0RxwbCgqq4&#10;M8V8BdImS82ZxgjJTlUE1LorOV7D6Eb9hoBQEMSMyLMmSFlrUBjUdZDL1jLcYBDWd/E3dF14Wfmw&#10;KtiXRDKDXH/26gjJcYOdGxRUFRvICzuI1RrEfou8EAY1VMzaAAnreq7XxB5EVKIKsVamfwLbz6Wl&#10;QSwv+/aXaWnHtpME1Kyg2LaTPO2ARlra8V30uoWQMM9gdH6hWS9hlQcE9UYkKynCQgUYLikUwmbj&#10;ytJTHFh8vCV3R8CkRygMHDQh6cTHxzcYycnJ7MSJE8iOWYuIRCxevNgOktikSZNipN4HZs+e7UBS&#10;WDMQoLL01hBAJUUYD4zx0dEeLCWdyITniIfjqyAdNRTC7uu1WYVFdt2w0ZGde2eiXL5DJzvrynQY&#10;2yHNFuYbvJ6aeWZ1scKaJCxvFBjp18dm3SOEwsB+9UH4KU/E9Ym7ziKwWweVcNCHo+mU62zYzPmI&#10;gJjLDQS40FRbMVu1bcXORZsT+cXR70ZweND4Wi/TO8UXQePvK/rarP/JqDBoIEwNC+Ku38QYFxfH&#10;a7neUxGCJjVnGiMkO1URMHIbFYR0G+ymTsS0nK8uY0OPxTmTWO5SktDsnZCjcdDpcTPHhh0NdyXC&#10;EgeACN+HyUzN5mzlUKm3wammm/D0z9ayTRt2KtKMuZTFV62ycByk1ff5kX7702GkxXG9E3o03Lk0&#10;qXlkSTArU7i1zkg9tVKWvPtCdp7eCEhQ6VkXFqK0VW6+Ia/FByJSBqSnmuDqJUkYyKIJCSs314el&#10;JfvzSW1r68vMzV2Yh4cgpTg5OXE162kIA17qt2/fno9MDHSqdWLevHmGcCp9//33Y6XeF7Fz584L&#10;8IoHEUIiawjwWRwLCBc7iPDVcnYOZkgMmJrqRsSFRIMIGsc1guTaEAg7j5mZF1YlJ+8+X1ho/grs&#10;iYoSj2aZ2Ze+QdK//Ly7b+WUuLAAIgSNTMdl3LwAlUtvScX2ZNNdSCmjbLsEPO/JmWYYfEHrbTCw&#10;I5rChID0yDMJ1Xz9sIDezfRidkoSFlJ7fxRxygNjCcZ1+BlaKsLaedLxjQ/T8EB6Jbhb9LHZ+FA/&#10;P6inLS3mUnOmMUKyUxVhWxzDg5nHhBwPFf2e+ttvvGdYENYdkfUzIrVMIN3gBg922XrfTBHaAyqb&#10;ci1BzwcyttUF1eglG/alUafQqvIRqmGtveoPtyxgfg/TadAKVXkAT57s7ZY2/v9V41UVPc3VKnTz&#10;A8e6l8pZBnb78pxoshn1QpoTFJEoKnJ6rqDAsH9y8h4NRYHFK3BrQNbPukESRokjKyXpKz8ftf6C&#10;WViYnIWGyvikRtCxg4NDlYTl7OzMPdV9fX35xK8ZciMFEMWqVaswsWqRjzK+/PLLu9gJHD9+fI7U&#10;+yJatWpVYWBg8B1ICOphQwDpCkQrEhYM8jgPb29vOic/Zmp6i47TiK6BMycuSEjSJPUnEB1QWOLW&#10;Ijdfd0Kxwr4NFgQirV7Ip5WRoaFWXGzbFtKYR3EI8yqTo7QXd8qEtN7PfuMPJgWhryPcSiy/JSLg&#10;UQZbYYRi4fU2lKaHw6ge4Q101GzLTU8z/0eptKAKkhvUO7vimBeGuu/MgQsP7FRQUZF/zVwR1u11&#10;z12lCPbHe6MCD6balkS1tSmJkpwzjRGSnaoIhLvArWBunLauKBJjFbyQ4zbHt1yOMIadPNUL9cPO&#10;pZ3n9SEcSCG6i8DAWGyAVESSDZV4vyAgFAVlv74m1HLyGzVnCvN5kCwYXWngAhDVr2R7zoCRFv+P&#10;Ab86UfesZ5mMhSkQCO3SjLsmFLmi2s1UuXzH7dzsG1PgjV1cZN+CgEdpFNsTUTmw/FwbkqbMOAmB&#10;XEAakKDggClFWJjkeA0XBYTYKO8CSpEFJBw9Pb1Pe/fufY9OsxYBiZgzZ85d/MaoUaPypd4X0bZt&#10;2wpTU9NPcJzKsYQ1IR4PdhZFkpIiLEhZd+7cYdevW5LKeJe+a8g997HRIEVUIuA0yp1CoSYW2bHM&#10;jPMLkuQ7b+TmG4xA9oziQgcmJwkWhUOMCkP797Xb9APcVHAPp0aedfQuT6CxAxXwT7girjQ7gNuf&#10;6mkwK2AclRG+IqAOZrX2Ys9u7GaaZzV3GUhvN3N9R/WyRFiQMJaWJeqc8SlPZpezPcdBssK4h38W&#10;HZ8NbG5whZCaM40Rkp2qCGuFkNJFPdl0HW5iD9M1FZ3vfFexIlHnAOxF2nk+E3ta/Gl435xsrO5O&#10;N1NZwsLAgN2h+zBJO5bYYHNIIrTir2q0jzZ/y8J/yiZpL7YKyONOq3D7ET770gXH1pUVQ9y255sp&#10;wrsmkDpSVGDbLyX16JG8AuPXsNOlUFh3Tk/XOFBUaDMERnOoKNVQCmAykiqocGHZ2S6cfMzsPfjj&#10;0xAWJj3i9/A5kbwAkIQycQAwvNNvDZg4cWIEnWotEgLmzp17F+QybNiwOgkLKWcOHjy4HWqmeJzK&#10;QJ/Yj2PCMYOQcLw4zroIS1dXlxkZGTFDQ0N29aoZHbM7SVvYRSQJFCmpidxJiqqGIiJ9AU5wIJ2a&#10;nH5sT2GR3fOQtLKyr3yZk3P9k1x67lUaiwyfW7DoIUYPauGBdLsVqGAjbrCIcLuXyK7KXFib9thY&#10;rrOheGoc4TEBElZ/QrXW570RDMHMkNhEVROhXUfSHZZglxIZRbH4amW5zfKjxW9PquWWrgZCeS+o&#10;hWoyw6PQOuBzKDVnGiMkO1URyI4AXf1ittsEZBYVV58ZUefcPUmUJzH6+WHeezLgPIr+WVEXrOCJ&#10;ruzkB2O5TooHe6EbCuZINqSbOUCAU2Q1b2SxwWfmaoIjLx8mlhIDQJorE3ROdrojlBCH/WFfqtX3&#10;ATQR8mkFz8vRGSNP2Xs5Pf3MyqJC27Y81QsPvvWphWKSyvLyPFlKihtJHk7cjgO1DRP5WQgL70My&#10;EwkAahdIR5m08By/BYmHfveFmTNnutPp1iIjEBb9R7O6CAuqoIaGhhoM+CJBiRCJCv+B/8TxoVgF&#10;zs3TU8ge0RDCAvT19bnNLiDAlVRkN5ZLpA5n23JSEyE51YYXFoNWyNZAC0aXlLRDh2kR2U2LRqfQ&#10;En9aeBJavxV0OAZEITgg7yiwLYrthhqX9sXYcf4TjiWJRDIJrMcoOK3X24wIEOkRswrpvVpDLUOQ&#10;jS0kLBqfAAz8X8deu4ExzL3sXbaXmhWEdIOD9BfRFw07V/ohwmn0ZKbLp05EWKjQJDVnGiMkO1UR&#10;kLAQGkHE1XGQ8/YC+DwBr3vsyrUrinkRatnnURdtIV1hwI3w3ptJK9fzcO4UV0ZfUglXmNZpd0BM&#10;IYBUM7CmYmtfsg39ZBxzh6pAKyK2uwEnGjRGBUGD+9tvfgT7GmK9xoQeC3MuTWjuWeRPEgBNqCKX&#10;VrSqf4esDQUFxq+XlQTQRPqTqHgW0iKofP5EMoHM1TWAOTn58kn7VwlLfI6kfHguSl01CQvA7iL1&#10;dRw7diwyWFQjpHnz5unSZ5q98cYbBTXfa968ecXx48c3gazwe6KrhHis6MPx4RhASDhGJArE82ch&#10;LJwHrpGnZwidsx8dsztJo9hNRa53PxSnqIZ7ZQEkhTn1lyXv1M3NvT0BKWWSi90YwruOZdgugFTF&#10;/ZuILL6Lv3kJCx5KxtWEaxlJWInOrPXzT6x1iXAv2LEk23r7c8z7gZxIUHC9gf3KqTS65ejAQwkg&#10;TthqJ4Sd8MBOOKmLrYf77E3GMWJ8DXTa8tigILgPSA7ZHWrOl8YKyU5VBFYiwLkojs2I0PLEljOk&#10;rJ4WahWkDo71Kk1kW+TGWwT7llBB53quz/tQ2USDJkR5zQhT1vI5SVH+E8JqAmo1rSRAgkDebYhj&#10;tYzvs05v5IZXZUOsN0l6C+Ku68K+IG47X831/MSjLJkFIamfwpnUPG+WV2A0tCDP6O37RQGsvAi+&#10;WgLuFfuyzDQvmqThXCLCZMXk/jsJSyQGSDbow+fw+yAtfBcqGogFxnIitVE1bVrz58/Xpe83Gzp0&#10;aDXCgmR17NixTXAqFe1SOD6QFiQ6/CfOBY8gS5GM/iph4T3x+6g6DfJCmf2CXB92H3UdkaanCoGs&#10;rNjzeUWxfZeyImeWSWok4j7dSxOaTQrXDIQ6iPvW22p9hW6+/3swKSg7iYoIepzBvjhTZwEcsSHU&#10;C64fSIlcq708uDeRVDRzJAlcVAed6Ll+QfAbva3VfuF533R5osrTPuWJqEb9Rm+bdbwfZDaWFkNE&#10;c4jhZ+I8aeyQ7FRFWBSGcWAVUpebrkeKGe48R7q8erLZTh8ihVu5fmNBEq8ihxGRxpZkk90etBqK&#10;AwI2LJfyeDZg0luVw6Zag5f7aeEpbzC+YycMuzyo2luNtEiaYLvdbzC/BylVxnes1Dp5/u/3tFzz&#10;BwYWiGt65Fk331IZTYwkFl3ky0qL4Fvlwh0+y4nERNwrJjUwGwHB0XzS/tOEBaLAI4gA/wGiwvtQ&#10;FfG7ACQlQ0PDzzp06PAznTInpm+//VaXfrv54MGDqwgLZHXy5EmuBoKgQFiibQpkgt8X/0d8/U8Q&#10;Fq4ZfgOEDz+0grwAdr9UmbBogSihe0DXP48Iy60kgnmWy5GIcTaI6k8zw3lHeJVLkRVUNjz2fHMg&#10;nXq9DbvMl4Sn7PXKx2ptl68OcyyL57nVAIzRvSnmS5GdAbZY+IKdy3Ke4VMuY0fT7ZdWSYBEZGpJ&#10;+keVJcCa86WxQrJTFSH6PYGwbuR6j+5h/j2P9QIpzIjUsoeERWpfW0Svw/ANSWtKxCl3T1qdkAZG&#10;hPdDOdvlrs2aEeE8ob1KCCHAkRLkhawO1Vqvt4fSIItiSNonOpJ60gCcHHGaFy/A8cGhVDvbd6ZH&#10;SRKzL4pnUUXevAQYjOv3FJCsBLLKzfVnYbFyPtH/LcLCa3wOpAXgfxA3eOjQIex4cXJauHDhHfp8&#10;84EDB3LCatGiRcXhw4e3wUMenwdZgUDw/+Ix4D/xHP+D//inCQu/AYkRYUkFef68OtD9YiCI3Veg&#10;uK0r8ywOZ6gh6VMmg8+TryhdgRBIMp8A3ytEK9REwMN0tt4S7lX1NuiKkK40CUjF7UpAbGa19s2N&#10;/TyFt0g6MLh/HnXRHGPnlUo7Go35Thg7s2Ou6GOsw+sdx3khy30aDO7IrgtIzZnGCMlOVQRiAwHb&#10;Qp6HqN0In32pcNSs9LsqMlOEdvGi1W9e7FUdfsONVlX0d9zywLwwvCdCaUQpCwh4lMam7ISrVYPb&#10;MEI8oVa4zhaHC8yPBp0oZcG5j1bsaS9XhlXADjEu7HgYDcbW2IKGkTSu2JuVKVzZg0JSA4mwcrMC&#10;SI1J5K4F/zZhAfisjY0Nfw+/R+pdyxkzZnAj/KJFi3So77n+/fuX47WGhsZ6qIGQrHAs4u/hUTzu&#10;f4uwcJ3iiLQyCwJYRlkQyywNYhmldI4lwSQpJbIAwVVgDkiKu6OQ5PJx5DkrhFs5F8XUAtK7hD/O&#10;YrPPbuL3vp4G51A4HyMuFVvSCPmqlgnkxVe7satJLsypLIETDtQ726LIzkM91Ll9VpD0ztnCx8+h&#10;OK79CO+9PHtEZQ6sPIuisJdsiHTFSA6pOdMYIdmpihANkwCI6Zs4bU5Mot+VVrbbF/4k3p/KdPwa&#10;Rknu3kBksSfFYrMXqYXKtiakBLEsCGOvDn+iWA/fLBS9REgFDPK12iLdAyyQCFAkLADS3qzoC3Z8&#10;RaxUWw+kWa8LKE/lEwVqRUBxAAsrCWSxOUEskcgKBPRvERb6MMEx8UVYWlpW/Sb+hz4zBEn65s+f&#10;rxcSEvLSgAEDftq/f7861EAcA44Hv4f/wm+qEmH5pAsFT7FgCEjkCwup8C+MDjwUj3ECFb6X5drf&#10;b+X6vA9JR/l+Vt3XezJ2PcGFk81fbWssz/CFTtzBdiuJY5qZTgu5nxViZUlD2JVisQbkeS3HezxM&#10;HVgAMeanR5yzhW1WzBgBSM2ZxgjJTlWETXFYFZxLI9nJLLuvoOOLuzpLEm7x9BtWRVEvk8RVLLo3&#10;TAg76etJIrW4UygCTqTqrjcqh0+dDb5YSL5WZ+6Qw746zP9BCvcRE4HJYMLTgKz/EQMQtoc3PHZl&#10;2RaFd3WmgY/MlVhRAb+MeCYPE7b7RWCiYTL+E4SFiY/v4H0YxqH60YRvRhJSWyLLFpjoAMJ7QAIg&#10;UEhPSNp3/fr1VUuWLDGk3+s2ffr0FPpuN5Fg09LSqtRBHAMM7XgP/4H/xfHjv/H+/5qwApJJnaN7&#10;ogy/8hS2UW5yHFIV3GTgLjAvVtso4F6y4FdXA7BP+j1IZiO/kLShKzfUubwgPJVu7674nAU9SieV&#10;NJ6IMI4DqumX0ZctxHxvfWzW/WhYENjfh45zrczwGMYyfA+FgGfL9ajaJKYBB6TmTGOEZKcqQrkw&#10;KqQs06LQHgMcN5dB9QIhDPfZXWBfEtnF/14qKjLb4AYjcLS3zYaf9PKDhsDTXdmJ1LaEJLUHcvbB&#10;dlQQf7aGlDOGGUQqJLGBiJQBR7/lCTpn+UAzW8NDLJbE39LCimlPqgUHDbTA5GiSsIQdNcTenTt3&#10;bgtJLruJDDh5YBJiYmJSNoSwQEB4jc+DNPBZPMcj/V4Lmtjt6XeGX7ly5XNS5zYvXbrU5MMPPwx4&#10;//33cyZMmJD4wQcfRE+ePDmEHr3o0XvatGmepA56fvbZZ67jxo0LJcK67e7u3vm9995TqKurXzxI&#10;7cCBA0eOHTt2iZ6epGM/jNf0HDhKbZ+WltY3JLG9Rf/9HB1DMxAajgeEJJLX30FY+Cx+GwSL3xcR&#10;Fo+iIHBDEeBGapZ+QeiIvjYbH8F0ALPCQKctDw0KgochOgK512rCl8gKts8GNGsCfK8kjaQvdO/E&#10;dFM9mAdsq8XRHBgv1oqIHoNd1HmVHkjmk8I1PECS9sWxbUcFHkzBzqBAZBt+1qfxjGMSd78BqTnT&#10;GCHZqYqA06gykCVhasRpO6yQEKFxo09mOM7BSnUhx2MGxGdulyDRemuy2Q4MUtui2GpwopUWq1Pv&#10;dyQ3cZ7Yeozoz7zKkxi8oZHDSBkwlDoXx3Yb5r03iw82Is9eluv+uJrjMRNOplwao5XbPSWURXgI&#10;kxMTbeHChRb00xXjx4+POnTo0C5DQ8MxREB9aKK3wuSEFAMDd3p6OpdqQFzihIWERBO+h4WFxWBT&#10;U9ORBgYGU4kAt61bt06TiMmAiCmBVLmCbt26/QKfKfzP04KO7zaRwosDBw7k1aAbio4dO/46aNCg&#10;/JkzZwatWbNG68yZM9vo3MYRkQ0mYn0B5IpzA8GAxCCdgXxBSiJp3b17lxkbG3PQuVW9h+/i+uH7&#10;JBkOWLFihYmVldUHuDaQ8GKDYpl7QRxXC1GgxKdU3vyD8FPuWEwwRuCEeSjNZmtAuYw+g8/VRtjj&#10;TLbgJvw/n9jgd4VCmKYESOfVGpxFQVIgGeWxvC/VaiWkJ4xlkOjJTIdFGCcXczynwk2HmzhoLI8P&#10;0/TFeSiTVRNhqSAsFWHVAEdN0vFXwP4gbvXOjb1q7Fcmx4rYbrjP3lRIXnj/XRi9SxOaQe+vuU0N&#10;A/whPwPupvAsbeGt/Sz6p1weT1gTgfdSYJdYjuyo3ABPA+5N/wPpRGhdYOdC3m6XvCgWTBMUkw8T&#10;bu3atSiIUTXR27Rp8weRzI9Tp06NISnH+quvvrIi8rFYtWqVxfLlyy3mzp1rNWvWLGsiAnv6TOyb&#10;b7754OWXX/6lXbt2f8DdQPm3/g4QGVwjEniBjumpCEsKCOEh8vyNJLesL774wm79+vW3iWA3nj9/&#10;/jMipamkLo4kyaorkVI7QmsiqRZmZmYcJGW1IImsNb3/or29/ehr1659oaamdqNHjx4P8Nukvs7D&#10;9QyDdBYXwtyJqGCbCiYJ/GCalRrGhhCRQOMj9HiwZ0lCa5TxciX1TBkIfIbqFvFjNlt0Yy/9dIMa&#10;BtNzhFrJ1+bf2st3BpVjXL3KE9jUyLOu2KnkRnW3HQoisq7+NJaXxd++BOlclNI3y4121ozgAKTm&#10;TGOEZKcqAnmulcGd5ooiuw/1UC/B4ONivePWUvPC4O4IWF2WcPssT5tMRAFo53pNwsokiuHKCHiU&#10;ymYeg8/o0zcUH9hsq8VCH2dU2bBEwEPZm0hpTsxlU4j5gr1tacXXMVf0kSmV20eK45lnTBhNrDCu&#10;4tGkg95Ra3KrCubNm3eG1NT2TythPS0QPN29e/ffiRhLhgwZkvP666+n0WMCPXIMHToUjxkktSmU&#10;6yMCIOobN26MdyTpy8PMntmmkARKkjAIQC/P/31EI4AYoGL1tFz7i06e73jvMpBTdDXAXcWNJPHA&#10;Ujk77W/A2rwEDnr29vaCGczjXiInKXHsYQzo5vuPJOn7V0jhGLO08Oqg5ia9/+Iwzz1ZGN84VgRm&#10;GxUEDcGOZRNhqTiUd0REgBQWxGlf76IrBITCmXR/qvUq2I/0C/1Ho2YbBgHIYkHc9RvYLVTebRTB&#10;7RQ0OL++vJlH0D9ta/vC8+xkiAkL+iG9ykgrApKWY3HMKyN996RBNRR3NQ+k2azGtjoyprqnR7MI&#10;X1++S0jqWxNh/UV06dKlwtHRcSRUSp/wcOamSKSFAxsjcS8P996TIu7eQmLZKDc8HEj3QUoN9FDE&#10;sIjECJYtl7Nj6nDHe/b28pC+zCw3mLnfk9F4QLoaAd7036sT72qinBfGBha1KzkeH/mVyyGdz4W6&#10;yiVBWuhmRV8yrauYq9ScaYyQ7FRFKBvdRYBkzme7TwEBCO4D8HnS8IYYD8e/KRFnvNEHmwAM9OaK&#10;0H4gOdHJUxkgrcifc7j3+rM0hFoYZ/mxgAepgjpBxyACK/uFLPfZOE5Ie1gx+9pu/MEgP/AD7Eq5&#10;K+JYUJCMJSZms++/31dNJVQ1/BcI64033igMDg7uFO0bwjwzoknlknP1nCRboypJV29JxfQoLVeS&#10;gFtiUYGBWxnuJPmGymJYQngCtxXu29cg+1WdbYezNs/bDvVSBCR+++LobkM9duZjVxsL2ltBB2Nc&#10;S2NaQjKfFX3BgpMrbLT0vkaG43zExlqh3FgNSM2ZxgjJTlWEaKBUBryDnYpjWr4dciQGBkuQAYn4&#10;v+vk+70FKetYuu1SQaqBX8sSrKYnQBBSqyng/zCFnQqHrfTZWv+Jo5lNQSjzfVDbeAsfMTWZvibf&#10;JKAJg5VzmNeeLHNFWF/f8kQWkB7HsuOaCOvvwDvvvJMQ6efXDLuOHrQYhN5PY5vkJkcxBpCzDGNi&#10;sJt6jnVRRF9smsDorQxsmgSlRjFZqBCi9FcJ66Mdi5gPjS3RK10EpGue0kafSNREkPh2pJhtw1gx&#10;LQwZ2N9xCw+kxwI3wndfhn1J9IsOpaQOkrpaE1JzpjFCslMVIaXKAfB52iw33gGRGn4q2PmZF6t9&#10;FwnPnEqj248OPJSM2CzcdHgIk3rWFQMFfiw1EfI4m319fkflMHu29sb0sbR6IoUu/H3g/yMAE8G9&#10;NL71x5FnuMuF6D82OvBAhFNpVGdvmlgoGrF582nEM9aahKqC/wJhffDBB4GBbm7MLj6ABd9PZYfS&#10;bDb2IKKCeQApW3rbrPv1Zq739ICyJOZBErcyUH8wMD2WS1Ygq79KWEM+HsvHKRYt0W4FwBHVuTjm&#10;uVH+B5MED/blFa977sq3Lgp7BRtHKxL0zgjjRBjTq5L0TsPPUNkBWhlSc6YxQrJTFVFzG1cEbrxp&#10;YVgfUvke8NWIQCvTQ1qh+iGt7N5Uy408KVulHWBfqtU6TmY0MGvC92EaGzF7SuVQq7MhewNYbTx/&#10;JdEmrPmKOwaiNJSymoEBRwO3yzshhxOgqvJV9c53FV/EXHTwLJW185EnsCsnDL5v1aptrUmoKvj6&#10;66/PeHt7t+/fv7/KEhZqJiJ5YGhpMkwGn79mvvZXEBUkcOwKbk82PRx8L53BHUUZKPHllxlXJVk9&#10;gbCwA4iA+Wo52pXb811eYFdljsybJG6Hkshq8CiPYycz7b8FUfGxSce1RW56FLYrm+Lolwc6b1fg&#10;PWQ/7W2l9qtufuAomDqUQ8yUITVnGiMkO1URUjdJBOxV8+Ou6XW5I0guXP2TGR/1K0uBQ15niP+4&#10;+cjWONJvf6JTcdzzcGlQXqEQrqOf4Vdf3UJY4+GwtZyAmn2fE5B+RrLNu6DOon/K4RKgMrA7aKoI&#10;fZsI9j73u4F6SI9fx16z8y+Ttw5LTWRH1+w5PmjQSMXEiTNi33tvivztt9/Onz59eji9jnt7+LiC&#10;t9+elDfurY/yJk6cmEfSRC4wYcKEXHotJyROmjQplR5zpk6dGj1t2rTImTNnunz66acBn332WQg9&#10;+tBvOXzyySdus2bNCqLXQfQ8eMaMGcEff/xxMH0+nJBI302cPHlyEv02nElT6TfzSNV6uHPnzt2B&#10;gYGt6L3UHj16/NS3b9+HqoKeg3o+7Ppa14rL24/tDs5PYmeyXD/uY7PhAZ/4RFZQw9US9TQDSIKB&#10;i4PyYgKHUb/s+FpkVQ9hIQpiKeEV/kqiTdm+gIX/mEUSN0nZSuA21rLE5u+GHQ/EWMVCO8hle7lF&#10;UWRfXsor1Wrzy/qVREbS1afRyB6BONTaDq0ipOZMY4RkpypCuYpzTYBwbub6julptfZXwai9ktQ/&#10;9TzbouguSM2xVqbH6wYKZLa04kC6zSrkgXeiQSoCuzcGmYGs42t1jr/vCbMJqH6CFMrY415CkCx0&#10;CL+uXS5XOGmhbBOyOIgIvC9nV3O8pvWxXf8r1AHuFEgr7Ddx2jakrrb2S45h0R7RL0aHJLUK849t&#10;6xXq9SJNnGaxIbGt3NwiXwr1T3gxMlj+ojxa/oJMJuOIi4t7ISgoqDWpay3Dw8Pb0usOERERzaOi&#10;oppTH9+BhCc9vOfhSY4+OKAiWR+cNdEPm09YWFgz+r2WsbGxreCsCnKKjIxsi/+gY3iR+lpjEsOo&#10;Tf/3Kj12VwVE+EZ0D/cJ7x7h4fFqWFo808hw/ryH+eqfBAlGIKtF8TcMfMtkRFbx1TZFQFj+ObG1&#10;QqQAnCucdA8frlYLAEHwWLjmEhBnKtlm7F3Bwh9nM+TVUgZ2h7Wy3L6GNoAxCVeGBXHXLyCrqEtJ&#10;AqmJB+Q4XoxlSOEYKzBj1AwvU4bUnGmMkOxURShLQ1KAujUzWstStA+BAHalWKzHimWliCSVEXUL&#10;V3BpZoTfvlRa6TpioGK1ExHyOJPNvVynDetlAtTAXgQF4U3CCoJyPcNqrUu/HuxuijcLJFVTeTUH&#10;sGt1McdtXi/LdT9xPxtOtMuItG7YOBYnvOSRFcs8kuD4GMZCXX1ZpJ+Q79zFJZwF+cSyiMB4PpmQ&#10;aA+AlzxISMwkChKCBzxNZh5bCG9weH3DQdXCwoIn8MP34VEOL3H0I6QHv6HcDw9z/AaIDd+HqwD+&#10;CwSH//g3EU/HGB8Wz5IQtxgfxnwzYhlsgeeyXGf2ttnwGJNeyP2/uOLD8DO+XqWy9qiMU00VpAXN&#10;OSeKX2NcA2WAwOl6NsN1ISmz8q7yhuwLRQRkrMgmSOZKnrZzKQt8lF4VLwg4F/PdwbZjQo9FYfEU&#10;gq7X/ahfEDgctqsTGY4LQLLYHIAJY0LYSb7rLbVQK0NqzjRGSHaqIqrFAUoA28RXsr0+gEewOPlH&#10;eO9NdiqK6QByWJ1092Qnne/4AIa0tVlutB/uBsqOnh7l8cwqL7S+LA7vEeDu/IgwFB3UkKhtsvC0&#10;duv73nBmnRfGIOkpExa20pFJUiPD/guBtGhFNV1NhLqiYnz4yUDTotBXYKw3zw5htrIA5hUbziI9&#10;I5mPYzgL8Ipl4QFxnDggOQGYwAhTweQSw1RAWCCvpyUs/C6ICd9HDB9+A6QIksLv4H18D7/3byE+&#10;UIBfUgRzyYpgTopY7hx6IN1qVU/LtT9iERCll8nhp51ofHSAiQCEpQwfGhseJF0FOgoZJZSBa4Hz&#10;J9W58m6ykQTklhnBXwmSVg8CzAO12sxDq1jID3Ao/nNRBCkdSLNe31Wv0r+KSGtxwq1rkK48SxNa&#10;vRNyOAKLLQgLEphmpvNsSFdisHxdkJozjRGSnaoIhOI8CQh3+TjyjIvoa4PHLckm++DKYFcc8fII&#10;n72ZGMgYCINd1UsdiqP7QDIDeYjAADsVasJat2tXOexqNSy1iMhHfqMgwo+EGYQ627Sd37G4n/Nr&#10;ERZ2E7FjdCbL6dO+dhsecfUQk0x3MWxtMlp1R6LmnGWR4ChrkxXGbBIREB3NIr2TSLKIZjIiqv8P&#10;hCUSFOCfQAtURgSzy0eYFl2XkhiGzLIrk/S0XjX7nt9fxN9Bmp4de9mZVKbn4POEYiU1CSv0h2y2&#10;10abbV62jG3cuLEatm3bhpL8lXeRN0jYNGvYUQJSDyFR32YCCpfUarvdrzG/h8n8PgMo7kuPnUjC&#10;z+DjEGE47uql1oqI/lATD6fbruPZRiuJjKSwIJLImtkpopntEyA1ZxojJDtVEVKGxprArtz5bNfP&#10;RQfNSn+bQvviqO7wZj6UZrMBfWIg6apE3XOQfMR8RyLCfsxi0/bAnlpnQ505SFkwvm8k1Ko5p9xa&#10;tGjB1pmf5vFoNQnLTBHK3EmSOp/t8nFfm433YIQVbW2DXbeVHUmz+wLSHwpwmBNAXtaF4cwhJ5I7&#10;RYamJLCkyCSWGBzFgp1JKrB1bRSEpUxQeO0jj2CuWXTeeVHMqjCSmdK1QPEFOP3aFEV3nBerbdiF&#10;Fii4Logpfb6N07ZyLU3sAFUMZoNaZPUoix3xNWKtWklWdFNuyPG/lvACATYrkFYkAVlpYSKotVPz&#10;4cb5PMOD8riCb+AmucE+3Fsu/WFBlZseQJ40kr460CIlx0YM7FYYp0fT7RfB5iUlUdWE1JxpjJDs&#10;VEXYFkc2CPB3mRJxzl2c+IjdWycz0IAznktpTLu3Ag9HQeQGqfW2UvtRL99/DAzhzqWIHRPgcS+e&#10;meUGsG6DMBYlG3QEAwJWWUcCnD3rbc1bNWfrLE6xyErSUiYsm6IwTrjaOd7vjvI/mCUM6DUVSPVM&#10;q+1vm2SGx+yKItvCVoGCA1Y0US2LQWCChOFQEMlcsqOYTZI/sw324OEoCUGRLNzdn4X7hDNPOzuV&#10;JqxY+k1lggqJDWHeKVHMNSOS2edEcILGOVvT/bUqIolTEcnM6TqAyOmajSWJJRnOl4JHuOBouTpR&#10;9wiuMdxVMKEdSR2rSVgJvyjY+4ur1L362jjCHUICoR8BqiE2XyTb8M8nEUHFMXeS3kXbFdQ6s8LQ&#10;wQMcN5cLx7isYrjP3nQ6vk4BpJbuSrXZwcmKJETYrsaGHAulsdwKRFczKkMKUnOmMUKyUxWh7HRX&#10;H0BYt/L8xvQ0X/NbdyNBPRjotO2+RVHkQPi4aGW7fSVWaMbAmBx+OtC7PK4lpByI7CLCHqexbY71&#10;5mGDoUtGKCWMQceTGkhrrcUZLmlVJyxIC2E08GJoUIe/PDFC0wtFYnncIUkLGMjjw44H6ecHDcC2&#10;OFLiIhyDV0yh53RunLwwqc1pclvnRzD7XCLwtBDmIg9hFiEkeUWHcGIII1Kyv2vGvK2dhTxcRFbh&#10;pEoGewT/o4RVk5RE4D2oeB6pYcw5i445n46/IJzZF8dyiRIVvy2LQ/m5gbCtFVE8wgHv70gx29TX&#10;Zv2P3ao2WpYh5KliZ6r5Rh4UzHfQ4qoTVmkyC3qYyWS/FjENfxPW7sVaWa+lGuwDvQnIzQ7p6huC&#10;ZMMiZ54TwpP9Ke9EQrqaHnHOCWMO9xWG9WPp9iuxkNoVR3R/3WMXD88RdwZRSRx2LeVQnvogNWca&#10;IyQ7VRHK4u+TgN2fb+Nu6EHkFkXvBXHXb8GWBafRT6LOOcEYK9oK9iN9Mb0nqmsAUr/A+XPi2vmV&#10;Q7FWgx4BRnuDAGdSE4JojK2zNSf1A5JW1I85NND+JCwhoDuS2dCENFeEtZ8fd10fToOiXQsS4yDn&#10;bSV7Uy1XOJbENAc5Q8oAYeF7XPKi3wBxQVWypMmNyW5FkphpYRhJKfTbpE5ZZoUwvURPZpngzbzT&#10;opknqVrusUHMLexPCUtGZBXnS2TiEcCCHXxZpHcQS42IZQn+UQzxebCdxfiF1iIfSHV4RP4p/kgk&#10;BUIKjBeM417JkcwtNYLbn5xIcrLLo3MuCGNmBThGItbicAF0LiJh4RxBVgA2VxCRoJ8X1J+kaGfR&#10;HgnJCvd4qNuOnKs5Hh9h0TKj38NYqCIsevQksor6MZddjXFiE1bPqa+grnJDtlnUqnyX0JVwliDp&#10;f4dK0BpBhizkh3QaQ4hsEOB/T4ady0XYpQYhYdNnXOixINfS+JZ8QyhR/zTGI08hQ+fxedR5Ww8i&#10;OFyDhkJqzjRGSHaqIpRXqycBxnea9EP6O265j+ojsGv0MF9dcTnH8wvYC0wLQoYMctleyge8wcqK&#10;AY5bS60UoQOQzQGDXQQ85V1JVRs8WbIsmNjgUYiCo2sIUA1hkEeT9M9Cg01rg5WQkkaZsKxpckJC&#10;Aum4liSxQ2m2Swa7qpdz4q00JsMoOylc0+9mns9bcH615t9VIiwFERZ/HslM8Zv0PgiLExiRoRlI&#10;oCSSq5Sm9N8gNw5SK/WzA5gtkZpdHv1eVhAzT6fXaYHMPi2UuWZFMYf0MOaQGcKc6H3ntHDmRFKR&#10;S0YIc88gIskkQkwnksgKZcjxZZ1DJJlH50a/a15Aj3RM+D9jOhYTAogUZIvjJVWJExbsc4AUYTmW&#10;8N3g57cmm+zq77DlHq4JJGWo9iCCTyLPORoVBrwGCRTX06ygJmHFEFnls8M+hqxDpwYRldjggJVI&#10;QJWgW+iQas2aNWOrTY+x8MfpfMyI8KRx5Fgc2X2Yt5AmBsfa21rt8d38wHcD76cwuo8f8KwisLsK&#10;Zoqf7+QFjMGOopSTdF2QmjONEZKdqggpvb0+YPdvTaL+cb5ywR6kv7RiVMDBBPfShOcDy1PYvhTr&#10;LRhAXALTXVwxM/K8RUAZxPjqmUMDH2awS1F2rG0Hycr1aCiYiRQPqF0IdQE7hiArkBe2vCVbq7at&#10;2Bani8zvx1RmTwSCySsSlkBiUG8TmWFB2KCxoSfCYXfDYBelwj42G35ZkqBzmSZ6F64mcpKqm7Dw&#10;2hyEhc9wKYyIQomwzInQ9AqCmA1NbBN6rVsQyPQKA3kqaXz/bkEA06c+vmMJssNn8v2ZiYK+Q5+B&#10;inor35cZFAYx1H80VgTz99APguLHQf+H51zio9dIxPgkwuIuK6XR7EKO68cj/fan4NzF64CMC5jg&#10;CL9y4u4tpDLSd2oRVlEMC3qcxU74m9Z3H6XaFcI8wgYCfK8k3RfQENkQ9VMeSVRCiI8IhAAtir91&#10;iy86OGZ6XCfTPwrJyqc8scW40BP+wnuCdLUk4dZVvhFE1/BpIDVnGiMkO1URyrstDQEMsqQ2dRnl&#10;dyAVkx2DBaS1I8V8L9Q/r/KkNuPCNIJAVlipMQmOpNutCrwnr6YaArA5LTfATnadDWohdg1h20C2&#10;Sdg6igkw0NbZ2nd9kU0/uopZ0mR1Ko8TCEckLCIXawUmHN8larc2yWBvP/uNj2ADgVqBlDkI+B7q&#10;rl5AE3aLpSL8BRDXn9LWUxIWvaefT+RDRInPkATACQpZBcxIbcNzg/xgfoz4TXwGhGVKBAVSAWHq&#10;5PkzQxAWkY1JYTB/jx/HMxAWKttAgiSp+N0ZpML3NF/zOzdK032ErQf39N3QoxHX8rzGkopM/w+V&#10;OrQWYSENNsjqaLAJa/9y58or/8SGornwt1vFXzGGL84kSErN7y2bxfwfpHFThPJiB5+rM1muC3jF&#10;G5Ly+aLpfyCBCOaFSn+s1chGC/KFk+tQj50FdPx9MOZwL58GUnOmMUKyUxVRc0VpCKDinc92n4kJ&#10;LpJSP2RtLAweBWMnjPO9rdf/CFEckwC+UPr5AWMQtyU6kwJQDwMeJrOPtn1bOUQlGzzfUb8wmADv&#10;Z6zKdVbbUW6DP36H6WR4MJdy7CT9SVg8uyqRFozNkDh08nxfJ9XHjRttuXS4RtgVo/NCpD+R2n46&#10;t64o+GlDUuZ/jbAgjdnT9abvN7uY4zltRuQFx54Wa36D5IF7iA0ILDBD3baX7k2xXEtqXksUx8X5&#10;1CQs04Jg5gaVnohvtfkZ9lznej1Paja4K6QSIgiwV9WZP3vYJ+P4AuleXr00GEjHvDB0wBC37UXY&#10;7cWx9yDiupbrORULpoUist9g561FuI+Carui4lim3QLsWKOq0tNCas40Rkh2qiKkCKkhgDf5nJjL&#10;Bjww2mwNN15/FHHGgwZGK/hm7U+12g2fF+zMYGJMDNcMcCuNbeVCaogTqToi3Mpimde9BDbi8/cr&#10;h6pk20XIIsAvB8Uk6rR51Gw9RvVjupm+zIuIERPwT8IS1D1TIg1MRJDn6Uznr0f67MvG8fIwDmzn&#10;08DH60EuW0tWJ93VJIIZAJJDkkOQiyoSlkUlYeEzyLxhXRzZ7kSm4xeT6R7wHGaVRCX4zS2p6GWl&#10;9tu8WG19IrfXsJAgJxpIToqwnO/HM7P8EDb8y48qr3CDGjIvzCGgyi5IK5NgRpBsrw7vx6zzw2gx&#10;S+WVk0TAH5BIqdm0yHPOuCfcr4okKORDgyoIwpoVfclWMLQLbgzTIs84C/UzpU0cT4LUnGmMkOxU&#10;RSivXk8DTHBSs/oNdtmuwKDBaoadN4TmYKsZ2ShnRJ13EHcNMcDWJN49E4qQjZL4agi4L2fm2QG8&#10;Wk4dDSoDVmRDws8EsBv2zRu0vL/65kC22PQ4s4U/GA18bOFXERZJXpjgmKQ4LyKOlzYnG6sP89qV&#10;C7sOQnoEdUkoE9XfYdNjOi+7w+m23xkWhnQSjLjxpHIRcf3LhAUpEpMMqgydTwvtXJ83lyfoHB/u&#10;szcDUjBXe+EASpIvj1qgSf159Hknkk7egZrIyY3+H8RUk7BggPZ5lMx2+d3m1/MpGxyCtxCQkwyx&#10;o9j1lYyGhzp/OdqKhf5AqiDGB40zEUH35Gxniuluru5VEi8thEFeZfJ2IffSSBW02wz1Fu8h7U0/&#10;h82PjArC3hQqLZE6+AyQmjONEZKdqgibQlo5nxGuNIEOpdks45OAVmtMij42G1F8YBJWPJqkfYZ6&#10;7MyBlCKK7ofTbJf7kUrhUhpTBbghBD5KYdcT7FnH17DDXWc7RUDFTXhIQz1cTGiQeog2ct5HTD/L&#10;j7kTQUIlrElYIA1bIhlnmhwWioiXtiSbbB3psycVhMzj0Ggi8MlOUgl2FQe5bC/+PPqC8b5UmyV6&#10;BUE9Se1qBukTqiZ2C2E3+icJCyofSMaGyMSWyNZcEfHctRzP8WpJ+offCT0cSZLT7yCpSkdZrh5h&#10;4ehju/HXOTFXzS9ku7/rQr+JnUaQK/4LUCYskJVDmZCNc9a5jaxF6zo3aaUatg2xQaJJiCMgKwdc&#10;GSRb69at2X6Pmyz8cSYtiEKqYxEwNVzM8fimp/maP7ipQX85Fo97poqQ4YFEVqSyj+5vv/k+dqe5&#10;ak+ktjfVUh02LSwqzwqpOdMYIdmpihALlD4rsPPydcw1PS6iczF8ScVbgYdi3EsTOgTdS0Utw7kg&#10;MiGsY1lFP/uNj40Lg9/zJ/EdTp5VoNU0lAbq+Shr9nxnOLrX2WC4jSEgzgxb42qEBrdug3syzUgb&#10;5vMwTSAsIg2RsCBNoA+TFZMW5GOuCG67K9Xi+3eCjyViIuA8cT54Lhjol3DHyv6OWx5PCD8VsFlu&#10;vEsry2WCiSLkZVv6PgqM4vfhGQ5vcuz2AXDSbAhhQYW9kx9Ar0P4xMVneIJFkojos62JAF8/kmY7&#10;b1H8Le03/fZnwRCNY4IhmhMsHSfIFn197TY9WhB3/Q4tKG/CHcGajgELjzkRnyRh0XG73Itnhrl+&#10;bOj0sZVXsMENamBfAqQrkFYYwbeyT7Itu6vJXSQgESkDpEP3aTBJ80UvGyKYHXa3FRVH0qxXIA8a&#10;qYotPoo45QNyxhiEPe7T6PN2cMNxgcRZY8w+DaTmTGOEZKcqQtme9CyA97pNcfgrr3vuSOc2K1rJ&#10;MYG/idPWxWAKuJ/CNsqMj/BJDtWK3hsVcDDZsSSqByQtMZeViKgfs9lejxusZZs2lcNYsoGoIF0h&#10;/uNrAiL9YZhvUAMhbna5QSpOCicIC0VILcICgYBoQBxciimKaHMu03nK51GX9Qa5bC2D1Nj17uJK&#10;B0uBvERiwHnSZ8rfDjkSMT/u5q21SQabtbI85lzL9X7zco5nLyKZjqR+tkHwLUgBYUBQ41ANCFIU&#10;yMm2GH3xLYjY2l/L8e56NcdrIKl4HxN5rvwu4ebxT6O0nId57k6mBeBX4ViIpKCa07EIO2fLuCNl&#10;L8u1v48LOx5BRKqumx/YCyQMNwWcG869PsJye5jEtOVOrPe7DS6IO5qAbKEdCLaEI4T1BDHivc4s&#10;orPPqbPgxwivgvRNRFMJOHp6lMo6jQ3TiBKvLR7XyQwu+penMhRpXZ149wJcMYT8XMsriNgKSTUf&#10;AMKS8id8GkjNmcYIyU5VhHKs37MCBSuv5njMeM18bZX0Uenpvh2FCuDSMDv2srnou1WZR8nfuzyp&#10;I0gLRlFlxPyUy9aaHudOg3U0SFnYPYQ6GE+wJ2wlvE1oUINqg+KbzveTmB0RLyapFGGZkAQE1UuU&#10;wqDaGRUGdT2cbrvg86iLVkPctnPy4lINPfJdNwKIrJuBQGBcnaTJBBeCnpZrH5OarHgn5HDy+6En&#10;AseHaThNDNe0mRx+2mZyxGmbD8NP2VAf4bjX2NATMUTu2XDopGv7s+h6gOsIaQL/KywEgjqOa47+&#10;Xjbr/ng76HDU8gRdDSK5t2niNUfcHY8VrFTz+C6iJGEhfCeK+T5O4/aqjr3rTLwo1ZBh4SJhOGEh&#10;ARJVPqHO4FG06XuWcGdfz/JEhgylIrCA0RhpNTvmio24gYPzmx551sm7TN4SvljH0m2XQXoXrzuu&#10;g0aG/bf+NcwOzwqpOdMYIdmpihC9z/8qECaxKknnFFdFaGJh4PSy2fDj7Tz/8TCI0sredXTgAZ5z&#10;nUtaJA18F3/DHGQGdwfldMdYGSMeZ7ENJpps3tTP2Zw5c6rw1VdfsW+//ZYtW7aMtWnTBjYSBM4i&#10;n5Y5AfmzoHLAII9y5k+cbe+umc2MSeXyI2kLzpzcyCxBWOaY5IXhRFYCeSGEB3F0ZorQVw6n2S78&#10;NPqiAalkqSTR/IJzh3QDouJxbPQaaVmESSW4emAC4n0OTjT0eQDPRdBnIDUJ3xcmJCYnDMq4fpDw&#10;MIGh+pFUcW9C2EkvNZn+wZu5vu9bF0e2sCNpzbYolqufFtzmJexk1kVYkLzc7ydye9W8O/tYmw7P&#10;VODUkhBOED1JBxDq1PEnrp3D4wN9aRxUGwNlSXyh+y7h+nVBskKM6pKKYd57cxyLo/uE0nsWiogR&#10;g13U7+FaYkxhIVyccFMHsa3K7jN/BVJzpjFCslMVAVvI3wEYqr3LZc1mRmnZYeBAksJkGuG9N9W+&#10;OOLVoHspUH1GDvPeU8wlDpp8GGhrEu9qwmgK50Ax1S1sWrD/wGaDXOzJ4UIyPREohBAUFNRm8uTJ&#10;HVu3bg0P+EUEOCGCtETjLuqKNai2GAJrPz+lxozzgpj3Izlze0AD/l4CEVe4JGHhOSY4PMYhmfGi&#10;mySVENm1IYlm6JE0u++WJNw6PSlMw/d1t50ZA522/MRVZZAMiIomHpe86Pog6wUeu+FRJKrKPuF9&#10;gfiwEIC8etts+GOwq3rJW4GHYr+KvWqxLslw26Vsj8mGhUFd6BiawZhvVyzYwrChAOM8+qoTlvAI&#10;r3rYsXA+rnS+jiRR7Pa9zXqNbbB2LTbo70i4CIM6dm6xIeJMqFevn753GfO8n8zcSJISJCqogIn8&#10;EeE162UGR3CtQNSV9s+ym3l+40JIaifS6kZSZDSuDR9r9Dgx7KS3e0l8O9hDa6p2zwqpOdMYIdmp&#10;ipCSlp4VEOlp0nQjSSOJi/CYpDSQxoYeCnIqjnkp5H4mu5UXOJ4mXVUBA6g1a0kq8CyVwWZDkw27&#10;bNF8IiHtiV1hJAuSxfLAYGQzEBEVFdUsNja29dy5SP/NG/bacwjw80GKZboL7B0CGnRLqJH1tr7v&#10;D2Pr7M6ylZYaTN3zOrMjdde2lAdN10lYmPwwnpsUhvDPwZtcCF0RSv/Td9oaFQb318xyHH84zX7+&#10;rhSLvURm16ZGnjWdEnHGfHL4WVdSjwNJOgoCJoVpBpFa6D0l8rQjvW8EyW2jTP8MAsnp+9Ou5nqP&#10;siiM6EKSUzMQOsjSviiGjkfww4L9C1JifYSF3UubXHovNYjZZIXwXcLNrpdYzzFD6lPDlRuICEHL&#10;aDBwIVzhEAGl7ZGZD05adWZeQEPZN/9HJHnTOYBgcb3EDRj48R1Os97J7XFGgkTZ127Dz9q5nlNC&#10;7qVio6ftB+En/aoWRhpjQ913Ftoqogd41/CK/6uQmjONEZKdqggxBOHvAgKbb+f5Tu5pue5X+C5h&#10;1wYplL+MuWIKI2kwDTjNTKd5NND+eMUIpLWS23o2yYx2IuODuP2PR56nCpOL1BZfeTRPpocMoGIa&#10;FhR/WLwYtnfekKUSYR/IEPgTYTdBucFxcarwtGFt6Ofvs1Mx5lxVdIOqRBIIgoxFP6vahCX4QyGw&#10;GFKZACEbAogEDqfwEMd2OYjNmj4P/yYXImuobTDC8zxPNIlhHLeg30I/JAZIsPgtM/qebaGQuwqE&#10;blKAHUY4r8KrvX7Cgoc+CAsZHZDSJtTJnyH9jam7HXuxW707s8oNfg3wpULCPXwJsYC/EGBsR8YF&#10;HwLuhWRDKqB5d3bznOxYoIQg4yhOWLhOWPSOZdgjHTM3K4CwsLCdzHTaAskK9RBXJt25LJoeoC7D&#10;dnou2+UL7DwjP9bfCak50xgh2amKcIehEygjdexvgj+J88cz7Bb2MF/9GwYcVkpIVBtlxpogLNi0&#10;jqbbqfW0UOPGaS5p0fvbk013QDXEZBYJC4TAY+FoMvqkRXHSEgkLBRwWLYI2WK2tI7gQlKNx8Ryq&#10;ojfhU0K9qopye67TC6zn26+zmcfXstMxFsyKpC778hg+8RtCWIJzZxQzINUSpAF/KZAIfLMMCvy5&#10;1GZDJMU/T7+D9+D+AGlNLy+QCCmUSEsoiKBP5GRMn8Nn8FtPQ1g4Vkv6fffUKJ6eBoSF1M8oCGFt&#10;bc1eeAFJP+ttuGbY8fuEvxJcFUBWaEgHlEEQdwglW7uOHdgau/PME/UEibzhWvEnYcXysaORYb+s&#10;t5XaH6IEDkldTaZ/IJCIyr88nW2SG+2GVC74/q2k8bMKsarrkQpZ9Nn6uwA1VWrONEZIdqoiPO7x&#10;IqS1jI1/FShEQerPTp5LG6I9DTCsmJvlxvtBWNg9PJZuu55IrXIlXcFJa12S4T74LGG1FQkL0gxU&#10;Hjz3TI9hsqDY+ggLDSu8sm5zkAAVEcHUdoT9hKduLVu2ZAOnvsMOhugxrx+SSV2MJdIgciIigLc5&#10;Jyx6riqEZQUyoHtrQ5+zz4vkCf2QTwu5tJ6BsODRC18qT/5KaLAfYkcQu7WfEeqMDXx1xAB2IcGB&#10;uT+U0bGHcIJCZAEICzF7XiRlHk233yiSFfdkJymKCGof1MDQexlsZ4qlOt8ZpbHE3RtIJVyeoHMK&#10;TspQJUUb6N+BJsJSUYiEhRskJRI/KyAp+ZWnNPsy+rKhkOVT8BKHRLU/zXatPw1CqIh7UiyPcwkM&#10;pGUM9XAZfGz2Q3UCaYmExXe2iLSQcsUzO5rF+tdLWGIDaUEi+JUAnyDUO0wn1GtfeVJr0749+/SM&#10;GruV4cm9wKEu4hiRGcLxXhyXZjh50LGLgdJ/N2EBUFWhngqpjemRPmNbRqp5eTxzpGO6nu7NtOKI&#10;JDIEqQpEJeIZCAsNu7EgftFbHYT1RCctVDi6kepFklUyXSfhWEUJC4D7woE06629rEjihmRFhITN&#10;hsUJt7SQ5hgLnFaW28I+NhtpnAhe+3h/ZrSWuWdpQguE7SjbUv8qkCQQY7iJsFQQyoT1dwOVo+nG&#10;t50eqWWDbX4Y4SttEr/vSDH7Dtkq/cuQQ8tyL1cPDSvVQ1pFVyTeOeVCKx0mqkhYkLIQhmJXEs2c&#10;ssIbQlhomGTGBFSYFhtKiUFtRA7xJ1ZKqKu169SeDZ46hn2wfSHr8/5wNuzLCWyZpQYnHNu8CGYt&#10;D2TmaYFcwtJXNICwCPisSFjwgsc5I9DauSyO1FGookKGCbd7MmZH/Yb5gczrgZwHJd/N9md7Au8y&#10;zQhT9tHepazl8+3YW2+9xTKTMvm1QgENESAtZEEFcbm6urIXX5S0YYHwa0pN2A18TICRvd6IdTj/&#10;zjq3lVnRObrQ8XKJmchbJCxI4pCMVifdPQLH21eMhUUL939l4t1T3ABPhHUl2+urvnabuIMsjOxY&#10;1GZGX3B3K43vABeImoTzV4BsEOJjE2GpIGoSliASCzfr7wCcSgltp0ecc0PIBEiLq4BETCTur4Uk&#10;BnXgUJrNGhhPsYIKpLWsYm7MNTtSZzqIntkiYUGNwKTGoD8YoMu6vylZb1O5QUVUtmndJaAyDybd&#10;dnRQq7P+2NO2/TePMZlMxkJcXHhdPucEf2aSHcCsiWh9HqUx9wdJQprl0nAiHVLHQT4kqTnRtXLA&#10;Fj9JIm70GYTw6Gb5sbsZXuxSohPb4HGdXafnBlkBbNKW79hrbw3iqtakzQvZ6G8/Zp0H9OT/D8M2&#10;q9zte+2115impiYzMjLi5IQc8nANQaEMSFhnz57lpbcQx1ej4XqcI4QQOqKjsoHgoVrX6+PWtuML&#10;bIPjNRbwOIs5QnWuTOcjEhYCi2lBa0X3+G4XPeQiEzKcQg3cLDfai80bxA9qZbl8g6SKnKzMVnM1&#10;8J2Qo2HuZQkvedFnlKX6vw6BrJoIS4UhRVjwhfk7gfL1LqVxXceFnoyAKM9Jy5gT0+8H0myWepfL&#10;GNLe7k+zXPua+erfMTihJsInaXyYpjepPd2QhYCrhJWEBUnEhEjMiVQws/wwNmYJ8sA1qMHVAbuI&#10;YlkXqImwy0BUG4IOamBA+EsIDPCUDeXX5XI5JwRPT08WWllw4k6YE/vivDpbZXWaacRaMXWf6+x4&#10;hAU7HW3Hjkeas8k7F7E+773Bvrq+ky011+BSW8c+r7IOr3RkrdsJhIKq1/VUHaqzIX30mDFj2MqV&#10;K7nTrZaWFvvkE9F+XtVE1w9cI/hSYYMimXCc0ODWb+Kb7ASdj/fDZLpfMYyHPVXt+kZyFdepKK7j&#10;VzFX7XGPxUwfvSzXVqxN0jsAsnAr4TnXvu5nt+kn0UUGC94bnjtTSC3ugx1lVM/5OwHSaiIsFYck&#10;YZUT0RCJ/J3wJdHesSTm1cnhmmFYRTlpVaqAO5LNNkH8R1jOmSyXz2iQcu9lYZAuqXjT/0CKdp7X&#10;eJCWMmHBsIyiCHA3gIf2N3cPNKRaC1QcGIpFqSGUsJqALJhwNIUBuZCA4hcINUGDM2SDdxZrEhaq&#10;5GCTwOjan1XLWrcXBDoQCQCD/r/QYItSF55yNRmv4XyL64OEiciyAEIPJNS5+ye2FiSlfXpyHVd7&#10;Yc/jcYk1CAtOxjdyvUaMDjyUKLgmIP5vWUV/+82PT2U6fwczAGIqNTIcV9A4+EVM7wMH0hE++5JJ&#10;Mh0IyQvj5e9FE2H9J/C/IiwAIrxLSWznD8I1BEnLbA2pAYLNaqPc8Kgfl8gSaED7jqPBWcw/YyIE&#10;TPe2Wv/bgTTrJSibLmYaAGEhrAQ2IeyEIZhZK9GOS1tPCJ5WbkgOCEkCxnhkgPiY8BthCkFskDii&#10;CSj1g8rU9bYjR45wwoKNCOW8RMK6cwcl+FSiQXJEmoPy+V8AAB1YSURBVOkJBKh9SIwYQEAFZtj7&#10;AEQLIE4ToTVPZNMeoweyvf56zPdRKt8sgQ0O90gkLJsiVLpJQGrj2YNdtj9AGmq+INE97mu/ofxy&#10;tvsHIA7E721PNt7Z0xJZX6EGCjnZh3nvSaPf64uwm9pk83egibD+E/hfEhYGgVcJEuiFvzIu7HiQ&#10;qB7y+DijFRVqSboXaZC0gLHeoCD49XdDj3Ni47uIRGo9zddUrE68e9GhOPq5yjg+bqgGYWEnjnvG&#10;l8UwP5o0+3x1Waf+T+QWNDhCIscWdg6fJ2DiIlGgcoOTJLJkwn4DyavOGmVoR48eZQUFBSw4OLg5&#10;kVUzGLlh9NbX16/8xL/eQFLIj48LhFQ9qLKNwrVgVDjeHiPgujxRquo2uA9bYn6SGeUGMqf78VwC&#10;xv34k7AEZ1jH4oTWG+VGh0nl58ZzQeVfUvF28LHky9meYwQDfBz7Pkn3ADZfMB7E3cBhnrsTb+X5&#10;9YfpACQiTTh/FU2E9Z/A/5qwEJ8Fvxvb4siXPok8bwWVj/tpweOdJKkpEedczRWhXXEcNoqo9gvi&#10;bhpg8HJDPREb7BgTwk5G6eQHjITRXZSwQFiQsjBR4Cjp/UDO9DJ92aQt855G2kIw9XkCJA8Y4yFt&#10;oUG6Qmwcwk5AXJDK0EBg4i4aVElIZW0GDBjAFi5cyNasWcPJ6+LFixzjxqHQ8b/SYABDKA2IComt&#10;oOrC0RMN5wk7FUKbkKYHO38NytL37rLP2J0sH+ZC6jgWCyweyoQFFRDuKSYFoQMnhmv6wRTAFye4&#10;r9C9Rs4qu6KYTiAM++Kol76N0zYDmcFMALJC3OWMSK0Ao8KgV2GoF8ZnE2H9E5DsVEX8G4SFgGHU&#10;wyPVruXMKC2Tzpy0VvJBiviwt4OPRJsWhPTFlrVbSTzbKDMkFWHtH7B1iEHVAxw3P9ybarVKID+o&#10;iNUJC5PFsYxW7QdJ7GCwEc/K8FznJwoMyg2JAWGVRgYIpGWGVHWfAGkEDZUzNAggL9i4MNFR4Qex&#10;jGgwUiFuCFkj/o6GbT9lZ1iwMIi1rt+HGwfSEsNJFlLTTQLsU0jFA0Mfqg+BuKAGIqRJeSewzvZS&#10;r5fZ29/NYNvdrzOP+3LuYmJUEMKvOyRekbBgv0JxVo0M58WkApZjJxDSNLdNmn3Pox5ovDVHoLNV&#10;cUT3caEnwkBQICsACxONDQfnktjnkY/MsCCocnw2EdY/AclOVcS/RVhwVYBtw0oR3npVkq42iAjO&#10;o7ygBQ3coW47CrWy3WbieGBkv5LjNY1UA14gQnQ0RTrcT6O1LIwKQ3vCUKtMWILdJIJZ0KrPXQUe&#10;ydnRUCO+C/eUDfnHEZcIT++rBPhvoYHQRFURWTWXE5D7CQZ8MWYRFWLQ39AGsltLEH0MQCwgHVQK&#10;AnHuIUBtRYNdCaFGJwggTGyTwufMhoDfMSDgO/BAB3npErQIIF3kDfuAgONUJsF628g5H7Eb6Z7M&#10;85GMudK44SE/dL2NCoOrCAv2K5fieHjcd5sbe1UP5COqgCChwa7bik5mOM7GfYUB/kqOx4ejAg+m&#10;82ImMA8YreSuDbNjrtyxUoS25TGVReE8RXQTYf1zkOxURfybhCWqDgh43Z9mvfo1i9W/iDuIWIl7&#10;Wqj9vkFmeJDUhWYYVGYFYd2/jLlkiQkg2DgwCZZVDHZRL9qXarXWsTSmFSSrmoSF2ER4jDvfi+ee&#10;8kvMTrDx6+awzn1FYeiJTZzUIC3EKkJVRGYI5JiHVAU3CFSB0SZA9UJF494EVDVG/J0OAZIQpDAY&#10;syG5QZWEGwWAGDyQFBxZYUcSSQkNtiXY1PDf+BzUNfz/NgJ2NfG/MIyXEFB8VkEAeYHM8D3s/kEN&#10;9CIgFz70UhjZG9y6DOzFvjM+QhJrPLMvRyFWhP/QPaRrrExYuJ8upQnNDqfZLn3Dc3cOFhdOWFyl&#10;X1XxSeR5F72CoD7IgoAFRj3FZONrFmt+FaQuWrBgp7RcW7FFbroHixRCeCBdIdqhibD+WUh2qiL+&#10;bcKC3QOR+hgcRzNsvyRV7wFIC+ohVtsueosrvoy9YGZeFNYN+b3dS2PZ3hTzjX1tN/4oSFur+W4S&#10;tr+nRZ7xuJsfOAADEAO+JmEhFTEIC1lG/X/IYNoyJzZ0er3O2nU1EBiCfyHRQHIBYaHWHlQvqIwe&#10;BBAXCAvkg8ybkJygQkJag1SGEkEgMhASkt6B/CDNYbdS2SnzNgGB27A/IUsCGjIiwN0AGSiwkwdb&#10;WhoBrhlIaIj/QZUhpCneQWiwEU+5vTykL5urrc5L4sObnnvgFyHoG9V0/iQshCHBsE7XvictKHZw&#10;/oVflbALuLSil+W6X2jh2QuiQoYGkphemBt75S4Pw6F7DBUR9w+1LI+m2S2GKQA2K3MiQqTqaSKs&#10;fx6SnaqIf52waGAiWt+mWEjNq18QMHRMyNEo0Z4hpMVdUoEV+3K293TujErHeDvPf8SH4af8MOi5&#10;ykGTA0TXz37jo9WJd8/Qf3TGeQlFRQXCwsDnUh39P0p9uUBiIGJDLqgPd3zDnu/SIDOOVIPUA7UL&#10;BAZfJhjv4SrhR4CNCGSGnUgrAoipiIAdOtiU4EoBj3u4EoBkEPai7BmKTQBIbMikCsM4pCvYoyBZ&#10;gSBBiiAy5ACDgyfUQPhRPVNDPqy3Fs1k+/zu8PqDICru90bXkMcB0rX7k7BQuy8G17Y9EdKBgY5b&#10;74lSFXzsIDmNDz0edjnH/T1nxOfRvb+a6zlupN9+ORIW4nNQFWG3fCfkkOx6rtcYEB+k5CbC+t9C&#10;slMVoUqEhedwDqUJ0mFh/I07ICLui0NkhBX7NfO1f6xIvHvJqiiiI/+t0vhmpAquGeSyvYzvQFVO&#10;FDwf5r0nf0+KxTqbwvDnsJuI6jg1CQuJ67D1jlAZj4dJ7HKyC/tUU41n3OThLX+t4QdggwKJwe8J&#10;0cWXCCAZFIN9iwDpDLno4aApqpO5BGVDG8jMnQDig30MUhXUR7hhjCFAGvvLXqevvNGffXp+EzsU&#10;asScyuK4Iy4M6rheuFbWdM1EwuLxjUQkRC5t6fovG+a5Jx0e61xNJ4kXpNXXbtOD7cmm2+netgQh&#10;2Coin1ubpHuij+36X/BZ3NNXIGEZr4Rx3Yok4ZcwDmCvaiKs/z0kO1URKkVYRUKFYbxGrcI9qeZr&#10;+9pt+FEc4CjthFiyt4MOJ97I9X4XgwwhFaaKkP6zY67YIcofkhlXE/VRSWYpKvQkHc9wmIVJJzic&#10;QkIQCUuwj6APHvNQFyFRwEi/zU2bjVP7irV/GZmX/5EGqQyAOofk6VAdQXAwoItxjXgf5AQVVHz8&#10;21r7rp3YW0s/YSutNDk5uD5I5DuriNvENQGZc8KiR5GwIG1hh/dCtvuUieGa0Vwdp8UEkhIkKpDW&#10;jIizzjdz/Ya4cxKIZ3p5/sPHhZ4Mx/2ALYtLzbSooCgHkdpWJDREShz8L/6vibD+95DsVEWoGmHh&#10;Pez2IZ860nxcz/UZ/W7YcV7iids74NZAg7239fqfVyToXrQsiuyM34UqoZXpOvOdkKMJeB/SGUgO&#10;BAajL/WHHEm3mUcToJUDSl3B9UGJsMwVwXQs4dzOBVsNUrS4kpShk+XL1BwvsCn7FrP+kxtclEcl&#10;G8J/Xni1C5u4aR7bF6DLrqW6c3seUuIgrxdyacEmhUynyoQFAsGOHkmqzU9lOX/6YYSmt7CbK9ga&#10;RbX8Tf8DaXSNv4ZN0pmkWrqHL2yUGWr0s9v0uKv+n7uAILi3Ag/Jr2Z7jcdneSFXRUgTYf2LkOxU&#10;RagyYeE5UgTT5Gm7JknvcE8Ltd+q1AkiIR5f5rcv50ia7Xz+23Qe9HkUPl023HtPtrCiC7uJIom9&#10;HXg4Zleq1Wq7opgOwrEITqfVCIsAh1RMXmsiN8fyOOb5UMZVpAPBRuzrm7vZ67Mmsq4N86T/Vxti&#10;Kz/a9R2bpbWZ7fDRYXo5fvx8nO8nMCs6H2RIRfJBqHk1CQsuCkh7TVJVO5JSl0wIOxECtRvXFY+8&#10;kjRJvKSSF+1JtdxAn2+PMYSKN7R4zKJ7k4wFA/eAp4Xh0u+qimUJd84RGXaAqs6lObreTYT170Ky&#10;UxWh6oTFJxA9x8Q5l+U6/U2//Sl8wtBKLRCRYJwnldD2Zq7vMHwOMCkI7bY2Se/UIOdt5ZhUCPcQ&#10;slguq+h2d3nF6IBDKXtSLDcZFoT0gCSHEvUwJtckLKiP2AXDhILK6ECSl/vDZFKdEpheth9b53yZ&#10;zbmxi721aDrrMrAHa/vC86x9F2h1/7sGQ3nz5s15rcXOA15lQz55j32ts5skw3PsbLwVz/Lpdj+e&#10;hy0h3TSuufAYzgkLr0XCwo4qCltgTGBnlq7R6rcCDyfgeguZFSAlCSXv+9tvfrgw/voV/fyAnhg7&#10;mPiGhSGDvoy5ZI4K1Fgk+OKCCAX6/Bueu7NPZDh8CWnNCnYxLlk1EZYqQLJTFaHqhIVBzImDABsU&#10;kVeHVUm6x3pZqf0E4gJpcadEmhB9rDf8SBPovH5+UG+EhICIDAsDeixP0NF8w2NXGVZ4bm+hSYRH&#10;vO7vsOXB/LhrelpZzh/Qb7cB2UGygJRRjbBoQkNVxCTHBDIrpIlVQqoSqY2A1wMZ083yYhdkTux6&#10;iiebb3CQTTuwnCSxcWzkgqls1DdTSdp5kbVp34YTzJNax9deYS2fq+2NAE/zN+dNZt2H9+fENHHb&#10;N2yl/Vl2NNyUHYowYoZ5gTxTggOpea6QokqJfOk8zApCmClBTBRYk7BwrYUK15Gtr2Z7vPdtnPaN&#10;Ie47y8TrhGsM0sc1H+i05eGy+NsXDQuC+qLyN+yNRHavrJXpaQx03PoDV9/p8/gOpGC6V78tiLt+&#10;3lQR8hJsYLim5k2EpVKQ7FRF/GcIC4SBgU39sHto53iPnB5xzgXVljGpRPtIlzvf8bAdNZmhJv1G&#10;Fzil4vysFVHddiZb7CQ1JRcrPyYh31U0EiYVJtdwn72pakn6x27n+Y90KFJKYwNfrlqEJRwLXoPQ&#10;oELh+C1JCoPq6FAeS5JNEndWtQWBkGR2I8WNJ+Lb5nOTrXG/wtbaX2ArLDTZQoPDbJnRcfa9iQZb&#10;rn+MbbA+xwxy/En9vMu+tznNvrM+wda7a7Pj4WbsToYn87ifxCewXWk0r6FoWw61NYFZlkbyNMlI&#10;kgdnThyzCT3WRVj4HMgZuJPv9zpJpPtGBx1K6GkhZEiA7Y/bqOga45oNdlNXrEm8u5/Ot4dHSQK/&#10;n3SPXlST6e8b7KLOd2p5tAL/jpAOe2K4ZsC1XM9xuMe4PnwhoP9tIizVgmSnKuK/Rlh88tGEw2C3&#10;K45otj/VauUwz935ICA+WZCyBpIAqS9EQAXbkk13WyrCOonnZl0c0XlHitmGUQEH40QJAN8DefGd&#10;Rfpeb+v1v34QftJXPdlsvU6+32D6r5YIEXGgY8dOWV2EZVwQxEz4xANhBNH7IdyYbUTniO8h8yaK&#10;QiDvulFxGLcjud2XMU8inaAfMlj44yxCNgt6lM6rL0OFg+HfrCScyCiaOZUlModSLgUx40qbG3zM&#10;SA3jBASSEtQ74XlNwsJ1w0YDXEccSmKa38rzH6CeYrH6w/CTnn1sNvwKkkKOKmUih1Q1OuCgfFuy&#10;0Q76ze7ORCCY2KQ6v7BVbrphhM9eHi7F3U/MBNsiXhOBFe9KtdhIUnELED+qCgH8fjYRlspBslMV&#10;8Z8kLPoO7C14hD8QTcRO62UGxwY4bi3HJBOMvFD7IBksQ3oSxToZl5z6QuXDAAUJnc9y+fjLmEtG&#10;g1y23oMjI3dmNF5Jktr3XKLoarC0oq/N+t9GBR6MJbXy9Llst0+IHLoitQ3yqkOFAjnUR1g4D158&#10;FedFkxTnDCfWW7l+dC44P5QKiyS1Srj2AN/mp89zVZTe18n15QUoYPexoeuACY0JjPfrIiyhmg5I&#10;lVRpIltk+TTID+x0OtN56vJEnePvhWpEIPUw7HkgaUinICpcL5x7P7tNj2ZFX7LUyHCcZUtqIhw/&#10;AfqvHhtlhvvpmuZwiYo+D4M6z7ZB157uwaMViXc06Vhexn0FGeEaNBGWakOyUxXxXyUs+E2ZkZSB&#10;92EoBxHRhOy+IO76tb42G3/toreEk4+gngjE1dd24w9fx1zT0833GwVpB35CiGmjydFdPcVs7fuh&#10;x8KQVx6kx1VGTl7CNjykBkhkA522lk8IP+m/IvHuqQvZ7h8TaXSG2siDr0E+OH6acKZEGP88YYXw&#10;30AlHaR3wbWBNAOjNkiArlOn89kuE1cm6Z6cEHbKY6DjtlKcA4KQ+WYFnR9e4/xwzsg3RkQWQ1Lp&#10;Rr2CoF44J4wNXFuSxobOjdW+NdB5233YsUS3ke6I50QyPpM1f8yLu2ZoUBDcD7t/uBZC6p8mwvov&#10;QLJTFdEYCAuVZ/AeiAsThcjgjbkx1/RJOvpVVPngrCiqK31t1v06OeKs24kM53lEHh04SZTG4Jia&#10;a+f5jF0r09d4J+RoTC/Ldb8jyRzID9/lhRIMBQM/3zEzWY0S6WVjQo4GLIq7cXeTzHADSSQz9fKD&#10;BhoWBHYglbU5fhcpV6BOwjcJkhlISDc/kM5PSIMD4Noj1QqA64Q4PZwb/MX08wKI5EBG2AGN4vcL&#10;1waT2bY4phmRWXsimP6ns5ymEtmoLYy7eZuOyf91j10lPGSJjhXHDDVPVPcgWXHbH6nQI/32J61M&#10;vH3mWrbX+0S+LYQJi82HyOeOZ9h9MTP6gm1vm3U/gugEGxUyxQrXsof56t+nRZ6xvpjjMQZEiePl&#10;6jK/L02E9V+BZKcqojERFiYIcjNhwDvRb+rk+72xOP72lf6OW+5jckEqAMmAeCAlYNINddtZsDjh&#10;1pXzOa7jSUppg2NEGmZS91reyPUdvj3ZeMvHkedcB7uql4l2HaiOAoEJmQi4GkV9+A/8NklyPw12&#10;2Z4/IexEzKxoLfMvY69cW52kf+Jomt3a05kus85kuY4/keH45uUcr3E6ef6vk6TUmyZmb5rwHA7F&#10;0b3RR8c/8GqO9/uaGQ5vamY6v0vf++xYuu3qNYl3T5Iqe+XzqIuGJDlFDnLentvXbtOPIB9OpnQs&#10;3KZnKBwjJyh6jfcgUeF6TAo/7bEt2UT9crb720QyrXFfeFm14uhW1Dd2ScKtsyN99mXjPHHOkDR5&#10;RoXK19gNnBNzVedKtucofi/pXgGokdhEWP89SHaqIhobYcF2wz9Pn4GNCeqVfn5AD5Ka9pHEoeDq&#10;D9RFmriilzaXFMzWVoz035+8Kkn31M1c79FIDIhrIaqNRoVBXUh6+nhtkt7xd8OOR9Kk59VcIL1w&#10;KY7IUFQh4XfEJ7q+QGLIqorP8c+A6GAvqnTH6GOz8efBbuqPhrrteDTUY6cAt52PiCB/GOCw6Ucc&#10;Iz4HIsT3OGFUSkycPOkYeDEP/GYlEHeJ9/D/eL+/w6ZfxoYei1qVpKdJpPcJqW3doTpCmoP7B+pD&#10;0jkPo/ePv+m3PxESFH6fEzwdJ66VQHhLYUwvW5tkoEFSX19IgSAbqKZwPm0irP8uJDtVEY2ZsNAH&#10;NRGAcd6wMKSTerLp2vdDT4T1slL7HUQiTEqBFEQpBH5DY0KPxKxJ0jtxJst9Ck20F2HHEQZxAozP&#10;zWDjOZ7h8KmazPDgJ5HnTEcFHJSRZHUf+ZwgcYmEgucgSfyPqJL9CYHYxNCWKuA1QZTiqmBMBFv5&#10;eRwrfhfSHnKC4b9gf+trt+HhqMCDKZ9EnbdaLzM4opHhPJtUxr5EUKTqCV7oOBe6Nu2v5np+uEam&#10;d2hMyPGI3pZqv4jHi2sB4H9A7j3Mv69ABg2SyDbfzQ98BfY2m0LBdQJ2NhBRE2H9tyHZqYr4/0BY&#10;2M5HH5wkIXXZF8c2I1Xr3SUJOpdH+OzN4Q6RJLWAILjKSBKSqOaBJJD9lNQv2600YS/neI43VYR0&#10;wKTH9YKtBw6tdLwt9PIDul/L9Z6knmy2EAUXvo27akRk4D7K/2D0MO89RShlRcTzh0A+ICvBGbOK&#10;sHgeqUrwfiHxHYhNIJHVfwxw3PzTMK89JaMCDsePCT3m8W3cDeP1MqPDm+QmSy5nu00m6akHEUFL&#10;ceJhMjoRwdC1eu5qju9725NNN30edd5ymNeuPB6XSSQF8sN58t0+ktDEazHUQ73wmzjtW1rZbh9Y&#10;FYc1d6T7Iu5Mwp8KmwlNhNU4INmpivj/RFh825+ew+iNPPA4b5pkzx9Jt5szPVLLFQ6nojoFSQbk&#10;BZXoFSISrvoRIMUMdNyq+DjyjM8mudHuC9muU3Ty/F8j0mqDyYWBD2CwA7zisSKqmWVR+EvXct17&#10;amW5DNPK8nhXK9P1Y80Mh3nH0u0370+13bMt2XTP5mRjDjzfl2qz+3i6/daTGY7fns92nXE+y+29&#10;81nuw+m/etN160Sk29yKflucaMifjnsHfzGSJlvdyfPrcTnbfRJJWTtnRl9wG+q+M1fYAYUKS+op&#10;kSQnQZIuQU6Q1KBC9rbZ8Hha5BnvYxn23xEZvSAWsIW7Bq4pSArXr4mwGhckO1UR/18Jy5zbXwRD&#10;MSYQdvJIQuqxL9Vi6cwoLeshJFUJE1lQkyARYacR0hFXlWiCcydLIrR+dpt+GB14KG1iuIb9isQ7&#10;V/amWq7Zn2Y57XZ+wCiS6rrQZG6F83UqEggGNjFs/cOGFHIvjaGKMfqEIqKCWwP6Qu9lMO8yOZfg&#10;4AOF8meYVChzb1oY0pLIorNuvv/wExl2U/amWC5fkaB7aWK4pt3bgYfl8KPiO4SVdjRIbzh2UYIU&#10;bVI4xyFu20tnRl1wJAly3a1cH2wA8GgCwTGVrildtybCatyQ7FRF/H8nLHigw/ESvkz4LXv6TxCE&#10;UWHQi5qZTp8SAZ1+J+RoBHy4IHWJdi+oaoLtiwiA1CjBmA8pTLBd4bN9bTb+Mch5W8lgF/XMtwIP&#10;xXwSed7769hrZqRmnZ8fd/3Isvg7h5GFYoPMcNeRNFs1krbWkVS17kiatdo6mdHuNUkGh5cn6Bya&#10;G6t9ZH7ctXNzY68az4zW8h4VcDBmsOu29IEu24v72m3iKqYoAQIgIxj+RVuUaIgHcYGg+tquf/xO&#10;8JGYBXHaF49l2M4iQuoMlwSQNg/foWuGawQyaiIs6XnT2CDZqYpoIqw/CYs7YvLPIqGfsMuI3TSr&#10;oqhmJMn0ItXx62/irukN896T1N9xy8+Y/IKta0lFNyKKV4xXcOkFJMGdKrmdSqipCI9wkAlIAxVi&#10;QHzIIoH0wFwCEu1YHEJ2A7zPP8eBzy3mhAgPfsG+JewO/rmTCHL685hEybC/w5afR3jvl82PvWZ4&#10;JN1m7u1cn77WRWEtsBMKT3hcQ1wHYyIfwybC4mgiLBVFE2FJExZ/zh8xIYVj4MdNx0j/0cKwILDf&#10;8Qy7qZvkBntIhdR7N/RodD/7zaW9LdV+hdRVRTScOEjqqdwphOQlkgxITZTSeNYJJVS9VwkuJcEo&#10;T8SGgg1QRzkBwmsdO3n0mV6Wa38jcioZE3os7tPo8wab5Ub7T2Y6TDcoDOpPx9/SjlRSnAOPK6Tr&#10;Y0okYVwYyJ83EVYTYf0n0ERYTyIsTDYhVxRgUhBAkzqQHy+kExS5QOyeXXFEC+1cn843c72HnM1y&#10;+mKtTH/N8gRdjXmx2hZjQ475j/TZEzPMe1fOULcdPwxw3PyzIIEJNrEq6UgColrXz27Tr0Pcdjwi&#10;6S57hPfemHfDjvuTqmi9PFFHc53MYPWZLJcv4eh6K9evs21RdEt4/MNgjmsJIBwIee1xDnCuxbVr&#10;IixlNBHWfwJNhPW0hBXIDAj4bfweyIskGH6smOxwpnQqFQzWpEo2p//odCvXp9+lbLfh57Pdp57K&#10;cv5uZ4rpqjkxV3fOiDy799MordPTI86c+Sji1NkPwgV8FH727MeR5898GnXp7MzoCwdmRV/atVlu&#10;vO5UhtMi/AZhuE6+b3/roqiuCKUBQcB1AeorjhExi+J1wLXCdcbrJsKqD02E1YQmNKEJ/wlIdjah&#10;CU1ogipCsrMJTWhCE1QRkp1NaEITmqCKkOxsQhOa0ARVhGRnE5rQhCaoIiQ7m9CEJjRBFSHZ2YQm&#10;NKEJqgjJziY0oQlNUEVIdjahCU1oguqhgv0f/uGjWc0x4W0AAAAASUVORK5CYIJQSwECLQAUAAYA&#10;CAAAACEAsYJntgoBAAATAgAAEwAAAAAAAAAAAAAAAAAAAAAAW0NvbnRlbnRfVHlwZXNdLnhtbFBL&#10;AQItABQABgAIAAAAIQA4/SH/1gAAAJQBAAALAAAAAAAAAAAAAAAAADsBAABfcmVscy8ucmVsc1BL&#10;AQItABQABgAIAAAAIQDPVO6FtAIAANkFAAAOAAAAAAAAAAAAAAAAADoCAABkcnMvZTJvRG9jLnht&#10;bFBLAQItABQABgAIAAAAIQCqJg6+vAAAACEBAAAZAAAAAAAAAAAAAAAAABoFAABkcnMvX3JlbHMv&#10;ZTJvRG9jLnhtbC5yZWxzUEsBAi0AFAAGAAgAAAAhAEp2ivvhAAAACwEAAA8AAAAAAAAAAAAAAAAA&#10;DQYAAGRycy9kb3ducmV2LnhtbFBLAQItAAoAAAAAAAAAIQAkLWXddB0BAHQdAQAUAAAAAAAAAAAA&#10;AAAAABsHAABkcnMvbWVkaWEvaW1hZ2UxLnBuZ1BLBQYAAAAABgAGAHwBAADBJAEAAAA=&#10;" stroked="f" strokeweight="1pt">
                <v:fill r:id="rId6" o:title="" recolor="t" rotate="t" type="frame"/>
              </v:rect>
            </w:pict>
          </mc:Fallback>
        </mc:AlternateContent>
      </w:r>
      <w:r>
        <w:rPr>
          <w:rFonts w:hint="cs"/>
          <w:b/>
          <w:bCs/>
          <w:rtl/>
          <w:lang w:bidi="fa-IR"/>
        </w:rPr>
        <w:t>پوهنتون تعلیم و تربیه شهید استاد ربانی</w:t>
      </w:r>
    </w:p>
    <w:p w:rsidR="00471AD2" w:rsidRDefault="00471AD2" w:rsidP="00471AD2">
      <w:pPr>
        <w:bidi/>
        <w:spacing w:after="0"/>
        <w:jc w:val="center"/>
        <w:rPr>
          <w:b/>
          <w:bCs/>
          <w:rtl/>
          <w:lang w:bidi="fa-IR"/>
        </w:rPr>
      </w:pPr>
      <w:r w:rsidRPr="007E055D">
        <w:rPr>
          <w:rFonts w:cs="Arial"/>
          <w:b/>
          <w:bCs/>
          <w:noProof/>
          <w:rtl/>
        </w:rPr>
        <w:drawing>
          <wp:anchor distT="0" distB="0" distL="114300" distR="114300" simplePos="0" relativeHeight="251664384" behindDoc="1" locked="0" layoutInCell="1" allowOverlap="1" wp14:anchorId="2043DA41" wp14:editId="6618AF3A">
            <wp:simplePos x="0" y="0"/>
            <wp:positionH relativeFrom="margin">
              <wp:posOffset>5276850</wp:posOffset>
            </wp:positionH>
            <wp:positionV relativeFrom="margin">
              <wp:posOffset>-304800</wp:posOffset>
            </wp:positionV>
            <wp:extent cx="1162050" cy="1078865"/>
            <wp:effectExtent l="0" t="0" r="0" b="6985"/>
            <wp:wrapNone/>
            <wp:docPr id="24" name="Picture 24" descr="C:\Users\AHMAD\Desktop\desktop 2 files\Logos and letter head\MOH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AD\Desktop\desktop 2 files\Logos and letter head\MOHE 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rtl/>
          <w:lang w:bidi="fa-IR"/>
        </w:rPr>
        <w:t>معاونیت امور علمی</w:t>
      </w:r>
    </w:p>
    <w:p w:rsidR="00471AD2" w:rsidRDefault="00471AD2" w:rsidP="00471AD2">
      <w:pPr>
        <w:bidi/>
        <w:spacing w:after="0"/>
        <w:jc w:val="center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مرکز انسجام امور تحقیقات علمی</w:t>
      </w:r>
    </w:p>
    <w:p w:rsidR="00471AD2" w:rsidRDefault="00471AD2" w:rsidP="00471AD2">
      <w:pPr>
        <w:bidi/>
        <w:spacing w:after="0"/>
        <w:jc w:val="center"/>
        <w:rPr>
          <w:b/>
          <w:bCs/>
          <w:rtl/>
          <w:lang w:bidi="fa-IR"/>
        </w:rPr>
      </w:pPr>
      <w:r w:rsidRPr="00EA2682">
        <w:rPr>
          <w:rFonts w:hint="cs"/>
          <w:b/>
          <w:bCs/>
          <w:rtl/>
          <w:lang w:bidi="fa-IR"/>
        </w:rPr>
        <w:t xml:space="preserve">برگه </w:t>
      </w:r>
      <w:r>
        <w:rPr>
          <w:rFonts w:hint="cs"/>
          <w:b/>
          <w:bCs/>
          <w:rtl/>
          <w:lang w:bidi="fa-IR"/>
        </w:rPr>
        <w:t>بررسی مواد</w:t>
      </w:r>
      <w:r w:rsidRPr="00EA2682">
        <w:rPr>
          <w:rFonts w:hint="cs"/>
          <w:b/>
          <w:bCs/>
          <w:rtl/>
          <w:lang w:bidi="fa-IR"/>
        </w:rPr>
        <w:t xml:space="preserve"> کنفران</w:t>
      </w:r>
      <w:r>
        <w:rPr>
          <w:rFonts w:hint="cs"/>
          <w:b/>
          <w:bCs/>
          <w:rtl/>
          <w:lang w:bidi="fa-IR"/>
        </w:rPr>
        <w:t>س علمی</w:t>
      </w:r>
    </w:p>
    <w:p w:rsidR="00471AD2" w:rsidRDefault="00471AD2" w:rsidP="00353DB6">
      <w:pPr>
        <w:bidi/>
        <w:spacing w:after="0"/>
        <w:jc w:val="center"/>
        <w:rPr>
          <w:b/>
          <w:bCs/>
          <w:rtl/>
          <w:lang w:bidi="ps-AF"/>
        </w:rPr>
      </w:pPr>
      <w:r>
        <w:rPr>
          <w:rFonts w:hint="cs"/>
          <w:b/>
          <w:bCs/>
          <w:rtl/>
          <w:lang w:bidi="fa-IR"/>
        </w:rPr>
        <w:t xml:space="preserve">در سطح </w:t>
      </w:r>
      <w:r w:rsidR="00353DB6">
        <w:rPr>
          <w:rFonts w:hint="cs"/>
          <w:b/>
          <w:bCs/>
          <w:rtl/>
          <w:lang w:bidi="ps-AF"/>
        </w:rPr>
        <w:t>دیپارتمنت</w:t>
      </w:r>
    </w:p>
    <w:p w:rsidR="00471AD2" w:rsidRPr="004621E8" w:rsidRDefault="00471AD2" w:rsidP="00471AD2">
      <w:pPr>
        <w:bidi/>
        <w:jc w:val="center"/>
        <w:rPr>
          <w:b/>
          <w:bCs/>
          <w:rtl/>
          <w:lang w:bidi="fa-IR"/>
        </w:rPr>
      </w:pPr>
      <w:r w:rsidRPr="004621E8">
        <w:rPr>
          <w:rFonts w:hint="cs"/>
          <w:b/>
          <w:bCs/>
          <w:rtl/>
          <w:lang w:bidi="fa-IR"/>
        </w:rPr>
        <w:t>فهرست بازرسی</w:t>
      </w:r>
      <w:r>
        <w:rPr>
          <w:rFonts w:hint="cs"/>
          <w:b/>
          <w:bCs/>
          <w:rtl/>
          <w:lang w:bidi="fa-IR"/>
        </w:rPr>
        <w:t xml:space="preserve"> کنفرانس ها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نام ارائه کننده:...........................تخلص:..................... نام پدر:...........................رتبه علمی موجود:.....................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دیپارتمنت:........................ پوهن</w:t>
      </w:r>
      <w:r>
        <w:rPr>
          <w:rFonts w:hint="cs"/>
          <w:rtl/>
          <w:lang w:bidi="ps-AF"/>
        </w:rPr>
        <w:t>ځی</w:t>
      </w:r>
      <w:r>
        <w:rPr>
          <w:rFonts w:hint="cs"/>
          <w:rtl/>
          <w:lang w:bidi="fa-IR"/>
        </w:rPr>
        <w:t xml:space="preserve">:................................ تاریخ </w:t>
      </w:r>
      <w:r>
        <w:rPr>
          <w:rFonts w:hint="cs"/>
          <w:rtl/>
          <w:lang w:bidi="ps-AF"/>
        </w:rPr>
        <w:t>ارا</w:t>
      </w:r>
      <w:r>
        <w:rPr>
          <w:rFonts w:hint="cs"/>
          <w:rtl/>
          <w:lang w:bidi="fa-IR"/>
        </w:rPr>
        <w:t>ئه:.................رتبه مورد نظر:.......................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عنوان کنفرانس:...................................................................................................................................... 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نام عضو هیأت داور:................................................................................................................................</w:t>
      </w:r>
    </w:p>
    <w:p w:rsidR="00471AD2" w:rsidRDefault="00471AD2" w:rsidP="00471AD2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نام استاد رهنما:......................................................... رتبه علمی استاد رهنما:.................................................</w:t>
      </w:r>
    </w:p>
    <w:p w:rsidR="00471AD2" w:rsidRDefault="00471AD2" w:rsidP="00471AD2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072613" wp14:editId="194C9739">
                <wp:simplePos x="0" y="0"/>
                <wp:positionH relativeFrom="column">
                  <wp:posOffset>19049</wp:posOffset>
                </wp:positionH>
                <wp:positionV relativeFrom="paragraph">
                  <wp:posOffset>165100</wp:posOffset>
                </wp:positionV>
                <wp:extent cx="6086475" cy="0"/>
                <wp:effectExtent l="0" t="0" r="95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51165" id="Straight Connector 2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3pt" to="480.7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QJuAEAAMUDAAAOAAAAZHJzL2Uyb0RvYy54bWysU8GOEzEMvSPxD1HudKYVlNWo0z10BRcE&#10;FQsfkM04nUhJHDmh0/49TtrOIkBCIC6eOPaz/V48m/uTd+IIlCyGXi4XrRQQNA42HHr59cu7V3dS&#10;pKzCoBwG6OUZkrzfvnyxmWIHKxzRDUCCi4TUTbGXY86xa5qkR/AqLTBC4KBB8iqzS4dmIDVxde+a&#10;VduumwlpiIQaUuLbh0tQbmt9Y0DnT8YkyML1kmfL1VK1T8U2243qDqTiaPV1DPUPU3hlAzedSz2o&#10;rMQ3sr+U8lYTJjR5odE3aIzVUDkwm2X7E5vHUUWoXFicFGeZ0v8rqz8e9yTs0MvVSoqgPL/RYyZl&#10;D2MWOwyBFUQSHGSlppg6BuzCnq5einsqtE+GfPkyIXGq6p5ndeGUhebLdXu3fv32jRT6FmuegZFS&#10;fg/oRTn00tlQiKtOHT+kzM049ZbCThnk0rqe8tlBSXbhMxgmw82WFV3XCHaOxFHxAiitIeRlocL1&#10;anaBGevcDGz/DLzmFyjUFfsb8IyonTHkGextQPpd93y6jWwu+TcFLryLBE84nOujVGl4VyrD616X&#10;ZfzRr/Dnv2/7HQAA//8DAFBLAwQUAAYACAAAACEAXfS9994AAAAHAQAADwAAAGRycy9kb3ducmV2&#10;LnhtbEyPQUvDQBCF74L/YRnBm900YtCYTSkFsRZKsQr1uM2OSTQ7G3a3TfrvHfFQT8ObN7z3TTEb&#10;bSeO6EPrSMF0koBAqpxpqVbw/vZ0cw8iRE1Gd45QwQkDzMrLi0Lnxg30isdtrAWHUMi1gibGPpcy&#10;VA1aHSauR2Lv03mrI0tfS+P1wOG2k2mSZNLqlrih0T0uGqy+twerYO2Xy8V8dfqizYcddulqt3kZ&#10;n5W6vhrnjyAijvF8DL/4jA4lM+3dgUwQnYJb/iQqSDOebD9k0zsQ+7+FLAv5n7/8AQAA//8DAFBL&#10;AQItABQABgAIAAAAIQC2gziS/gAAAOEBAAATAAAAAAAAAAAAAAAAAAAAAABbQ29udGVudF9UeXBl&#10;c10ueG1sUEsBAi0AFAAGAAgAAAAhADj9If/WAAAAlAEAAAsAAAAAAAAAAAAAAAAALwEAAF9yZWxz&#10;Ly5yZWxzUEsBAi0AFAAGAAgAAAAhAFin1Am4AQAAxQMAAA4AAAAAAAAAAAAAAAAALgIAAGRycy9l&#10;Mm9Eb2MueG1sUEsBAi0AFAAGAAgAAAAhAF30vffeAAAABw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:rsidR="00471AD2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t>آیا موضوع  تحقیق مسأله است؟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 هدفی اصلی - فرعی  واضح طرح گردیده است؟</w:t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Pr="004621E8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هدف اصلی-فرعی با عنوان تحقیق رابطه منطقی دارد؟</w:t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Pr="004621E8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lang w:bidi="fa-IR"/>
        </w:rPr>
      </w:pPr>
      <w:r>
        <w:rPr>
          <w:rFonts w:ascii="Calibri" w:hAnsi="Calibri" w:cs="Times New Roman" w:hint="cs"/>
          <w:rtl/>
          <w:lang w:bidi="fa-IR"/>
        </w:rPr>
        <w:t>ایا اهمیت تحقیق دقیق بیان شده است؟</w:t>
      </w:r>
      <w:r>
        <w:rPr>
          <w:rFonts w:ascii="Calibri" w:hAnsi="Calibri" w:cs="Calibri" w:hint="cs"/>
          <w:rtl/>
          <w:lang w:bidi="fa-IR"/>
        </w:rPr>
        <w:tab/>
      </w:r>
      <w:r w:rsidR="00F75949">
        <w:rPr>
          <w:rFonts w:ascii="Calibri" w:hAnsi="Calibri" w:cs="Calibri" w:hint="cs"/>
          <w:rtl/>
          <w:lang w:bidi="fa-IR"/>
        </w:rPr>
        <w:t xml:space="preserve">            </w:t>
      </w:r>
      <w:r w:rsidRPr="004621E8">
        <w:rPr>
          <w:rFonts w:asciiTheme="minorBidi" w:hAnsiTheme="minorBidi"/>
          <w:rtl/>
          <w:lang w:bidi="fa-IR"/>
        </w:rPr>
        <w:t xml:space="preserve">       </w:t>
      </w:r>
      <w:r>
        <w:rPr>
          <w:rFonts w:asciiTheme="minorBidi" w:hAnsiTheme="minorBidi" w:hint="cs"/>
          <w:rtl/>
          <w:lang w:bidi="fa-IR"/>
        </w:rPr>
        <w:t xml:space="preserve">     </w:t>
      </w:r>
      <w:r w:rsidRPr="004621E8">
        <w:rPr>
          <w:rFonts w:asciiTheme="minorBidi" w:hAnsiTheme="minorBidi"/>
          <w:rtl/>
          <w:lang w:bidi="fa-IR"/>
        </w:rPr>
        <w:t xml:space="preserve">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="00F75949">
        <w:rPr>
          <w:rFonts w:asciiTheme="minorBidi" w:hAnsiTheme="minorBidi" w:hint="cs"/>
          <w:rtl/>
          <w:lang w:bidi="fa-IR"/>
        </w:rPr>
        <w:t xml:space="preserve">          </w:t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471AD2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lang w:bidi="fa-IR"/>
        </w:rPr>
      </w:pPr>
      <w:r>
        <w:rPr>
          <w:rFonts w:ascii="Calibri" w:hAnsi="Calibri" w:cs="Times New Roman" w:hint="cs"/>
          <w:rtl/>
          <w:lang w:bidi="fa-IR"/>
        </w:rPr>
        <w:t>آیا ضرورت بررسی تحقیق مناسب شرح یافته است؟</w:t>
      </w:r>
      <w:r w:rsidRPr="004621E8">
        <w:rPr>
          <w:rFonts w:asciiTheme="minorBidi" w:hAnsiTheme="minorBidi"/>
          <w:rtl/>
          <w:lang w:bidi="fa-IR"/>
        </w:rPr>
        <w:t xml:space="preserve">       </w:t>
      </w:r>
      <w:r>
        <w:rPr>
          <w:rFonts w:asciiTheme="minorBidi" w:hAnsiTheme="minorBidi" w:hint="cs"/>
          <w:rtl/>
          <w:lang w:bidi="fa-IR"/>
        </w:rPr>
        <w:t xml:space="preserve">    </w:t>
      </w:r>
      <w:r w:rsidRPr="004621E8">
        <w:rPr>
          <w:rFonts w:asciiTheme="minorBidi" w:hAnsiTheme="minorBidi"/>
          <w:rtl/>
          <w:lang w:bidi="fa-IR"/>
        </w:rPr>
        <w:t xml:space="preserve">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471AD2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t>آیا پرسش های اصلی و فرعی دقیق طرح گردیده است؟</w:t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t>آیا پرسش «ها» با مسأله رابطه منطقی دارد؟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t>فرضیه ها مطابق به پرسش ها طرح گردیده است؟</w:t>
      </w:r>
      <w:r>
        <w:rPr>
          <w:rFonts w:hint="cs"/>
          <w:rtl/>
          <w:lang w:bidi="fa-IR"/>
        </w:rPr>
        <w:tab/>
        <w:t xml:space="preserve">(در صورت موجودیت فرضیه) 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پیشینه تحقیق (تاریخچه و سوابق تجربی) در چه حد است؟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>قوی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ab/>
        <w:t>در حد قناعت بخش</w:t>
      </w:r>
      <w:r>
        <w:rPr>
          <w:rFonts w:hint="cs"/>
          <w:rtl/>
          <w:lang w:bidi="fa-IR"/>
        </w:rPr>
        <w:tab/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   تقویه شود</w:t>
      </w:r>
      <w:r>
        <w:rPr>
          <w:rFonts w:ascii="Calibri" w:hAnsi="Calibri" w:cs="Calibri"/>
          <w:rtl/>
          <w:lang w:bidi="fa-IR"/>
        </w:rPr>
        <w:t>⃝</w:t>
      </w:r>
    </w:p>
    <w:p w:rsidR="00471AD2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تحقیق از پشتوانه ی مناسب نظری برخوردار است؟</w:t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چارچوب نظری برای مسأله دقیق انتخاب گردیده است؟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  <w:t xml:space="preserve">  </w:t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Default="00471AD2" w:rsidP="00471AD2">
      <w:pPr>
        <w:pStyle w:val="ListParagraph"/>
        <w:numPr>
          <w:ilvl w:val="0"/>
          <w:numId w:val="1"/>
        </w:numPr>
        <w:tabs>
          <w:tab w:val="right" w:pos="990"/>
        </w:tabs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t>آیا نوع تحقیق دقیق انتخاب شده؟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Default="00471AD2" w:rsidP="00471AD2">
      <w:pPr>
        <w:pStyle w:val="ListParagraph"/>
        <w:numPr>
          <w:ilvl w:val="0"/>
          <w:numId w:val="1"/>
        </w:numPr>
        <w:tabs>
          <w:tab w:val="right" w:pos="990"/>
        </w:tabs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جامعه آماری دقیق مشخص گردیده است؟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Default="00471AD2" w:rsidP="00471AD2">
      <w:pPr>
        <w:pStyle w:val="ListParagraph"/>
        <w:numPr>
          <w:ilvl w:val="0"/>
          <w:numId w:val="1"/>
        </w:numPr>
        <w:tabs>
          <w:tab w:val="right" w:pos="990"/>
        </w:tabs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t>آیا جمعیت نمونه انتخاب شده است؟</w:t>
      </w:r>
      <w:r>
        <w:rPr>
          <w:rFonts w:hint="cs"/>
          <w:rtl/>
          <w:lang w:bidi="fa-IR"/>
        </w:rPr>
        <w:tab/>
        <w:t xml:space="preserve">(درصورت ضرورت) 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Pr="001B604B" w:rsidRDefault="00471AD2" w:rsidP="00471AD2">
      <w:pPr>
        <w:pStyle w:val="ListParagraph"/>
        <w:numPr>
          <w:ilvl w:val="0"/>
          <w:numId w:val="1"/>
        </w:numPr>
        <w:tabs>
          <w:tab w:val="right" w:pos="990"/>
        </w:tabs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روش نمونه گیری منطقی است؟</w:t>
      </w:r>
      <w:r>
        <w:rPr>
          <w:rFonts w:hint="cs"/>
          <w:rtl/>
          <w:lang w:bidi="fa-IR"/>
        </w:rPr>
        <w:tab/>
        <w:t xml:space="preserve">(درصورت ضرورت) 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471AD2" w:rsidRPr="004621E8" w:rsidRDefault="00471AD2" w:rsidP="00471AD2">
      <w:pPr>
        <w:pStyle w:val="ListParagraph"/>
        <w:numPr>
          <w:ilvl w:val="0"/>
          <w:numId w:val="1"/>
        </w:numPr>
        <w:tabs>
          <w:tab w:val="right" w:pos="990"/>
        </w:tabs>
        <w:bidi/>
        <w:spacing w:line="480" w:lineRule="auto"/>
        <w:rPr>
          <w:rFonts w:asciiTheme="minorBidi" w:hAnsiTheme="minorBidi"/>
          <w:lang w:bidi="fa-IR"/>
        </w:rPr>
      </w:pPr>
      <w:r>
        <w:rPr>
          <w:rFonts w:hint="cs"/>
          <w:rtl/>
          <w:lang w:bidi="fa-IR"/>
        </w:rPr>
        <w:lastRenderedPageBreak/>
        <w:t xml:space="preserve">آیا </w:t>
      </w:r>
      <w:r w:rsidRPr="004621E8">
        <w:rPr>
          <w:rFonts w:asciiTheme="minorBidi" w:hAnsiTheme="minorBidi"/>
          <w:rtl/>
          <w:lang w:bidi="fa-IR"/>
        </w:rPr>
        <w:t xml:space="preserve">ابزار جمع آوری تحقیق از اعتبار لازم </w:t>
      </w:r>
      <w:r>
        <w:rPr>
          <w:rFonts w:asciiTheme="minorBidi" w:hAnsiTheme="minorBidi" w:hint="cs"/>
          <w:rtl/>
          <w:lang w:bidi="fa-IR"/>
        </w:rPr>
        <w:t xml:space="preserve">(روایی و پایایی) </w:t>
      </w:r>
      <w:r w:rsidRPr="004621E8">
        <w:rPr>
          <w:rFonts w:asciiTheme="minorBidi" w:hAnsiTheme="minorBidi"/>
          <w:rtl/>
          <w:lang w:bidi="fa-IR"/>
        </w:rPr>
        <w:t xml:space="preserve">برخوردار است؟     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 xml:space="preserve">    </w:t>
      </w:r>
      <w:r w:rsidRPr="004621E8">
        <w:rPr>
          <w:rFonts w:asciiTheme="minorBidi" w:hAnsiTheme="minorBidi"/>
          <w:rtl/>
          <w:lang w:bidi="fa-IR"/>
        </w:rPr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471AD2" w:rsidRPr="004621E8" w:rsidRDefault="001A4E08" w:rsidP="00471AD2">
      <w:pPr>
        <w:pStyle w:val="ListParagraph"/>
        <w:numPr>
          <w:ilvl w:val="0"/>
          <w:numId w:val="1"/>
        </w:numPr>
        <w:bidi/>
        <w:spacing w:line="480" w:lineRule="auto"/>
        <w:rPr>
          <w:rFonts w:asciiTheme="minorBidi" w:hAnsiTheme="minorBidi"/>
          <w:lang w:bidi="fa-IR"/>
        </w:rPr>
      </w:pPr>
      <w:r>
        <w:rPr>
          <w:rFonts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6C5B19" wp14:editId="23EF9E7B">
                <wp:simplePos x="0" y="0"/>
                <wp:positionH relativeFrom="column">
                  <wp:posOffset>5304804</wp:posOffset>
                </wp:positionH>
                <wp:positionV relativeFrom="paragraph">
                  <wp:posOffset>-581228</wp:posOffset>
                </wp:positionV>
                <wp:extent cx="1186815" cy="272415"/>
                <wp:effectExtent l="0" t="0" r="13335" b="133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1AD2" w:rsidRDefault="00471AD2" w:rsidP="00471AD2">
                            <w:pPr>
                              <w:jc w:val="right"/>
                              <w:rPr>
                                <w:lang w:bidi="prs-AF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prs-AF"/>
                              </w:rPr>
                              <w:t>برگه 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C5B19" id="Text Box 38" o:spid="_x0000_s1028" type="#_x0000_t202" style="position:absolute;left:0;text-align:left;margin-left:417.7pt;margin-top:-45.75pt;width:93.45pt;height:2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RITwIAAKoEAAAOAAAAZHJzL2Uyb0RvYy54bWysVE1vGjEQvVfqf7B8LwuEEIpYIpqIqlKU&#10;REqqnI3XC6t6Pa5t2KW/vs9eICTtqerFO19+nnkzs7PrttZsp5yvyOR80OtzpoykojLrnH9/Xn6a&#10;cOaDMIXQZFTO98rz6/nHD7PGTtWQNqQL5RhAjJ82NuebEOw0y7zcqFr4Hlll4CzJ1SJAdeuscKIB&#10;eq2zYb8/zhpyhXUklfew3nZOPk/4ZalkeChLrwLTOUduIZ0unat4ZvOZmK6dsJtKHtIQ/5BFLSqD&#10;R09QtyIItnXVH1B1JR15KkNPUp1RWVZSpRpQzaD/rpqnjbAq1QJyvD3R5P8frLzfPTpWFTm/QKeM&#10;qNGjZ9UG9oVaBhP4aayfIuzJIjC0sKPPR7uHMZbdlq6OXxTE4AfT+xO7EU3GS4PJeDK45EzCN7wa&#10;jiADPnu9bZ0PXxXVLAo5d+heIlXs7nzoQo8h8TFPuiqWldZJiROjbrRjO4Fe65ByBPibKG1Yk/Px&#10;xWU/Ab/xRejT/ZUW8schvbMo4GmDnCMnXe1RCu2qTRwOj7ysqNiDLkfdwHkrlxXg74QPj8JhwsAQ&#10;tiY84Cg1ISc6SJxtyP36mz3Go/HwctZgYnPuf26FU5zpbwYj8XkwGsURT8ro8moIxZ17Vuces61v&#10;CEQNsJ9WJjHGB30US0f1C5ZrEV+FSxiJt3MejuJN6PYIyynVYpGCMNRWhDvzZGWEjo2JtD63L8LZ&#10;Q1sDBuKejrMtpu+628XGm4YW20BllVofee5YPdCPhUjDc1jeuHHneop6/cXMfwMAAP//AwBQSwME&#10;FAAGAAgAAAAhAGXi8znfAAAADAEAAA8AAABkcnMvZG93bnJldi54bWxMj8tOwzAQRfdI/IM1SOxa&#10;p+lDbohTASpsWFEQ62k8tS1iO4rdNPw97gqWM3N059x6N7mOjTREG7yExbwARr4Nynot4fPjZSaA&#10;xYReYRc8SfihCLvm9qbGSoWLf6fxkDTLIT5WKMGk1Fecx9aQwzgPPfl8O4XBYcrjoLka8JLDXcfL&#10;othwh9bnDwZ7ejbUfh/OTsL+SW91K3Awe6GsHaev05t+lfL+bnp8AJZoSn8wXPWzOjTZ6RjOXkXW&#10;SRDL9SqjEmbbxRrYlSjKcgnsmFcrsQHe1Px/ieYXAAD//wMAUEsBAi0AFAAGAAgAAAAhALaDOJL+&#10;AAAA4QEAABMAAAAAAAAAAAAAAAAAAAAAAFtDb250ZW50X1R5cGVzXS54bWxQSwECLQAUAAYACAAA&#10;ACEAOP0h/9YAAACUAQAACwAAAAAAAAAAAAAAAAAvAQAAX3JlbHMvLnJlbHNQSwECLQAUAAYACAAA&#10;ACEAcf4kSE8CAACqBAAADgAAAAAAAAAAAAAAAAAuAgAAZHJzL2Uyb0RvYy54bWxQSwECLQAUAAYA&#10;CAAAACEAZeLzOd8AAAAMAQAADwAAAAAAAAAAAAAAAACpBAAAZHJzL2Rvd25yZXYueG1sUEsFBgAA&#10;AAAEAAQA8wAAALUFAAAAAA==&#10;" fillcolor="white [3201]" strokeweight=".5pt">
                <v:textbox>
                  <w:txbxContent>
                    <w:p w:rsidR="00471AD2" w:rsidRDefault="00471AD2" w:rsidP="00471AD2">
                      <w:pPr>
                        <w:jc w:val="right"/>
                        <w:rPr>
                          <w:lang w:bidi="prs-AF"/>
                        </w:rPr>
                      </w:pPr>
                      <w:r>
                        <w:rPr>
                          <w:rFonts w:hint="cs"/>
                          <w:rtl/>
                          <w:lang w:bidi="prs-AF"/>
                        </w:rPr>
                        <w:t>برگه ب</w:t>
                      </w:r>
                    </w:p>
                  </w:txbxContent>
                </v:textbox>
              </v:shape>
            </w:pict>
          </mc:Fallback>
        </mc:AlternateContent>
      </w:r>
      <w:r w:rsidR="00471AD2">
        <w:rPr>
          <w:rFonts w:asciiTheme="minorBidi" w:hAnsiTheme="minorBidi"/>
          <w:rtl/>
          <w:lang w:bidi="fa-IR"/>
        </w:rPr>
        <w:t xml:space="preserve">آیا </w:t>
      </w:r>
      <w:r w:rsidR="00471AD2">
        <w:rPr>
          <w:rFonts w:asciiTheme="minorBidi" w:hAnsiTheme="minorBidi" w:hint="cs"/>
          <w:rtl/>
          <w:lang w:bidi="fa-IR"/>
        </w:rPr>
        <w:t>روش</w:t>
      </w:r>
      <w:r w:rsidR="00471AD2" w:rsidRPr="004621E8">
        <w:rPr>
          <w:rFonts w:asciiTheme="minorBidi" w:hAnsiTheme="minorBidi"/>
          <w:rtl/>
          <w:lang w:bidi="fa-IR"/>
        </w:rPr>
        <w:t xml:space="preserve"> تجزیه و تحلیل مناسب انتخاب شده است؟ </w:t>
      </w:r>
      <w:r w:rsidR="00471AD2" w:rsidRPr="004621E8">
        <w:rPr>
          <w:rFonts w:asciiTheme="minorBidi" w:hAnsiTheme="minorBidi"/>
          <w:rtl/>
          <w:lang w:bidi="fa-IR"/>
        </w:rPr>
        <w:tab/>
        <w:t xml:space="preserve">       بلی </w:t>
      </w:r>
      <w:r w:rsidR="00471AD2" w:rsidRPr="004621E8">
        <w:rPr>
          <w:rFonts w:ascii="Cambria Math" w:hAnsi="Cambria Math" w:cs="Cambria Math" w:hint="cs"/>
          <w:rtl/>
          <w:lang w:bidi="fa-IR"/>
        </w:rPr>
        <w:t>⃝</w:t>
      </w:r>
      <w:r w:rsidR="00471AD2" w:rsidRPr="004621E8">
        <w:rPr>
          <w:rFonts w:asciiTheme="minorBidi" w:hAnsiTheme="minorBidi"/>
          <w:rtl/>
          <w:lang w:bidi="fa-IR"/>
        </w:rPr>
        <w:tab/>
      </w:r>
      <w:r w:rsidR="00471AD2"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="00471AD2" w:rsidRPr="004621E8">
        <w:rPr>
          <w:rFonts w:ascii="Cambria Math" w:hAnsi="Cambria Math" w:cs="Cambria Math" w:hint="cs"/>
          <w:rtl/>
          <w:lang w:bidi="fa-IR"/>
        </w:rPr>
        <w:t>⃝</w:t>
      </w:r>
      <w:r w:rsidR="00471AD2" w:rsidRPr="004621E8">
        <w:rPr>
          <w:rFonts w:asciiTheme="minorBidi" w:hAnsiTheme="minorBidi"/>
          <w:rtl/>
          <w:lang w:bidi="fa-IR"/>
        </w:rPr>
        <w:t xml:space="preserve"> </w:t>
      </w:r>
      <w:r w:rsidR="00471AD2" w:rsidRPr="004621E8">
        <w:rPr>
          <w:rFonts w:asciiTheme="minorBidi" w:hAnsiTheme="minorBidi"/>
          <w:rtl/>
          <w:lang w:bidi="fa-IR"/>
        </w:rPr>
        <w:tab/>
      </w:r>
      <w:r w:rsidR="00471AD2">
        <w:rPr>
          <w:rFonts w:asciiTheme="minorBidi" w:hAnsiTheme="minorBidi" w:hint="cs"/>
          <w:rtl/>
          <w:lang w:bidi="fa-IR"/>
        </w:rPr>
        <w:tab/>
      </w:r>
      <w:r w:rsidR="00471AD2" w:rsidRPr="004621E8">
        <w:rPr>
          <w:rFonts w:asciiTheme="minorBidi" w:hAnsiTheme="minorBidi"/>
          <w:rtl/>
          <w:lang w:bidi="fa-IR"/>
        </w:rPr>
        <w:t xml:space="preserve">نخیر </w:t>
      </w:r>
      <w:r w:rsidR="00471AD2" w:rsidRPr="004621E8">
        <w:rPr>
          <w:rFonts w:ascii="Cambria Math" w:hAnsi="Cambria Math" w:cs="Cambria Math" w:hint="cs"/>
          <w:rtl/>
          <w:lang w:bidi="fa-IR"/>
        </w:rPr>
        <w:t>⃝</w:t>
      </w:r>
    </w:p>
    <w:p w:rsidR="00471AD2" w:rsidRPr="004621E8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Fonts w:asciiTheme="minorBidi" w:hAnsiTheme="minorBidi"/>
          <w:lang w:bidi="fa-IR"/>
        </w:rPr>
      </w:pPr>
      <w:r>
        <w:rPr>
          <w:rFonts w:asciiTheme="minorBidi" w:hAnsiTheme="minorBidi"/>
          <w:rtl/>
          <w:lang w:bidi="fa-IR"/>
        </w:rPr>
        <w:t xml:space="preserve">آیا یافته ها </w:t>
      </w:r>
      <w:r>
        <w:rPr>
          <w:rFonts w:asciiTheme="minorBidi" w:hAnsiTheme="minorBidi" w:hint="cs"/>
          <w:rtl/>
          <w:lang w:bidi="fa-IR"/>
        </w:rPr>
        <w:t>به خوبی</w:t>
      </w:r>
      <w:r w:rsidRPr="004621E8">
        <w:rPr>
          <w:rFonts w:asciiTheme="minorBidi" w:hAnsiTheme="minorBidi"/>
          <w:rtl/>
          <w:lang w:bidi="fa-IR"/>
        </w:rPr>
        <w:t xml:space="preserve"> تجزیه و تحلیل یافته است؟</w:t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       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471AD2" w:rsidRPr="004621E8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Fonts w:asciiTheme="minorBidi" w:hAnsiTheme="minorBidi"/>
          <w:lang w:bidi="fa-IR"/>
        </w:rPr>
      </w:pPr>
      <w:r w:rsidRPr="004621E8">
        <w:rPr>
          <w:rFonts w:asciiTheme="minorBidi" w:hAnsiTheme="minorBidi"/>
          <w:rtl/>
          <w:lang w:bidi="fa-IR"/>
        </w:rPr>
        <w:t>آیا مناقشه بصورت منطقی تنظیم یافته است؟</w:t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       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471AD2" w:rsidRPr="004621E8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Fonts w:asciiTheme="minorBidi" w:hAnsiTheme="minorBidi"/>
          <w:lang w:bidi="fa-IR"/>
        </w:rPr>
      </w:pPr>
      <w:r w:rsidRPr="004621E8">
        <w:rPr>
          <w:rFonts w:asciiTheme="minorBidi" w:hAnsiTheme="minorBidi"/>
          <w:rtl/>
          <w:lang w:bidi="fa-IR"/>
        </w:rPr>
        <w:t xml:space="preserve">آیا نتیجه گیری بصورت منطقی صورت یافته است؟       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471AD2" w:rsidRPr="004621E8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Fonts w:asciiTheme="minorBidi" w:hAnsiTheme="minorBidi"/>
          <w:lang w:bidi="fa-IR"/>
        </w:rPr>
      </w:pPr>
      <w:r w:rsidRPr="004621E8">
        <w:rPr>
          <w:rFonts w:asciiTheme="minorBidi" w:hAnsiTheme="minorBidi"/>
          <w:rtl/>
          <w:lang w:bidi="fa-IR"/>
        </w:rPr>
        <w:t>آیا پیشنهادات کاربردی طرح گردیده است؟</w:t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       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471AD2" w:rsidRPr="000C32EE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Fonts w:asciiTheme="minorBidi" w:hAnsiTheme="minorBidi"/>
          <w:lang w:bidi="fa-IR"/>
        </w:rPr>
      </w:pPr>
      <w:r>
        <w:rPr>
          <w:rFonts w:asciiTheme="minorBidi" w:hAnsiTheme="minorBidi" w:hint="cs"/>
          <w:rtl/>
          <w:lang w:bidi="fa-IR"/>
        </w:rPr>
        <w:t>ماخذ های مورد استفاده</w:t>
      </w:r>
      <w:r w:rsidRPr="004621E8">
        <w:rPr>
          <w:rFonts w:asciiTheme="minorBidi" w:hAnsiTheme="minorBidi"/>
          <w:rtl/>
          <w:lang w:bidi="fa-IR"/>
        </w:rPr>
        <w:t xml:space="preserve"> در چه حد است؟</w:t>
      </w:r>
      <w:r>
        <w:rPr>
          <w:rFonts w:asciiTheme="minorBidi" w:hAnsiTheme="minorBidi" w:hint="cs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  <w:t>قوی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  <w:t>در حد قناعت بخش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  <w:t>ضعیف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  <w:t>تقویه شود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471AD2" w:rsidRPr="001B604B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Fonts w:asciiTheme="minorBidi" w:hAnsiTheme="minorBidi"/>
          <w:lang w:bidi="fa-IR"/>
        </w:rPr>
      </w:pPr>
      <w:r>
        <w:rPr>
          <w:rFonts w:ascii="Cambria Math" w:hAnsi="Cambria Math" w:cs="Times New Roman" w:hint="cs"/>
          <w:rtl/>
          <w:lang w:bidi="fa-IR"/>
        </w:rPr>
        <w:t xml:space="preserve">آیا ارجاع دهی داخل متن دیده می شود؟            </w:t>
      </w:r>
      <w:r w:rsidRPr="004621E8">
        <w:rPr>
          <w:rFonts w:asciiTheme="minorBidi" w:hAnsiTheme="minorBidi"/>
          <w:rtl/>
          <w:lang w:bidi="fa-IR"/>
        </w:rPr>
        <w:t xml:space="preserve">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471AD2" w:rsidRPr="001B604B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Fonts w:asciiTheme="minorBidi" w:hAnsiTheme="minorBidi"/>
          <w:lang w:bidi="fa-IR"/>
        </w:rPr>
      </w:pPr>
      <w:r>
        <w:rPr>
          <w:rFonts w:ascii="Cambria Math" w:hAnsi="Cambria Math" w:cs="Times New Roman" w:hint="cs"/>
          <w:rtl/>
          <w:lang w:bidi="fa-IR"/>
        </w:rPr>
        <w:t>ملاحظات در متن کنفرانس:</w:t>
      </w:r>
    </w:p>
    <w:p w:rsidR="00471AD2" w:rsidRDefault="00471AD2" w:rsidP="00471AD2">
      <w:pPr>
        <w:bidi/>
        <w:spacing w:line="480" w:lineRule="auto"/>
        <w:ind w:left="720"/>
        <w:rPr>
          <w:rFonts w:asciiTheme="minorBidi" w:hAnsiTheme="minorBidi"/>
          <w:rtl/>
          <w:lang w:bidi="fa-IR"/>
        </w:rPr>
      </w:pPr>
      <w:r>
        <w:rPr>
          <w:rFonts w:asciiTheme="minorBidi" w:hAnsiTheme="minorBidi" w:hint="cs"/>
          <w:rtl/>
          <w:lang w:bidi="fa-IR"/>
        </w:rPr>
        <w:t>اشتباه تایپی وجود دارد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  <w:t>متن کنفرانس خوانا نیست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  <w:t>مواد دقیق ترتیب نیافته است</w:t>
      </w:r>
      <w:r>
        <w:rPr>
          <w:rFonts w:ascii="Calibri" w:hAnsi="Calibri" w:cs="Calibri"/>
          <w:rtl/>
          <w:lang w:bidi="fa-IR"/>
        </w:rPr>
        <w:t>⃝</w:t>
      </w:r>
    </w:p>
    <w:p w:rsidR="00471AD2" w:rsidRDefault="00471AD2" w:rsidP="00471AD2">
      <w:pPr>
        <w:bidi/>
        <w:spacing w:line="480" w:lineRule="auto"/>
        <w:ind w:left="720"/>
        <w:rPr>
          <w:rFonts w:asciiTheme="minorBidi" w:hAnsiTheme="minorBidi"/>
          <w:rtl/>
          <w:lang w:bidi="fa-IR"/>
        </w:rPr>
      </w:pPr>
      <w:r>
        <w:rPr>
          <w:rFonts w:asciiTheme="minorBidi" w:hAnsiTheme="minorBidi" w:hint="cs"/>
          <w:rtl/>
          <w:lang w:bidi="fa-IR"/>
        </w:rPr>
        <w:t>اشتباه دستوری دیده می شود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  <w:t>از ساختار مرکز استفاده نشده است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fa-IR"/>
        </w:rPr>
        <w:tab/>
      </w:r>
    </w:p>
    <w:p w:rsidR="00471AD2" w:rsidRPr="00015A9B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Fonts w:asciiTheme="minorBidi" w:hAnsiTheme="minorBidi"/>
          <w:lang w:bidi="prs-AF"/>
        </w:rPr>
      </w:pPr>
      <w:r>
        <w:rPr>
          <w:rFonts w:asciiTheme="minorBidi" w:hAnsiTheme="minorBidi" w:hint="cs"/>
          <w:rtl/>
          <w:lang w:bidi="prs-AF"/>
        </w:rPr>
        <w:t xml:space="preserve">ماخذ ها در چه حد است؟ </w:t>
      </w:r>
      <w:r>
        <w:rPr>
          <w:rFonts w:asciiTheme="minorBidi" w:hAnsiTheme="minorBidi"/>
          <w:rtl/>
          <w:lang w:bidi="prs-AF"/>
        </w:rPr>
        <w:tab/>
      </w:r>
      <w:r>
        <w:rPr>
          <w:rFonts w:asciiTheme="minorBidi" w:hAnsiTheme="minorBidi" w:hint="cs"/>
          <w:rtl/>
          <w:lang w:bidi="prs-AF"/>
        </w:rPr>
        <w:t>بسیار خوب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prs-AF"/>
        </w:rPr>
        <w:tab/>
        <w:t>خوب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prs-AF"/>
        </w:rPr>
        <w:tab/>
        <w:t>متوسط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prs-AF"/>
        </w:rPr>
        <w:tab/>
      </w:r>
      <w:r>
        <w:rPr>
          <w:rFonts w:asciiTheme="minorBidi" w:hAnsiTheme="minorBidi"/>
          <w:rtl/>
          <w:lang w:bidi="prs-AF"/>
        </w:rPr>
        <w:tab/>
      </w:r>
      <w:r>
        <w:rPr>
          <w:rFonts w:asciiTheme="minorBidi" w:hAnsiTheme="minorBidi" w:hint="cs"/>
          <w:rtl/>
          <w:lang w:bidi="prs-AF"/>
        </w:rPr>
        <w:t>ضعیف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prs-AF"/>
        </w:rPr>
        <w:tab/>
        <w:t xml:space="preserve">     وجود ندارد</w:t>
      </w:r>
      <w:r>
        <w:rPr>
          <w:rFonts w:ascii="Calibri" w:hAnsi="Calibri" w:cs="Calibri"/>
          <w:rtl/>
          <w:lang w:bidi="fa-IR"/>
        </w:rPr>
        <w:t>⃝</w:t>
      </w:r>
    </w:p>
    <w:p w:rsidR="00471AD2" w:rsidRPr="00015A9B" w:rsidRDefault="00471AD2" w:rsidP="00471AD2">
      <w:pPr>
        <w:pStyle w:val="ListParagraph"/>
        <w:numPr>
          <w:ilvl w:val="0"/>
          <w:numId w:val="1"/>
        </w:numPr>
        <w:bidi/>
        <w:spacing w:line="480" w:lineRule="auto"/>
        <w:rPr>
          <w:rFonts w:asciiTheme="minorBidi" w:hAnsiTheme="minorBidi"/>
          <w:rtl/>
          <w:lang w:bidi="prs-AF"/>
        </w:rPr>
      </w:pPr>
      <w:r>
        <w:rPr>
          <w:rFonts w:ascii="Calibri" w:hAnsi="Calibri" w:cs="Times New Roman" w:hint="cs"/>
          <w:rtl/>
          <w:lang w:bidi="fa-IR"/>
        </w:rPr>
        <w:t xml:space="preserve">منابع با کدام سبک نوشته شده اند؟  </w:t>
      </w:r>
      <w:r>
        <w:rPr>
          <w:rFonts w:ascii="Calibri" w:hAnsi="Calibri" w:cs="Calibri"/>
          <w:lang w:bidi="ps-AF"/>
        </w:rPr>
        <w:t>APA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/>
          <w:rtl/>
          <w:lang w:bidi="prs-AF"/>
        </w:rPr>
        <w:tab/>
      </w:r>
      <w:r>
        <w:rPr>
          <w:rFonts w:ascii="Calibri" w:hAnsi="Calibri" w:cs="Times New Roman" w:hint="cs"/>
          <w:rtl/>
          <w:lang w:bidi="prs-AF"/>
        </w:rPr>
        <w:t>ونکوور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prs-AF"/>
        </w:rPr>
        <w:tab/>
      </w:r>
      <w:r>
        <w:rPr>
          <w:rFonts w:ascii="Calibri" w:hAnsi="Calibri" w:cs="Times New Roman" w:hint="cs"/>
          <w:rtl/>
          <w:lang w:bidi="prs-AF"/>
        </w:rPr>
        <w:t>هیچ کدام</w:t>
      </w:r>
      <w:r>
        <w:rPr>
          <w:rFonts w:ascii="Calibri" w:hAnsi="Calibri" w:cs="Calibri"/>
          <w:rtl/>
          <w:lang w:bidi="fa-IR"/>
        </w:rPr>
        <w:t>⃝</w:t>
      </w:r>
    </w:p>
    <w:p w:rsidR="00471AD2" w:rsidRDefault="00471AD2" w:rsidP="00031773">
      <w:pPr>
        <w:bidi/>
        <w:spacing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ملاحظات از طرف </w:t>
      </w:r>
      <w:r w:rsidR="00031773">
        <w:rPr>
          <w:rFonts w:hint="cs"/>
          <w:rtl/>
          <w:lang w:bidi="ps-AF"/>
        </w:rPr>
        <w:t>آمر دیپارتمنت</w:t>
      </w:r>
      <w:r>
        <w:rPr>
          <w:rFonts w:hint="cs"/>
          <w:rtl/>
          <w:lang w:bidi="fa-IR"/>
        </w:rPr>
        <w:t>:</w:t>
      </w:r>
    </w:p>
    <w:p w:rsidR="00471AD2" w:rsidRDefault="00471AD2" w:rsidP="00471AD2">
      <w:pPr>
        <w:bidi/>
        <w:spacing w:line="360" w:lineRule="auto"/>
        <w:rPr>
          <w:lang w:bidi="fa-IR"/>
        </w:rPr>
      </w:pPr>
      <w:r>
        <w:rPr>
          <w:rFonts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C2B1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31773" w:rsidRDefault="00471AD2" w:rsidP="00031773">
      <w:pPr>
        <w:bidi/>
        <w:spacing w:line="360" w:lineRule="auto"/>
        <w:rPr>
          <w:rFonts w:ascii="Calibri" w:hAnsi="Calibri"/>
          <w:rtl/>
          <w:lang w:bidi="ps-AF"/>
        </w:rPr>
      </w:pPr>
      <w:r>
        <w:rPr>
          <w:rFonts w:hint="cs"/>
          <w:rtl/>
          <w:lang w:bidi="fa-IR"/>
        </w:rPr>
        <w:t>تصمیم: کنفرانس اصلاح نیاز دارد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ab/>
        <w:t>تأیید است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</w:p>
    <w:p w:rsidR="00471AD2" w:rsidRDefault="00471AD2" w:rsidP="00031773">
      <w:pPr>
        <w:bidi/>
        <w:spacing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امضاء </w:t>
      </w:r>
      <w:r w:rsidR="00031773">
        <w:rPr>
          <w:rFonts w:hint="cs"/>
          <w:rtl/>
          <w:lang w:bidi="ps-AF"/>
        </w:rPr>
        <w:t>آمر دیپارتمنت</w:t>
      </w:r>
      <w:r>
        <w:rPr>
          <w:rFonts w:hint="cs"/>
          <w:rtl/>
          <w:lang w:bidi="ps-AF"/>
        </w:rPr>
        <w:t>:</w:t>
      </w:r>
      <w:r>
        <w:rPr>
          <w:rFonts w:hint="cs"/>
          <w:rtl/>
          <w:lang w:bidi="fa-IR"/>
        </w:rPr>
        <w:t>.....................................</w:t>
      </w:r>
    </w:p>
    <w:p w:rsidR="00F220FA" w:rsidRDefault="00F220FA" w:rsidP="00471AD2">
      <w:pPr>
        <w:bidi/>
        <w:spacing w:line="360" w:lineRule="auto"/>
        <w:rPr>
          <w:rtl/>
          <w:lang w:bidi="ps-AF"/>
        </w:rPr>
      </w:pPr>
    </w:p>
    <w:p w:rsidR="00031773" w:rsidRDefault="00B32BFF" w:rsidP="00031773">
      <w:pPr>
        <w:bidi/>
        <w:spacing w:line="360" w:lineRule="auto"/>
        <w:rPr>
          <w:rtl/>
          <w:lang w:bidi="ps-AF"/>
        </w:rPr>
      </w:pPr>
      <w:r>
        <w:rPr>
          <w:rFonts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CD1F70" wp14:editId="043BD8CB">
                <wp:simplePos x="0" y="0"/>
                <wp:positionH relativeFrom="column">
                  <wp:posOffset>5362466</wp:posOffset>
                </wp:positionH>
                <wp:positionV relativeFrom="paragraph">
                  <wp:posOffset>-625475</wp:posOffset>
                </wp:positionV>
                <wp:extent cx="1186815" cy="272415"/>
                <wp:effectExtent l="0" t="0" r="13335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1773" w:rsidRDefault="00031773" w:rsidP="00031773">
                            <w:pPr>
                              <w:jc w:val="right"/>
                              <w:rPr>
                                <w:lang w:bidi="prs-AF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prs-AF"/>
                              </w:rPr>
                              <w:t>برگه 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D1F70" id="Text Box 1" o:spid="_x0000_s1029" type="#_x0000_t202" style="position:absolute;left:0;text-align:left;margin-left:422.25pt;margin-top:-49.25pt;width:93.45pt;height:2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P1CTQIAAKgEAAAOAAAAZHJzL2Uyb0RvYy54bWysVFFv2jAQfp+0/2D5fYRQoCwiVIyKaVLV&#10;VoKpz8ZxiDXH59mGhP36nZ1AabenaS/O2ff58913d5nftbUiR2GdBJ3TdDCkRGgOhdT7nH7frj/N&#10;KHGe6YIp0CKnJ+Ho3eLjh3ljMjGCClQhLEES7bLG5LTy3mRJ4nglauYGYIRGZwm2Zh63dp8UljXI&#10;XqtkNBxOkwZsYSxw4Rye3ndOuoj8ZSm4fypLJzxROcXYfFxtXHdhTRZzlu0tM5XkfRjsH6KomdT4&#10;6IXqnnlGDlb+QVVLbsFB6Qcc6gTKUnIRc8Bs0uG7bDYVMyLmguI4c5HJ/T9a/nh8tkQWWDtKNKux&#10;RFvRevIFWpIGdRrjMgRtDMJ8i8cB2Z87PAxJt6WtwxfTIehHnU8XbQMZD5fS2XSWTijh6BvdjsZo&#10;I03yettY578KqEkwcmqxdlFSdnxwvoOeIeExB0oWa6lU3IR+EStlyZFhpZWPMSL5G5TSpMnp9GYy&#10;jMRvfIH6cn+nGP/Rh3eFQj6lMeagSZd7sHy7a6OCN2dddlCcUC4LXbs5w9cS6R+Y88/MYn+hQjgz&#10;/gmXUgHGBL1FSQX219/OAx7Ljl5KGuzXnLqfB2YFJeqbxob4nI7HocHjZjy5HeHGXnt21x59qFeA&#10;QmHRMbpoBrxXZ7O0UL/gaC3Dq+himuPbOfVnc+W7KcLR5GK5jCBsacP8g94YHqhDYYKs2/aFWdOX&#10;1WNDPMK5s1n2rrodNtzUsDx4KGUsfdC5U7WXH8chNk8/umHervcR9fqDWfwGAAD//wMAUEsDBBQA&#10;BgAIAAAAIQABZumU3gAAAAwBAAAPAAAAZHJzL2Rvd25yZXYueG1sTI89T8MwEIZ3JP6DdUhsrVNI&#10;KjfEqQAVFiYKYr7GV9sitqPYTcO/x51gu49H7z3XbGfXs4nGaIOXsFoWwMh3QVmvJXx+vCwEsJjQ&#10;K+yDJwk/FGHbXl81WKtw9u807ZNmOcTHGiWYlIaa89gZchiXYSCfd8cwOky5HTVXI55zuOv5XVGs&#10;uUPr8wWDAz0b6r73Jydh96Q3uhM4mp1Q1k7z1/FNv0p5ezM/PgBLNKc/GC76WR3a7HQIJ68i6yWI&#10;sqwyKmGxEbm4EMX9qgR2yKOqWgNvG/7/ifYXAAD//wMAUEsBAi0AFAAGAAgAAAAhALaDOJL+AAAA&#10;4QEAABMAAAAAAAAAAAAAAAAAAAAAAFtDb250ZW50X1R5cGVzXS54bWxQSwECLQAUAAYACAAAACEA&#10;OP0h/9YAAACUAQAACwAAAAAAAAAAAAAAAAAvAQAAX3JlbHMvLnJlbHNQSwECLQAUAAYACAAAACEA&#10;CeD9Qk0CAACoBAAADgAAAAAAAAAAAAAAAAAuAgAAZHJzL2Uyb0RvYy54bWxQSwECLQAUAAYACAAA&#10;ACEAAWbplN4AAAAMAQAADwAAAAAAAAAAAAAAAACnBAAAZHJzL2Rvd25yZXYueG1sUEsFBgAAAAAE&#10;AAQA8wAAALIFAAAAAA==&#10;" fillcolor="white [3201]" strokeweight=".5pt">
                <v:textbox>
                  <w:txbxContent>
                    <w:p w:rsidR="00031773" w:rsidRDefault="00031773" w:rsidP="00031773">
                      <w:pPr>
                        <w:jc w:val="right"/>
                        <w:rPr>
                          <w:lang w:bidi="prs-AF"/>
                        </w:rPr>
                      </w:pPr>
                      <w:r>
                        <w:rPr>
                          <w:rFonts w:hint="cs"/>
                          <w:rtl/>
                          <w:lang w:bidi="prs-AF"/>
                        </w:rPr>
                        <w:t>برگه ب</w:t>
                      </w:r>
                    </w:p>
                  </w:txbxContent>
                </v:textbox>
              </v:shape>
            </w:pict>
          </mc:Fallback>
        </mc:AlternateContent>
      </w:r>
    </w:p>
    <w:p w:rsidR="00031773" w:rsidRDefault="00031773" w:rsidP="00031773">
      <w:pPr>
        <w:bidi/>
        <w:spacing w:after="0"/>
        <w:jc w:val="center"/>
        <w:rPr>
          <w:b/>
          <w:bCs/>
          <w:rtl/>
          <w:lang w:bidi="fa-IR"/>
        </w:rPr>
      </w:pPr>
      <w:r w:rsidRPr="00A2796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51BAC4" wp14:editId="4D76A534">
                <wp:simplePos x="0" y="0"/>
                <wp:positionH relativeFrom="column">
                  <wp:posOffset>-486363</wp:posOffset>
                </wp:positionH>
                <wp:positionV relativeFrom="paragraph">
                  <wp:posOffset>-204717</wp:posOffset>
                </wp:positionV>
                <wp:extent cx="1721485" cy="1210945"/>
                <wp:effectExtent l="0" t="0" r="0" b="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1210945"/>
                        </a:xfrm>
                        <a:prstGeom prst="rect">
                          <a:avLst/>
                        </a:prstGeom>
                        <a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7F070" id="Rectangle 3" o:spid="_x0000_s1026" style="position:absolute;margin-left:-38.3pt;margin-top:-16.1pt;width:135.55pt;height:95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sn5sgIAANgFAAAOAAAAZHJzL2Uyb0RvYy54bWysVNtqGzEQfS/0H4Te&#10;m73UbpIl62ASUgIhNUlKnmWt1rugW0fyrV/fkbRem6S0UOoHeaS5nTk7M1fXOyXJRoDrja5pcZZT&#10;IjQ3Ta9XNf3+cvfpghLnmW6YNFrUdC8cvZ59/HC1tZUoTWdkI4BgEO2qra1p572tsszxTijmzowV&#10;GpWtAcU8XmGVNcC2GF3JrMzzL9nWQGPBcOEcvt4mJZ3F+G0ruP/Wtk54ImuK2Hw8IZ7LcGazK1at&#10;gNmu5wMM9g8oFOs1Jh1D3TLPyBr6d6FUz8E40/ozblRm2rbnItaA1RT5m2qeO2ZFrAXJcXakyf2/&#10;sPxxswDSNzUtKdFM4Sd6QtKYXklBPgd6ttZVaPVsFzDcHIqh1l0LKvxjFWQXKd2PlIqdJxwfi/Oy&#10;mFxMKeGoK8oiv5xMQ9Ts6G7B+a/CKBKEmgKmj1SyzYPzyfRgErItZW/veikP8sAKftO/907i+9bw&#10;tRLapwYCIZnH7nVdbx0lUAm1FMgH3DdFxIGljEBC8pDYeRCed0FsEUugLCEdFVjgKVKpg602AXmy&#10;DC9ZIDfRGSW/lyLYSf0kWvwqSGAZMcR5EDcSyIZhJzPOEX+C5zrWiPQ8zfE3sDt6RK5jwCPaIfYQ&#10;IMza+9gJZaquDa4ijtMILP8TsOQ8esTMRvvRWfXawO8CSKxqyJzsDyQlagJLS9PssWfBpGF2lt/1&#10;2DkPzPkFA5xenHPcSKjtDPykZIvTXVP3Y81AUCLvNY7PZTGZhHUQL5PpeYkXONUsTzV6rW4M0l7g&#10;LrM8isHey4PYglGvuIjmISuqmOaYu6bcw+Fy49PWwVXGxXwezXAFWOYf9LPlIXhgKXT6y+6VgR3G&#10;wWP7PZrDJmDVm6lItsFTm/nam7aPjXjkaeAP10dshGHVhf10eo9Wx4U8+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p2ivvhAAAACwEAAA8AAABkcnMvZG93bnJldi54bWxMj8tO&#10;wzAQRfdI/IM1SOxap4GEEOJUFRKPVWkLH+DGQxwa2yF26/D3TFewu6M5unOmWk6mZyccfeesgMU8&#10;AYa2caqzrYCP96dZAcwHaZXsnUUBP+hhWV9eVLJULtotnnahZVRifSkF6BCGknPfaDTSz92Alnaf&#10;bjQy0Di2XI0yUrnpeZokOTeys3RBywEfNTaH3dEIeNNfz5vDOiviS0hXzXfcvC62UYjrq2n1ACzg&#10;FP5gOOuTOtTktHdHqzzrBczu8pxQCjdpCuxM3N9mwPYUsiIDXlf8/w/1LwAAAP//AwBQSwMECgAA&#10;AAAAAAAhACQtZd10HQEAdB0BABQAAABkcnMvbWVkaWEvaW1hZ2UxLnBuZ4lQTkcNChoKAAAADUlI&#10;RFIAAAEsAAAA1AgGAAAAJssetQAAAAFzUkdCAK7OHOkAAAAEZ0FNQQAAsY8L/GEFAAAACXBIWXMA&#10;AC4jAAAuIwF4pT92AAD/pUlEQVR4Xuy9B5hUxdY1XARBzAElZ4YcFQRJKmYxK2YFQZCcJeecGQYY&#10;hjDDwOScc845x8459wQQ9d5rOP9e1dM4SKPe97vf987lp55nPT1zuvv0OXWqVq29a9cuJgjCXdzF&#10;XdzFfwUcHryLu7iLu2iLcHjwLu7iLu6iLcLhwbu4i7u4i7YIhwfv4i7u4i7aIhwevIu7uIu7aItw&#10;ePAu7uIu7qItwuHBu7iLu7iLtgiHB+/iLu7iLtoiHB5si0hsqGXx1mqW0FDFUqw1LMlay5IaKllK&#10;Qw2h7j+OQFMhCzEXsSBjIQs3l7AwUzELMdGruZj/D/DP0LFgUxELNBaxSEsZfa6QvpPX8vkiFkzf&#10;t52nmIXSZ4LMhfyztu8UEPJYEH02gP4G/Iz5/LwBBnqlz4XSe/gs3vOhY/hskAH/EwyFzNdQwI+F&#10;0fWE0LXZzpHHvxvEz1/EvA25/JxB9NkYSymLIMRYKlmEubw9ff8+Om/vc9q0yVskoe98JwmZs0Yc&#10;sHJpvffROTXuHs8XH4mcVHggekL+vrhJhfuKJhbsLZ6Qv6d4Qt6e4on5+0omFewrpP9jnynYHz2z&#10;+GgYvrOszvvYarH/qvXioLm7ZZHvnddmTPXS5fal3+kSZa5oH2WpYOF0zXjFPQTS36gj1BnuC/fD&#10;r5mu35fuxc+A+ymgeiihz+fS+4V0j6jnYtsrfd6fPhOMOjaV8jrDZ1CHQaZ8+h7qnOqX/sc5Aulz&#10;qCv8Hs6B54Q6Qx2i/vBdXl/0Nz5jf1a4RiCYEGWhNkBAe4gwl9L9lNGxMuZP1x/fWMtSmyQspUn0&#10;H0UytUsgifpCAvWBxIZqQgVLbqx02GfuRDg82BZxl7D+PcJCx4ykjhRtKef34Gss6HpSmTBuvyLq&#10;y0W1V3a8U37aa1rRwdKh8es1g6JXX+sXvkLo5vuN0NXra6HrlbnCE17A18ITVwh49W6B1zx6bQ06&#10;5kOv+Az/fMt36bUrfbeb3zdCv7DlAv3G9aGJ69XTiw6UvV1+2ver6ot798ij5jqrksb7GgufpM7e&#10;Ds+XSJTqrpTu9S5h/RF3CesuYd0W/22EhY4eQ+QE1YIO6qnPGbFdFv4lEcNZUkU5w1M2NvQK+vZX&#10;EAiIpavnHE423en/bn4LhR4BC4Vegd8KPQk9AhYIPfwJfjbgM3Y86TOfMO8GuvnOb3lvIQf/Dr7b&#10;cj4A58N7/LeJ5ECIAL7bK3jJr8OTNzaResuja724QRK8wEOfOY7qpj3UIIglkO7xLmHdJSzA4cG2&#10;iLuEdTNh2c5B10Gg321PCqrPXnnURx9XnnN7Om93xcDolf8AIYCYniSSgHrqSSRih418bCrJRiBz&#10;hK6X5/LjfUKWCv0jVvwyIGrV9YHRq02DYtcYnOLWGkakbFA9U7C3jlDfgrrRGVvlTnFrDPgMfd40&#10;MGrV9/hun7Bl/Fx2cgJJ4joAHG99LSAyXAt+H58bELn85wl5u6s+qjx7kUj38wva9AF0nx1iLVV0&#10;z4UcdwnrLmG1adwlLBBWAf1uGYs2Q0UVdTqlTpn0be3lHaROCpxi1/7ICeqyjaCgdLhiAiHA1Gsh&#10;DfwN9TM0/rsfxmVtF00qPJD+aeVFv+X1fntW1Pst3COL/NBdmz7ziiFntLcht6ebJv2RS/q8hwJN&#10;xQ9RJ+8SaSltR/fZLtJc3o46ajvq5J2IKB701Oc+5KpOe8TLkNfjij535AVd+gt75dGzV4sCF66o&#10;9935SdV5r2fy96aNz95RNzRh/XVcQze/+TYTkmC/Lq7I6NpxDyCwbqTo+kes/MczhXtKyJTd76KO&#10;n06Ech/9PieJu4R1l7DaJP5/SVhEUDgPfgsdlL7T/ow69bk51R7OY7K2i3sHLyEiIuVC6AHVYico&#10;6uTc7KMO3zt4kUDmoPXV0hMZX9VcPEIqbN4pTcokX0Nezyhz2T3oZOgAqQ311AmqWFqjiMVyp3gZ&#10;i6f6hZkZT5+hz7WjDnIvvXc/fY8jxlJ5P9VVl1hrRXs8lxhLNYuzVtI1l/HvpVLHTaRnhfqMp/fh&#10;U6PPdiCS6XlUlfDUPkX0V19WXzj8Wunx5BFJ6xv6BC+1XTcIjO7hBoGRicl9ZXSffeh+RqRuUH9Y&#10;cfa8syrpFSKejvgt1PNdwrrz4fBgW8T/3wgLM3oRIA1LJbuszx24SuS3bmLB3pI+wYt/Q4eGCcVN&#10;KurQMLGgUkBcvYKWgKC0r5Udj1pS57PmlDrpBSKIRxOonlB3tkZexRs8XUc7uoauHrrsCXvkEW9s&#10;kYbOXSMO2vdR5blzM4qO+M8sPhQzvehA2pTCfaUT8veInsrdpRuftcM0LmuHEaC/jXTMMKFgj4Q+&#10;U06fTX+u+Gjs9OIjAZ9UuZ2la963SRI8d7csepaHPmdigLGoG9VH+1R6lrbrsD3PJHqla3nknC5t&#10;xnpx0Ip3ylyDR6VuUfYNW/qbzdEPZTi/RTEu4n939fxK6EXkRXVStazeZ8s5TepwzHwCMJPtpH+X&#10;sO4sODzYFvH/F8LCe5jZCzTkP7BPEfPBrDLnmAFRK356kjouwFVHwLfcUc6VCJHV8KQNzS+WHEta&#10;Lfb/7qQ6eQJ10AdirWWkdqgxU6OOs1QxL33O42fU6ZM3SIIXkXl29M1y58RR6VtrneLXNfSPWEGK&#10;Bv4lIocWdOWzhDYSBGHA18V9Yfhca9CxG7OFhCfpmm78zb9HZMPNuhWCU9ya5tEZW2vfLHNJ+7zq&#10;ostGafASF03KtABD4RMwNaHIUPd4zmGm0vvOabPGbpKGrHyj9ETk0MT1FpiQ9nu2OfMX2n6ffofO&#10;/6+XS44n7ZZFfkHP5BH77Ohdwrqz4PBgW8SdTlhBvBOUMS9D3hMrRX5bR6dvUXPlRB2e+6OC7ErK&#10;5rweEr/u6oeVrqF75REfUOfrBgWVTPWBxozOSkqtxx5F1LuLaq+cnlp4IGdIwndN1Ml/s/u5cB4Q&#10;CTo/TC4QAH6Dg/+9iLD4BjFwYPavBVB3OAaF9/t3bgOcg76D68fv47e7etrMPnrvt6FJG65OyN1d&#10;8HWNu/t+RcxHRB69yeTkzzyFOn88mah+xuJHDysT3/2ows2P7r0Bs5UgVJyTz2zS+XFe/D8iZYPx&#10;27or+7z1OT0w0xiOZ3WXsO4IODzYFnGnEhY+D5+Ruz578Jwa9+OkeBq5CUQdEuYPSIErFlIWTrHr&#10;rpPiitoli5hPhNQdDTYZpp61Eud60EWd+OKSOq+9IKjBsWuvdvf9pkUh/e4T4gTzB9w4RuTSM2AB&#10;/yyPo/KcYyMVMr36hC77tV/Y0n/2C1v+z76hy/7VJ3TJbyA07hzHTCQI0Bdmqo1c/0hYdvB7aTHx&#10;ONnQNfFwh5bYLRwbFLvmB9zDvBrPw0dU8a9TXT0Sb6mm513PEq11PKZspyzs8zfKToZQnVy1qTyo&#10;TxDpIpvyuzJfoLq8Oqfm4rkL2vRRIBP+PDhhgXjuEtZ/IxwebIu40wgL30cDd9Omjpld4eo1MGrV&#10;TzfMHVI33VsUQ8/Ahb9R5y1eIw76jhRDXzjCcf+oC19DXve9iujP3ylzCRievNGAzopOj857gwyI&#10;tOyqjM51E3nYsJirExAO0C98+c9kttW9W34qdEHd5W2bJMFfn1Gnvn5OlzH+oj5riL8xd+hFbdaQ&#10;C7qcCa6atDfJZJu/oPbKrnfKXSJHp2+VEqH9ar8GECTMV/wO/sYkASmksHcrT/uPSt8iImL6B58p&#10;pM/CBLVfM2K2bOEWc/i10b01vEnXs0kSMtfbkNMXBA+/Fxz8RDA9t0pDl00r2p9LJPor6hDfwW+i&#10;LnFPRLb/fK3kRLCzKmFSDJnHCEy9S1j/nXB4sC3iTiCsEPoMvh/NHelZTtR5fUm1/IJOhk7aiwgF&#10;nQyzewMiV/7zo8qzASeUidNjLJXt0xpt1xVkKrn3sCLuXVJa0YNi137P1RAUFO/sRHT0yn1OLQRA&#10;puD3r5edSNgmjVo5MX+PHARhV1T8t8g060sdfWbx4ZwN0uBVREwjQ81lHeOorqOs5SyMOiUPSKVO&#10;nkTXX2/MYQWGdJZAx5LJbIuljgriiEPAqrm0s5sua8xqsf/mZwr3VdDv/GaLdse9ETGSaTu5aH+B&#10;hy57Ijqdj6Ggz0FF9BurRT47Xy51TqJrbcRsJwjWRro2s5OTLv0PEhsUvfqH10udEw4p4z6iOr0/&#10;0VpFHbaGVGp5Ozdt+sSPK89d7h+x4kdO/j424oLywnUQGf72bsWZcA9tzli0JRDNXcL674LDg20R&#10;/9WEhVf6XLy5AktNusP0Gxi98gcQC1cDcKKTGdPNe74wJP67xi+qLp65pM8aBqd5PJFBNHVGMmvG&#10;k5I5PiJ1sxod30ZyttglmwlHxEDfh0k5s+RoxsK6y7uPqhJmkpq4N9Ja9tjcGvfTZMr9zD9P34Py&#10;GJGyyfpZ1Tk3N23GhBhrebsEIqg4ur90bRYrVqexRG0aS9ekslpdFpNosphWm800mrTHjMqExzWa&#10;eKaSpDGJPJ2JNGlMpUtgWdp0FoP7pGcUYS3r4KxOmkKke2VQ9MprXPnQdYN4iKR/JvV2murrUduM&#10;ZSXv7N6G/K4u6uTnFtV5bnuh5HAa3YsF1wvFhvrh6ovqC+SDc9H16z6vOu96VpM2IdJc2h7nAnle&#10;0mUPXFzndZjqygBliXqB+crPRb9PavafX1VfvEAKtS9mFaG47hLWfwccHmyL+G8lrBBDIREO/Ccl&#10;962q99syLOm7pt8V1WLuy0GnInNK9504cDN1mK68ExPIbHlgqzTsy+nFh3K4udPiqLaZerYZMyiI&#10;sRnb5J9Vn7+0WxY528eQ/2QEqR0onoymWnZMlfDSqNTNWk4Y1NmhvAbFrPp+ab3vIeqYTyLGKobu&#10;JY1IR6lMZRpVFlPLiIDkqUwtTWJ6cTrTy1IfU8jihqgU8X1q813mSyoufS2XhHWoKrowVVkf008n&#10;Tb1HWRc81iBOYWptWrtKIrwiTQopsgJ6ZuWYSOgzt9r91ICI5T9BJcG3BuIYl7VDfladPB2fQb1i&#10;8gGxWjFWoAKR/Y8fVsa99VnVhXNjM7dJbIqN6oDuvYc/SN5WB/CnTSzYXUym4QK6p0dQfzAZw00l&#10;D2+UBK8kE1fJiQv+OKpzrkLpe4Nj1lybX3v5CBHQo3heYaQY7xJW24bDg20R/42EhXigGOoEJ9WJ&#10;L43P2Vlncza3+KjQaej/4cnrG9eJA7fSKP8wGqONqIoeXS8J+o5ITGsPGYA64L4dOKfpfyK+ho/J&#10;ZDypSnotyFzYOY7qAgoBvpkIMtfQYbdJwzbbHeNQVcDbZafifI0FA+Ko3pLp3mrUmUxBykgjTmmn&#10;Fic9oFakd6gpcR8nrwmeLhNHD9VqM5hSFD1WUu6zXFp2eWNlztklsrrovnXV/n3S45bGiMu9PzIq&#10;slh96ZXXlcrEh9XqlA5aVcY9GmniQ3p5CpPSuVOosyMo1VOfNYbUXyac4qgHhFH0CV32r22ysHkp&#10;ZNbZ/UqBJhs5gDhQp3GWGpBJp1PqpJkfV164Mixpg5HXH+qFSJgrJ6pLnHdU2ibzkjqv3T7GvCfQ&#10;PtCpqT7u3yAJWj08eaORK1H6LojeTlzjs3co9ymi346jz2KQuUtYbRcOD7ZF/DcRVrAxn5tyfmRy&#10;zK444wfSAPHYHNzfcpNmYPTqq/NrLh+lztEd5IJGSKN7n2X13gdGpW8x4PPdCHCU29XUgKgV/3yp&#10;9HgCAjzp97rCfxNFZmYAdXB0IlxTKqmqzCZRx/m1l07bOqXNXByS8N21LZKQJehMCUSiFfo0plFm&#10;M6Ummylk8Y+pVCkd1ZKE+5V1ISNJOc1TVIRMV8mT7ldp0ztpZalMLop6RFYb0UNUFdJNUu0/SS6J&#10;6a6m4zoZKTBRQkdJ+ZWhGmU6k1R4vSsShUxXExHqpAlPaiUpD2nkqe1K6PeiqGNHWys7rBUHrKd7&#10;+RcUD8gDpEPHtuHZAvCZoe4RRItwj2BjGdUxJilgItcQKeQ/vEce8dE75S4RZN79yMmKyOt35cnv&#10;10pm8EkPXeZAnBOqK9CU9/jyeq+dw5M2WkHiPFyEzHEQHa5hVrlLnIc+2ymW1B0PNblLWG0ODg+2&#10;Rfx3EFYpAWZNYYf14qDlQxO+s3A/Fabbg77l6qhP8OJfPqk87+FtyO0H300K3ROdp9+Seu9jpJqu&#10;chXGzb5FnOS6UwccmbpZtaj28kFPfcZQ7gDnxIhOQorKaLsO+G6yrtazzKuiLh9VnQ1BrBX8PeiY&#10;43N3Vl025A2PJYKLM+QxlSaeGZXx/bWKpIeloqju2TFrI1R1MY/IawL6ySu8pul02UwjJfOOTES1&#10;Oo3VV/i+UpR73Ks4+6hrXsa+E1lJm9PS4tbkS6tDx2lERFriRKaSxbVTK1Paa8RxnaTS6J4yZWpH&#10;cU3Aq0pZQk+NIup+ozr+8VpNEkukjg9zz0OXPW1s1lYRrx8iLVzrSpHv3symega1hdlQ1DGIw05Y&#10;WHKDpTdQYBH0XnxDOfM25AxaLfLbPj5nuxhkhTrjxIUg08tzMTBc/6Lq/BlPXaaTjRBB8EXdFtRe&#10;OYUwDSgsTELgO5iVJKK7uqLedzOpvXuRs+suYbUtODzYFtHWCQufQ1S5nzGv90slJ+Jhrth8Jt/y&#10;UR+j+OTC/cVk1kxNpA6L+6AO0WW9KHDL0MT11zlRkZmEjsO/S98Zl71DQmbdQlJh96FhhtPv8d/C&#10;K/0+OjCW7yA2Ka1BzPKbleybWs9zj1/6iptJUGWkyIrIVOyWRL8JlQMS0kj9BivrtgSZ9ImPyOsC&#10;nOpKfIbrFelMLYpmmvpopiUzTk0kBAWlV2Xj9d56SWTv0qIzxxTSmKcrKs661pf7z1JJkjqq5KTU&#10;5ElMJY4mcktlWkkCq1emMAUpNkl10Ai9MuZ+syqit7J+j7dWGdVTq8hmBZo0lkLk7m3M7TMma3s1&#10;QhqgcGCifScO3JZ7VcLXISJoFEQcQiQF4rITVgCWL0H90LPAIAE1S8+j0y5ZxFdTCg9UQ8licOgZ&#10;SOZiywTFgMiV/1hQd/kAneMhKFp09nPajKdeLj2exU1mAn9WLdH004sPZXvoMgbDlMUzvktYbQMO&#10;D7ZFtGXCwntorPsUkfOGxK8jVfX7qA3ycYpd27xa5LMm2lJ+DxpZnLXinl2ysPljMrZKuelH5ITP&#10;47PwUz1TsLsQqWIiTeWdkJkB1xCBjsKXmdBo30JYiGhPojqBSstpEjM65zJ0OnR+dMI3y08mRljK&#10;H80z5TCjPosZtLlMqwwZpqx8Q5MVM7xRWr7thKIu6C2dLpfpyDRUiaOItKKYXpNBRJXGtKp0ZlDn&#10;EBFlsQpRRJ+acp+31LLEXhV5rtyPpVVlEFkRYSlSmEYWR59PYjp5AhMrkpmKvq+RpjKFyGe2onbf&#10;8fzE0U2qug/ldN6BWnEWfS+V5ZDa89Rn9R6fvbMESseutA4oYubkNlMnpWed2mgz51DfqOs/ElY4&#10;1YtNBdnqA3V8TJX45oslhzMRtGpTuDb/H4hoTMYO7SZJ8HJSqvdidUCspaL9FmnwglFpm0z8Gshk&#10;Rx3is/Qsm7dKQ1fSZ9vB1L9LWP/7cHiwLaJNEhY1TvhVQkxFj7xfcdoLo7l9Jor7SKjxv1/hGkCq&#10;q699yt1Nkzp1RvHBXHQg/hm7oqLvPVt4MOewIuZNMis7IDgSnRMZCNA57YTF1RUhljoniAp1kN1Y&#10;xy5o01/oHbzon+j0MIVeKD5SQArlkTJjNjNrM+836uOek1TuPVyaMcGaFtJLqM37OFklDuuplaRw&#10;srIhjciKSEqXxczGHGYyZDOjNo2Op3Ay0srDe4hLvi0xqiKeNmnpfXU6f1+vSuTQqZOYkVSWRkOm&#10;JKkzmJVaZTxT1gUMqc7/oCQroq9QX/Rpjbzu+EatNPBNkzK3Y4k+HyTTbXz2jipEp6MeMIvpa8gd&#10;l0L1FWe2ZYuII2AGEWrL3yFhoX7obyIREBeprnZw0r9W6pwIAkIdw8xGeAT+npC3p9JFk/QSZlNb&#10;/FtPflXj4WH3aYHsoLbw+TfKTkQhHMWWUPAuYf1vwuHBtoi2SFgIV0B8FCmEGozIIB/eOUhhDU1Y&#10;37RVErwQ14gOEWEueWhBrefx/hErfoMT3O5MB2mNy+Km33zkWAcRhZjJ/ICaMNr9YzbCghMY18Tr&#10;oBFrB2sYAkqpc3Ydn7O9zq7WSBkYA42lw6rNZcyiSXm4PHf5mczQ8T+kBjn9GnKht1AUO95SVxk0&#10;XiXPJhOOiIbIyqAjctJnM5M+r51Ok/WQyZRHhAXSSmVmfSKRXjKT1/hOiLo8QFDWnfnQSorN0nJc&#10;T2SmhzmoSHrUoM1obyR1BYWmlsEPFsdU8kxWW3HxhcK4sddDzvcWUoOG/JYTPb6ppmCLs1mT/mCx&#10;tYz5GgsnOMWu/h7Xj/qZVnQwI62hsnNSQzmZvDB7bQDBIPTgdoQVSsf4TCk9n1giGJh0RxRxn0zI&#10;31VrM7ttahZOekTez6lxvxBuLnsCvi3U6QFF7JfDUzaZbQRne56Pec7BM5Kd1iQ/j9g4nP8uYf3v&#10;wOHBtoi2Qli2zkAdga5jqzRsweDY1T/BlOAjMnUGKIQ3yk7G+xkL+yFLAhrVUVXCW+Myt0vsS03g&#10;hMd3yFRsXCP230ANvQs6IhQbH8Hx238gLFvHLOTpU+LITLSnUkmna/2y2v3M45fht1qA/Fe/nlGn&#10;vllgqSXzLq9DTd6SK14negiuu7oLV5x7CTmRT2lltf5DRKJMJpcQycgSiaTSmdmUzqzmLKaWez9V&#10;nvlGjVbuPd2gJbVlSGZWayaRU1w7Wc3hNdLiZwSt/OBRozbmHqshjVlAaMYMUl+BwytSXq9Ridxf&#10;12rzmZbMSK2CSEuRyGTKLCZR5DKVLPCZzKhxTV4negsu27oLwef7CqLy3fvFmnxWTMS7Vx69EMoT&#10;dfSE91xhndhvbzZ1VBC+HfA/QX3yOqI6uR1h2Z4ZPTuqRzwHGgg6bZKGLB2ZutkAQoS/jAey0uAy&#10;InWTbp8i+iP4wuCHDDQWd3+/8mwQBhN8Ds8WqqtPyNKfN0iCVkEpgwz5b9wlrP+ncHiwLaKtEBZm&#10;AWMs5Q/Mr73kjs5lNwExIg+KXvGPVfV+G0Ak8I+QOffoBxVnfaCm0Pht6utroW/Y0l/n1Fxy9TPk&#10;9UAngRqAQ/l2hAWfDToDwhjgs7Ijo7GeeWizplGH+pU72ckUXFR75UAeNe4aTR6rLT7+nb9rH8HL&#10;pb/g4zJA8HPtLRSnrTmsEhcxlSiVqerJ3FOlMKMxnsNkyWS58e94JwV3F2QVc+J0SiIzUwaTi47O&#10;K4ibUp8bO0zQSZ4VZMXjhIqMaWpZzZ51Daas9o0N2aw4Y865pKDugrR8diZmDjXieDIJ45lCFsdE&#10;0jgmJdRIs1hWzMe+frimkwMFn1N9hYCz/YS6olMfivS5LKdZxj6vuugOMgdRDIxe+aOvoWgMngee&#10;/e+o4SSEuLMwcyEnDZiCkVBgV4nQGqtvIiyAx3NRXVP9dv2m1vNIv/Dl/+Aqip4JniGCWWeVO0eS&#10;6dcLpIXf2S4LXzQwavVV+4CEz2BQeLfiTHCkpfSxGGs5EST8i3cJ6/8VHB5si2gLhMX9VeaiR5F7&#10;ivufaIS2hR98LYxK3ag9p8uYAQWAa3TVpE0lM6IeJGJ3+qLhP5WzU3xSnfw6PhdBHQmBiuhQtyUs&#10;+n38dgKRIJL5tUYmEdascpdQmKPodGPStypiLDWPZenzmFKW2jk//qVyb5ceQuA5IgeXvkL0lRH/&#10;ElUEDFOIybyrjWdKURwzqOKYVhnGYdDFs+LU2R6XT3UVyjI+DW0gIlCJT8yJ8OgrJAYMEDIinASL&#10;doZQmzNMSAkeKCQRFHUH11rp+sozvz3i4fykkJ/0ShJIUCuLbkEUXUsCk8mSuGlYlufyvr9rf8Hv&#10;dH8h4MJAwet0LyEremaGsi6TZRvLyMyq6jM04Tsz7geK9Ivq8+fTqK7gP3IEmGYJzTXMS5PDXIkk&#10;t+d5swOlwSzlWh2LoMHlBmERqUB5RRJA/G7a9GkTCvZW2FSUbfUAntWo9C2qM/R8+BpFaltu2tSn&#10;xufurEfCwB70rPEsHycT8YXiI4XURvoi79hdwvp/B4cH2yL+dwmriJshV/S5Y54p2FuNdCpo4HCq&#10;w7x4udQ5nsimB0bmBEtp+6V13jv7Riz91T6C47Vv6JJ/0fFd1MHuA9mABEFWICM7YcE3E0eNL/n7&#10;GhZDKgGLpSPNpNbofv+ItIZ6rJmb3jtk8W+4DvhkdsojFhc0VTGLMZfVl539MPxifyHUY4Dgeayv&#10;EOHZX0gIGP+LUhkxWkdmnE6XwnSyWGZSkbKSRjOjJJSZFQmsIv5z10tHugnl2d+6WYgQavLnXgl2&#10;6yFkRA4VcqOdhO+vvSKIC8fQ/0OEGJ++QlXO7MgGeg41uWu2XjzeXSiIezfcqMS5Y5hOToSlDGdG&#10;dTwRYyozkYkpFwe9EHlllBDhPkC4RNcV5j5QCKHrrM4/+YbRnM/yqWOuqg/YAnLHgDAgasUPAYbc&#10;4eiYcLy3BvxO0VSP05Z9yB7u8yTr9EAXhtKhUyf2wam1LKGJiL3Rlp3BTliobwCOeVK2nckkXz8g&#10;atUPIH2bU36+0DtokTC/5tIJIqLOLSETj71Tfjoc13PDRKTnPiJlk+qsNmUy2iSe4V3C+r8Phwfb&#10;Iv73CKuAfrsKa/Jec4pfc42bdkFYA/gNJ6Ol9d4HyNxoB8UUZMzrM6vMOdGmvuw+kq+Fp/N217pp&#10;0ifBjMEIDxPwd8KC2VJMZgzdy/citqfAi73nsoodKg3jnQrmJbI7/BHIwf52+WmuruBfGZu1vT7W&#10;WnGfrjGTaepOfpjoN14f5N5HCDnfX7h8pJ8QdLGfkB7yjFolTXhMJSXCUiYxAwhLncjM6hRmkkUy&#10;C5mAlUlfnfE93UOozFt6xkqKx6AMnZjsNfraleO9Bd8zfYXU0MFCxKUBZM71ERJ8hwka6ZV3LERG&#10;NTmLl3u79RSKk2eHmtWp/NxabTwRVgQz6WKYlsgQMWAKadigKM8R18M8+guXjvQVQum6As/1FhL8&#10;JqiM8sDnNY35UCxPDE/aoAc5QPUsqL1yEGmVQQitkdRcy46WBbMOHTpwovpjGfnWNHZBmsIyr0tY&#10;FiGePo96t5MWni86vLs+Y/T04kPFtokT21If/D2l6GCun7GwJeC0im2UBK7DezY3gG2QQGYIahvv&#10;gTzuEtb/fTg82Bbxv0VYmLU7qop7nRomTxRn81fNg3P7522y8GVYCoMG5KnLmjImY6sc5gL3i7QQ&#10;25yaixdiLOU8ZS9ihaDWuAkBwqLGjde0ayLmXBXFZh1bxu577CHe2dq1a8e2pXmwrGsSUhO2xcx2&#10;wFyh7/YfHLv6Gjo11Mg6ccCWLFJlal0Bq8xd6BLq0VNIChwjRPtOFQLODxC8XXoJhQlLTivqC5iy&#10;PoUZZSCVuHaksDqademkrmKZWZVEhDXntO+pHkJV4dKTMPV0uiyWG/N8si+ZblFXBgpRngOESM+B&#10;3B+WGjqx1qjPusdsSGd1WcsXe7n2EIqTPgy1aDOIpJKZmghLp4phZm0s02nimUySxKTSbJYR8V6I&#10;t0tPIfj8QDrHy0Ki/wg6Z2+htnDzVpUxnWVRh59X4+liTyA4MnWzLspc9jgyjyLS346c6zL22YWt&#10;vL5uVx7p1Y3NWPUxe2XLHLY+7SInOZiQIKxgs22mEaYlnbvLkjqvI/Rcf8PGsPZQCMRnHVbGvYQ2&#10;h2DWvYroudihCGTFJ1q855MKXPWPw4q4L9PofX8ahO4S1v89ODzYFvG/QViYwt4uDf+6T+iSf/BR&#10;lRooyGpU+hbTcVXiy/jtjKZ6hgygg6JW/gSlYyeroQnrG/YpIj+BmQhzEj6p1oQFJ3A0NTZ0oE8u&#10;bGT3PnhvSxf7vUxZ+C5XB607KYCOs0EStBJEhbV4QxO+awizlPTK0OYxaVH0g5mhr6akhfYXzKpX&#10;hISgMYIPKSO/MwOFqoKTX1oMhTx+CpCVnX69KmNxkEmV0klf7zfEpEm6vzz+iyseR8i0S3g3QFS6&#10;55skn2fLoj0H/SYuHi3Iq58WFDVP0+tTgqzyKUFcOkGoKXyrVlZ5YElp4pdn8b28+DcTrJrUxw2a&#10;mAFaZVyHkoQvLiprLkw3GxE1n8gM6gxWlLl9r/+ZfoL/qX5CSuRYwax/UUgLHCBkhL8VrBQnsjS6&#10;xou6rGf6hMLcRWzbPIEI4TM8F9QlAAd6arOIjZg1raW2/l6Zvnw2O1gcyJKu1nKHOZ9lbCEttKdD&#10;itg3x6Rv1UFhISYLz5ue/z+pHawGUQDu2qyJo9O3SPlnoLbpMzSgCevFQdvC6fnYCMsx6fyf4C5h&#10;3SWs2wIzQFulwUt4g2zxW6CBjs3aKvE1FAzHyv5Ea027ZfXerpg9AqHBXHjM8yvh+eIj+cGmooGI&#10;04qgjgB1BcICYqiBpZHpF03n9yQTacqS91u60q3loZ5dmZcig8U1kilJ57IDzuA3yp1jQFi4pncq&#10;ToViDV6tJotVFXm/G3BxglCVPVS4/v3LQrNlppAZMUQI8xgvqOu2ulxrzGYNxiQyz1LITEvsKS1f&#10;Hwuiqo79NDzbb9gvOTFj/pUSPlRIDh4qJAUNElL8BgppQUM4UoKG0utQIT3A9or/U4IHC6mBg4WU&#10;QDoWMlTIihzxW1nqpH9Jq5yXWbQJ99YVLLpI5uC9OlUCsxiSWKMlixTe+pCQC2OEzHAnoblxhnD9&#10;+qtCZeYQIcl/pklWFTGgVJPCn/eM4sPpUDm4x0+rznlCwdhJO4WI3rUmmt1z761E/1cFJuR7Z9ay&#10;5O/r+HOA2sLCbG6a07nptfurpSeSkTcezxTR93i+H1ac8aFn2RGxXX7G/L7jsnZUP47de2iQ4kqX&#10;rnV+neeOrGb5XYX1fwkOD7ZF/L8krJxmCdstj/y2T8ji37iTlRokOs3TeTsrfIzZg9FQIq1lnT6s&#10;OOuF9+H3sL9+WHEuJNpS+RCuFSrNRlhlRDp0zWT6XZAksOfXfsL6TBjBHuj2SEsXun35NuwIqSzx&#10;Db8NOiuR1sMjUjdp0Ymg6jZKQ5bATNTpEpiofO8a39NOQuCZ/kJG7GCh0TpF+P7qq0J19ghBU3Py&#10;PasuiTVUJ7IGeRHbfXnNsnWL+/xy1RI1RFsfcl++z4i6qAu9hOzoYUJWxDAhPYwIKMqG9IjBZGL2&#10;FxJ9+wtJAQPIlBskZMUMEzIiCXg/cih9j0grGEpu4SWzIZdda4wduXXtkB+8grd/bJJlMpiKDaZs&#10;IiznJZU5w+m6XhIaLNOEzMghAmYOfc84CbXFu7/T6lP5M15Z77sVcVIgjjFZ22qjLSUdQSzwA6JO&#10;3j+zoqWWbioTCBttf/55eWHDp3wmMa6JBgSoXz6oFHGHPtXzvXNrLl1CHSPi3e7XeqfMJSjKUnE/&#10;iMPHkNtnetGBYntyQZsanA+/5nd4VrHUBuwk85/EXcL6L8DtCOs/C6zJq2fbZaEregcv4nE3NmU1&#10;R5hcuDeXRuLH0xqxBVXhk6Si0tCA0VDRSInUftkoDV6JjUi5c53MFhAWFudmX5eyHbm+bPT7L3DV&#10;9O+UUW9PZ/HUocJbnMXoCG6a1InYTh6hEr3oOi9qM59KM+YzgyyJFaR8nup/ergQcXmA4HO2vxBx&#10;ZWSTxTzj5ybLVEFR6/y+pi6BNVblsIbTBxZNe/BeoXuPdoKqbv86K/xXgc8kxZ7rKcRfGigkXBko&#10;pAYPESLP9uYqqihxhjQ/6n2f3OjZFwoj3/EoCJ9anUHKKtV/oBDj3p/UlpMQ5TFAiL/cX1DK3T+/&#10;2lTCFPU7tzzWlQmvPn7/vxovHZ9tUuUxuSSeSer2L7/aNF0wG17+R+TlUT8EuPUVQt0H0LWOFary&#10;1kaY1Vksje7XVZPyKvcT0WAwIGrVzz6G/GFQq9FkDgbq81n3UQNbaomXxwmTCP0JrxDaEf6yDHl5&#10;ArukSGNpZCJCYcFvCUIEeaXSYLhVGroEaX3wjBFPh0mUmcWHSwOMJYORhiaxoeqR9ypOJ+A43AF8&#10;ooVMxHk1HrtsA2C9Q9L5P8FdwvovgEPCov//kwBZHVBEfY5OckNZkeTHNuk04j6OBhxuKXlySuG+&#10;Mh7aQO9D4QyKWfWvw8q4z+FbiiWywiwe8lSF0uid9n09Wxx6mHW6//6WLvKXpX0LeOnYuSNzLo9k&#10;SaTQokzlLMlSw/bJYr7C7yKyfmTqZmuoueKJFOrgJuS3qj+4K9p3pBB2aZDgf76XUJy1bX1NyZJ9&#10;GskzgkrmNckkIZWTGjbgh4HDrp1/+H6BfklIj34l5aohg1X6TUiKPt9TiPEcJEQRgaSHDRYyg8c2&#10;VWXv+VJcGttRWhHL1JI4pqgOZtKKuA6ivGNvFgeN0ca59+VKK5gIC+EKGtnFT376voTFBk7Pw/kv&#10;0u98P2KMuSE9rIepKp0pJG6ztLLxgkLk+lVh+uJzIe69+fUmBYwQVOITC/T6HBZjLGSe+pxe/SJW&#10;XINJhudxSBn3BvxXic11bE3y+ZYa4gX1tZlgl6wfEmba/rxRQGQP2v68uXQf2Z+dqY7ikx9QWCAs&#10;DA7R5jKWSgOUmy7tpUGxa5rtpARTfGTqRsUVQ86g3KtStMv73il3SUHWCU5aNIgh7GGTNGxjPpmH&#10;jkjn/wR3Ceu/AI4J6z+HrEYJc1YlvN0vbOmPXDFBWV2eI0wtPJAXZ63sBv9JqKlgwPTiQ2WIveKz&#10;SNSAMYN1Tpv2ApzrMP1AWCCrBPp8VFMFe3HLnJZu8bdLN8J6wg2F8NrehSymuYb58a3rS9myeu9d&#10;mLFEp5hUuK8kuUHEko3FfMGxXOwzLeqyk3DlRF8h6HwfIS/unSREoaeGjBIU9aH99dJ01hjpP/OH&#10;rn0Fw2NPCD07tReWL+pztdkc170y+NnY6LM9hOjLA4XQs32E7KgJKnl16BCDMovplcnMrE5mOhUi&#10;5EOZrDKKqUQpTFcXPrwsbJw6gUzFQKiki0RYCq/3f7yW/uT8r3v8OOTeDkLD408I1x7tKVwNDXjK&#10;Is9lcumVCQiNkNWe+Dw3ZmZ20Pm+gsfR3kK8z7CrGkVkX4U6jUWQYgw2F90/NmObwra+cK6wRRK2&#10;MMFcyZKba9m6BLeW2uEFcQ2ZhGWEBwgrCb0InQiHCeMJCwguhMcItqnYVuWhJx9j3yWd4c54O2HB&#10;/ISiRVjLeW3KsyNTNiluPHu6nlHpW8SBxqLhOY1ikMfD71e4xvLYO/i9iGDhiKc2NZe/D4L5D+Iu&#10;YbVx3CAsK9aTEcn8B4HULCdVyW+QmfUjOofNZzWHyOBALhHk43nNUiyPGfZ03m4FSMrWYL8WkB7G&#10;25A1BI0Gph8IC+oqubme56ka9/lLLd3hbxXMz+8n9CGUEl4j8DJo5gQWYC6Ez4RIs4i9WX7qHLJq&#10;onNMLToYhdifSDLpsNwmP33BBV8iG7/TZBK69BUCz/QTAsk0DHEf9rOkNmCUQlfA1hXvOFzet6vw&#10;S/fBwoGHHhT6OXUUKvJW+JYET6iMIFWWHOokRPv0Fcqyl/qr5ZGTNSLn2YraA4s1ojMfa6QxfU26&#10;DGY2JjKtKJohj1Z55CuZQad7CglkFiZ4DRDqyzYdl9XuW96tbwfh2KMPCL/1cBKK+z4u7K08trSK&#10;rr+q+PRz/qf6C2HuQ34KuTDgV08i14CzdL2n+whF6et2K6qzWIIun3fIGcWHC1HnuNc1Yv8DULFI&#10;Bw1zbOTrU1pqiJehhGBCCgGEhYJXDWEcwYnQnfAy4TThltKpSxe2NfMSN+ERyGsnLBAYQioCDIUD&#10;ni8+VIWBwt4GhsSv0/vocycWXpWztIbaLmQeJnKfFr2PgY9I69djqsQPM5slLQTzn8ZdwmqTsBMW&#10;Qg0wpf2fApLE0Ug+anjKxkZ7Q4Rvamz29uowc+ETyMsUZ6noN7FgrxSjKuKw8P7ojG31gabigbFW&#10;mxMY69gwg5dxTcp8VHls0IynWrrB3y5HCZWEnwhRhFcJvDw5tA9fpoOlQTBd3y47FYxrQCemDh0W&#10;ROZguC6TLzguzlz/nc+ZXtwn5HWyvxB0jtTSBVI/Z/sJ9cXuk/2kwUM7nX71l7nr+ws/P9pPqHvk&#10;MeHMgfdOVJav9S8OfEUXRiZhXtxQMgcHCPLqI4vryl0/Obmrh3B46xNCwLmRV7XauJ5Xr+awxiaE&#10;RiTyTSqqo16PC3frKeTGDBPSAwcIhYnvWmtKV0U6b3r7ipTOj9/5am0/4cFL71xLVMV3l5S7Tw11&#10;6y8EnycydRsoeB7pxyPyA88PIOJ0nqOTZLF4MgtBEi+XHo2y3+s3dZ5nkYkUYQhJ12rZ1mzPlhq6&#10;pYDsDxC8CM2EZMJJwpOE0QTY5zc5wOzlwe6Psm2ZHraZXHqenLD4Eh/MIMI5X95jZvHRKkwG8LAH&#10;ZOZIWq8PMhUPLaCBjZT4Y88VHy5BPB7aCsiLSOu6uz5zMmZy7Yu4/xOAtXGXsNooQFgJViyCxSai&#10;/xnAKRpjqXzsmcJ9pXCUwgxExxifvUMcYioZlEejYqylvMf0okPFNjJbzE2B8dk7y7z0Bb3wfSy+&#10;5YRFCgsxU+5kcvV+enhL87+pwMSDuQJ/y1LCIkI/gr3AYQyzxo8A08abcA+Bdezcme0s9mdBRI4h&#10;NOq/VursxRUWKY8XS46EwRGdos9gFgSNZq885e3cW/A63VdIjZguJAe8Ivie6S34nesniEtd3rsg&#10;9Z98z4FpQsdjzwkxo7oKVxcs9LDqiphUdHxjjNswId69j5ATPULICHYSlHVHn9cqvd7KjRos1GQN&#10;EYpTJjRLqg+4YP2gWRcxqMGYzBotuawu+ZMr0W7dhfy4kfTd4UJu4muCXOy63ELXdfWTzyJihj8m&#10;dDzyvHD/seeFMFnIWGmZ86eBdD2+Lr2EtPB3rWnBE//pR+rqysk+Ql3x1k1WIt4wTQJ8WOyFksP+&#10;uE+Q1qwy50hMjmClAOobpuG4D//oquKlIwH1+znhPgJmDfWEc4TvCGsIUGIOS6cundg3IYdZDikt&#10;hLfg+UaQMkT8HCZUaOB88uXS4xm2AQxrRLlroJ6U1pB8Iq0wS1nvcdnbKnHNtnz+Xws0IMrDLUX9&#10;05rg1kDG2f8M7hJWGwXMACis/xQgp8kcfGB68ZFUONChrODIHpqw3kqj5Xg0vARr5ePPFu4vxPKQ&#10;G8orY1uZj76wRxiZfBhx7YSVfl3M9hX4sScG9W5p9reUZwlQTihQUyZCAuGG6UcFHWobYRBhB2EE&#10;gZflsadY/NU6rgpnlbv4c9VBHfmF4kNh4dR547RpzCBKZ5Lq7es1knGCpGKUUFM4QagqfE4oSB4i&#10;xPv1FSozv7okNxayp5Lm57CdU4TuzpMEVfTFOc312UyvjhiV4uH0c5J7byElZKgQ5zdYUIsPT1KL&#10;Lr+dlzRIaDLOJPIbJaQEThNCTvcS5JWn3jfpsliTpZDVpXx2Jf58dyExdKiQRN/LiZrYpNfG9GlS&#10;l7Bqvx3LH987QmB7pgiTMxbFach8LU//LDwxoJ9QkOQk1Ja8fLW28OmfpRUjBY2YrqfeZR7yaUFh&#10;RVmqSWEdjwQhAF/VXHSHqsCMKZBM9bEx/VJLDf1lgU8L9W8hSAgBhNuW9u3bs4/OreeDUCqpOR5T&#10;R4QVabYF7sZbKh9GemWQFmYPsQUbtQ1ZtLmsf9FVJbWLsgGj0jbJ+UAI85FIa1rR/uJ4a/kjIC2Q&#10;zH8OVQ77zJ0IhwfbIrBhw38SWY0itqj2sjNvcC1OUix+PapKeK+gWcHSG0UdXyk9FvE4NUQoKyis&#10;UelbFERmAzFVHWupIfKo5oSFmKA9Bb7s/scfbmnuNxUoqk8IPQhPEN4mfEtoJPxI2E3AF7cQ4BS+&#10;5SRPjujPvDW52K6KOko1fFhX7IQ1tehghK+xgAVp0phOmsLEFZ7PSGrH/fb9tZnC99dnEJ4Xrn//&#10;kvD91ecEg/xzkVaa3SlJHjW068U3vu94YIrgIrr4lUiXxoyKDFYW/mp63PkeQqy3kxB6aYCgk52d&#10;qhP7vVmS4SQ0GmeQyTdeKEr5SPA/1UPICXvaqFPF92wiAhKlfnUx5mx3ITLASQij75WmfpisV6Sx&#10;PH0qW1x5cBnb9rTwuNtr30dII4ao65Ie0cne0F7/nq7r+ovC99/TNRKuXX1ekFZP/UFaHTpIKU9h&#10;sXRekBOZX5l2wlol8juW2lgPVcyBTTWwUmDICxNbaupvFXxYQfjzNT0t5dXtX7M9eVdYgC6P/xZI&#10;C4NddpOYJViqe8woOVx5g5ToGonE8tIb6+6DeehlyJs5IHIl3x2oV5AtqPjDSlef7Gb6bgOp/P8g&#10;HPWZOxEOD7ZFYBbuP4X8ZhHbp4yay7eY4gF/tjzee+VRywquSljuVXk7BA1iltDeEGm0lIWZCoci&#10;Z1MaNVYAcVvp10Vse6Y7u7/roy1N/JbyHiGCMIz/x9hcwveEeEJPwo0QhtuVD85+R+qqhgUY8mmE&#10;L2Xf1Fw6ik4CwppSeCAXEwfJpkJmItLRyYJH+50f+mNc4GihomDWtYqi6UJN8UtCRdFUoaZgjKCs&#10;d96up3M8nTgnqueVt6wZ6pieIg3WFWYwcfrSkzDtYBKmhw4htXPkFa3swuwY3/5CatRAITFopFCc&#10;/qZQljFU8CeVVZe18oheHcmkmYvPxp/ryc3BrLAhgqRs/zKDPJWJteksXOw/7uFTL/z6Us5yf6uu&#10;nMmr95yqLRohVJW8JFSVThVKcicLlQVvC6nR4xGH1aQSR/bXaNL55q5kjnWekL9LAuWLe90kDl6G&#10;NDsRxpIbSLsqZl/77W2pqb9dQFpwwKPAp4WB4rYPEKXX+CHseEUEy/5eymfpMFOd0VAHH1evcdk7&#10;6rj5x9vKXOH9Chff9KaajlBae+XR3/CkjQQeXOq3QNgqDV2dRaSFHbL/U3DUZ+5EODzYFuHI6fg/&#10;AY1+2Phg8qDYNddsAZ+Q83OE+bWXjmNUzCUiopF8HxQXyAxO0xFJ6y0BxvyxcMAjLgegBslKflSw&#10;RUF7uc/jT0pfAlQTghkDCXICvMXwZ/1leajHE8xHmc1nM6EqUq11bI8sahEPa/D+BhHgejr+cIK5&#10;gpmUpJTksX0yop6xXj7aT0gMmPxjvN8UoTTzXSE9cpYQ7TVGSPSbYNEowh7dULx7ta/I69kqQwFP&#10;Y6yXxpNS+toz/GxPITmITDv/IfTZEeb00FFNoR6DiUwGCXGkoIIvDRYqc0YICT4DsSTnX3ROVdLF&#10;QT/EXujLZwlj/QcKkur9a8xkomp0KQwm4MWas2/vLD20SSsNdkoNmPCv5KAJQkrk60Jl3vtCnP80&#10;+p1JwqWjfYTyrM9rtbKsB+WqTBZG37usz+42MGpVIzJfdPOdJ+yVRb2P2CgsGrcDeaiC9UV85cC/&#10;UVD3mC1EgUM+jtCZcFt7HuWRvt3YxdoEVnBdwZJJpSOnPvLpBxgKnYYlbeCb3oK04HD/svrCxRwa&#10;/OBa2CgO2sQJi9oa2hUWzrtq096EEx4q8j8BR33mToTDg20RWOP1fwrkNoqzVjw8Lmt7LXeY8ij2&#10;uQLMjpSGunsKSD0dVcZ/xMmqJfcRUg67alLey7sq5Tm/gTQiq/J/atkHx+2z539azhJg7i0h/LPl&#10;9W+XKd++w1K/F93w2yBw0kWTNJ0rQ7q+vuHLf76ix56D1UxGJphVnclqCuafP73rUSHwbB+eayra&#10;9ynh0qG+QqBbP8HnVG+hImv/20pNDpOQkqnTpJApGcYMijgmz169M+pMd0FROUGQlTwlhJwdIMRd&#10;Higk+xNheQ4SYv0GCSlBg4WwiwOFaPdBQsS5vkSCg4Qo175CknsfQVw2mjCKTDuX+VpZElPL45ja&#10;QKpPl8EkqlxWU3Rsoe+pXjzL6KUjg4TM6OeEsHP9BC+XXoLr7q6CovrgeoM6l5Vrs8hsr2Lu2oxp&#10;vYOW8FQ+/cKXC5d0mePwHOF0BxArhbg0pI05VBrIVdC/UXYRggjwI9YSNhH+8tn0HjuUBanzWQ4p&#10;LVwjzEO4Fzx0GdMGx62+ZlftUFMHFbGLC6HYmyXt3iw/GcVnDoNsG5SMSt2sDDcV9oTT/I95vv4n&#10;cNRn7kQ4PNgW4WhU+XeR1SRin1adOw8TDyMhFNaQhO8MQWTqUaNCsr7RQxPXN9oXvQKQ9BglEf4A&#10;pDbVsaIfVeyTcwis/lsF5gZmqBoIT+PA3y1IjXK0IoQlNtewSGsFmR/IJY6EdGU96LobeQ55wn5F&#10;1FcwU2TGNGbRRj1ZX/x1cm3hQrdIjyH/DD7fn5PWxUO9OVEEXegjJIVOqpVWRY/QKlI76xQpTC+P&#10;ZyZNPpOkzL0Ucbq7ICoaJYiyRwqRXgOF2MBBQuTlQVw9JYURceFvv8FCrPdgIcZnsBDlPUhIdO0l&#10;JFzsK9QVDBfq84cKsmrnhWpFOtPKY5lVk8TM6tT71OKkXllRk0QBbr2F8EvDhAiPkfxa/IlEU4LH&#10;6xSVaw6KyxaGNhgSO9WaU7h/arXYn2ekgEk4PnuHjAabe+FDQqZWPnPHiQtpe4qojrDRRylbEHLo&#10;zyY+WheENjxDmE3YR/BpOfaXZcCzo1mwNpdlXRNz0kLbQu75M+rk93oFf8vXn3KSjVj2o5cudwai&#10;3SMtZd3pHuR8thkDJZEXkVhIKj231jn6/6dw1GfuRDg82Bbxe6Dc/wxwkh5RxX9qy8ttk+Z9Qpf8&#10;dkGb/mpOMxy5pd3HZG4ToUEh6A/Ki0zD/YWkujArZEf5P7Rsjuf2lqZ7S0HqgOcIWCJi9wRjSQic&#10;LLEEHqbwVwXrB98+soJdECezhOZqhl10kL8c/iusccNOOa+XncjAzBMCXD+uOOuR2FDPSkxZrEGf&#10;1lElPnxBVL1nZULIC4rz+3sJoR4DhaKsL4yZIdOuhlwg0vIYQKQx+jeNZN9GqzGPb80lK9yyIuFc&#10;/1/L05wEjWgCR178UCExaJBQnjFUKEgYSmqKzpMyVKjIHEbHBwsZEUOEvGgnIehYT6EkZYigrntK&#10;UNaMFOQ1H6nlyvgRRlJWRlJyyvq9pxMDJirCPQf+EurRTwhwnyRkRkwXwt0HCu5H+woVuYsixRWb&#10;lytr9+1tIIWYa8ykZ1bPXi91jsLggoFlYv4ubbCxeDBm63gud5MtdTUIi2cSJSAEIfsHGXOri2U9&#10;xyFO9G+VE4TWow+eHaLh/7QMe3EC34Is86qYIXsGgEFvvTjoO57AkdoYXsdmbVXTc+sP9e5lyJky&#10;IGrF92h7UGBwN+yQRSzH+lNHJPTvwFGfuRPh8GBbBLY3/58CaXKpUQ8cnrJJj4RrfD0YNabFdVcO&#10;5l4VMcRbkfLysoc3gKyeLzmSmt4k7oS8RsmN9Ryl/9SxLSlX+Pq+25TBBMT3oNHD5PiCgPIuIdH2&#10;5+0LptLfP7mKJV+rZ+nXZXTdNTxgEZ0THZIv/KUOe06bMWViwW4lOjIa/dis7Yr4hqqHUqjDWs05&#10;zKyJGl6U/qky/NLwax6HexE5jRNK8k99nx744k/h7v1JJQ0Uwj16CuLCTyKQF0tTH9cj02uEPo7U&#10;UmbYCJ4qJjVwGP87PWw4EdNwISdiJP0/8l+5MaN+y44cKWSE2z6XEz1SSA0ZIWSEDhcyQ0cIaUHD&#10;hfTgIUJl5ns6mcj3Db06i4kKPqwKvtBLwBZhwe79hNiAl4TCnMNCmPtI4cqxvkJO7FRVWe4nKRZt&#10;dG+DJZsh80QgkRP2J+Sdm55Jn6AFwqjk9Q1L67y3BJmKH0VQqV1h2XbJwRpAm/pKvVrP/LXZbBGp&#10;rb4T/pK4XifYZ2bfIUBx/XGFOpTXLavWp337Acum5wT/Imb9ECsIFf9J1flQDCa4bqSfean0eGx6&#10;U307rDvcKgvbDCLjhEXq2Cl+XYOfMX80CO+PQc3/Dhz1mTsRDg+2RcRTZ/yfIp3MuDfKTka2nsmZ&#10;WnQwP8Va3QVktU8e+S0aWC9qRAjIfDpvdx2psp5EWLaUMyTbi39Us4O5fjcygt6mYMavtTP9MwKm&#10;z5EHBUtHHJbOD3Zm4z95ke3L92FZ30tYBHVGxHkh4wNUBAgLjTLQWND3/cozV+C0tS8hsuchP6CI&#10;mYtrLSKV1WTMZlZjzn1VRRenB7oO/z7gTF8hLmCCEHJ+GPc5ZUYOI3OsPymbpxr08vmResWpeRpF&#10;yACFzH+CtObKc+KKyy/IKn1nyKovz1DU+k0XV1x8Q1Hn/byk4uxilcTvOUW9/0vyet+Z0qrLsyTV&#10;7i/Jaq/MkNV6TVJJAifKq31mqMT+41Qi9/dri+dna6WfpVRnT2oOPT9AyCJFFn5hgBDnO06I8x4v&#10;+JzuJQRffMpcXR01tsGU1ampIYVlmDJIrdSxNSL/TfZZWjis+4ctouczn6/vHJ2+RXlAEfURAieh&#10;LrALNgjdTlggdqw8yP5BygI1eWzIC3971QFmbl8gYM3P1wT7yIRVB3tsf95cFvgeYBU0kNkVOBI6&#10;pjbUPjql8ECh3QkPk3aDJGiTLRJehMDfOB7bF2RbNQEfKhFWJ4TJwBT+n8BRn7kT4fBgWwT3FfwP&#10;AIfoXnn0fHRw3rn95guDolf/6GfIm4gZwQBjwTgayZvxPtK1YEMCT33Os/gez+JgqWF51+XsTHk0&#10;e/AJhFH9aUE0O0Zoe5JxRKsj2vq2ZdC08cxTlMBSr4l5Bk3ku8LMF4ClPlgaEmstbbdTHrEQWUzR&#10;wO3+NXQEnvKEyHZq0f4CavTt0XjrTdnMhNgqY/ZD2VEfZHkc6Sn4nuojeDn345lHi8i8M2qmCj/+&#10;+IpgMY4TkJuqLOvz8rqK/Qt06hymU4a+aFD6vQBzTqfMYBpl2kM6Zc79kvKwMXJJ+n0KRUZ3jSbt&#10;Pp0yq6NWRr+jz2F6hfdrOlnkM6So2osqjqyWVe2+UFs0+rrVMk744cdXBaN6qlCYNEzwOz1QuELX&#10;4Xuyj3CRTMnMmA+SNbr8Djp1Bis2ZdK9kiK2lt83PntHHYgYIScDo1b82DdkwS/dfVsIgIgA9/96&#10;qUuin7FwKCYiWiss1CEc8lCn6dckLNxQyoa/MbWlxv+0YC1nPaGC8A8ClvOMImCG12G598EH2YEc&#10;X56u2e5+SKe2Q6pvlFP8mibcA1Ri/8jl//LQZU6Ba4IUohM9S4vt+YHQ5gsbpMHrMaFjW4/678NR&#10;n7kT4fBgW4SjaPW/AqQ6jbZPjkrdokAIAG8c1Ni3ScO+g08htbH+3pklR3MR42NXXhskwTvwHldW&#10;hNxrUhZtLGV9n3Y4AzWZgDir1gWpTVYTEEmNGSjHOyRQwawWMooWfC+lzlbOosy2BH3h9ArCgpkQ&#10;ZCrs/l7FqTDbtuk2VQWC6hO8+B/jsndU0yj9i53ATmlSZmFiIJ6+LzVmEJFkMVmd5+Sg84P/iW25&#10;KnOGCmbdNOGH6y8JzU0zBFHZMCE79l0hN/6Dn5ODn7nququbUJYxz92sCZhZlzOzyaTwfQ+zdgpp&#10;IlPJIh7WKX0m6lXBU3Vyn2fVosj7NZIkIsVSppEeX1qVPvkfOonbR5nR74VfODRAqM5bfb44df73&#10;eQlvCOLyocLV5hn0uy8LJv0MoSoX24T1F0IvDrumqA8YiTWQVZoshmUvZDoxUotf2chqgdAreIlw&#10;Sp306jZJ6BfDkzfyTVAxgwuTCuQ9PGljw0FF7IdYYwhl1Zqw8DfOmUnPMIquc9jzyO33pwXKCmoK&#10;yhie+3xCOAHxcigLCfZwiBsFM4dRhjKWRuYg2hyQ0yRF+MkKHoNF14o2hh3CSRU+AtLao4j+GjOK&#10;Nl8Wn/yxBpsKBySQReCIkP4KjvrMnQiHB9sikHP73wUk+lfVF87ZTAvbmq4XS46lk2TvkN0oY+vE&#10;gbvsvgY0/tdKj8elNla3R7wWouERvgBfyejb5w0/RfiY8CUBWRZQ4FiHGYilNbeNtRo0YywLVuex&#10;jGsilkhmjY2wKqjxYdoepmwNO6pM+GBU6mYtrg0NG2EMMDMmFuyuPaZKeBlBsEgsiM6A+5hefCA7&#10;yVrVAVP/xdoMppImMK02hcnrL7ytEk/9EdHvDdapglLyojoj8qmrmDmMD5gsxHtNFLxP9hJCLg4g&#10;BdRHqMh43pgSNPSfWdHjDBUFm7aqJZ9m6+Qzm/TypwSdYqJgUDxDeMVqVK2MktWdXpwROvxqSsDg&#10;f+VFjPjp5J4eAmYmveh86cHThCS/ycJ5+p2shImNKtnzmgbrFOFa8/OCTvlxk1oa8IpRm8bU9Yms&#10;gK4XPju6pwefyt1Rg4EFA8grpSdikFUW9UIm8RML6y6f7hex7F92c4sTG8/0esaH1OhjUFt/JCwM&#10;XtmktGJNlX+HtFoXOMDsZAV5PYvQev3njXKiBEGlcu7LsvmzbBM9H1acDeYhNAHUxqgdzqv1OJN/&#10;VUzv1bE3y0+G2WesYSK+W3EqEGmMWm848nfhqM/ciXB4sC3ClqXh7wPBnac1Sa/3CrZtfokkcH3C&#10;lv3ibcx/Fo5RL33OUwOiVvwDJABJjhX3kZbS3mgwIKxk6jx5JPOfnfdmS5N0WOwJ494iVBGQDeAv&#10;y4BJ41ikvpibmiCXJLpeu8Lim6RSB1te73cEHRFmA19AS6TUL3z5z6tEfruiLZVdYPphttBZmfw+&#10;zCY+ilMn3i4LX5rVJGEVqlSmqIm+X1Jzdq1GdnptYcoUUVLoAKE050uVtMZ3SmH6dyewVVfgub5C&#10;0IV+QsDp/kKg2wDB362PkBv3cpFBG/hUcdKsvMALvQRJ7XNN1cXvldQVbt1aU7xtXmXhij2lBS/U&#10;SaqnNoe79xZK09+K06t9p+RFvVAfeL6PEOY5QAg8O5DHffmfo99wGyjUFJ/5UibynVScMdsSH9hP&#10;qCmaW6qRuqyXVLsul9UldC5RZ7L8qwq2WhS4E+SL+8FAclGX/gL8QnCww8SDermoy5g4IX9PDerE&#10;rmAwuzs+Z6fksj57JAaqmwgLJEIDQMEPSpZgqWWj/p55iPIVAZHwmP09RhhJcFjePrCMFf2k5r9j&#10;R4q1jl6ruo7L2s6j9W2KcZHgpk2dmdVYD9Nw2KDYNVcRAoF7AI6qEj7hpPWH9vxXcNRn7kQ4PNgW&#10;8cdp3D8DRllq2B2mFR3MgTqxmXtfI23taYx6Oc1i9kbZiQT+Ho18GKV3ySMX4LjdD5FDo+UnZxFL&#10;eFOBj8ruiMVSDkyHw1ZEyAJMh79cZtOXzEA/RRYnK3Q+fq3U4OB/SbBUY7R86J3y0wHwqdmJCLOX&#10;6IwnVcnP8R2jieRgMoLYsF09lCE+A1+JU8J3ZuoIo7Lp3GoZqRdRWG9x1a6dpdmvmEKvDBCivAYJ&#10;ycEjfi5IekGfETL9l4DTg3nqGewOffkE8qr3F6K9nQSpOOQLnSaxZ17ClOuSmkvvKhQJncl8GyGr&#10;vjxNVu0/WFGb2Lm2eP/i7JiJVoMyrUtZ4YnlYR4DhFD3/oIPkV/QeWyN31cIdh0q5MTN+rUw6WVV&#10;ku+In4Mu9BVCLw8kkpvZLCrftVVRG9pdpMhkOQ0iZGd4DumIcR9QIx9XnvXNIFKGmQTFjPTFMJdR&#10;Z0RgD31T5+mC0BRO6i0qeXjShqbjqsTP+RIeIjk7YeGZwmQr+EHNYs3Vf3f9IUx+RMFjhbWdrMYS&#10;7KrrprIk8Dgr/lHLSdFOWhmNYuaiSv0Q14dnCbU1pXBfHqn8TvB1Lanz2XmjjdKAMz53ZyXd733x&#10;DeVERGV/G476zJ0IhwfbIhDJ/XeBhrlPGTOf52TnWzV9LYzN3CaixtsVpLRNGraaJ1kLWGQ3BaMw&#10;4iUSccAUxKyihziZdXn4FosO5l4kAVvdfEOgGmRNhHTCX27f4jR9PAvTFnKywrIOmDrofLbfrcIS&#10;jxFTi/ZX45rQuG2ktUD4vOr8hWBzycMRJuqopBrsnZavZaRr9TUWjB0Us4pG6vn29YVF8Y21D2ZT&#10;J1eJkpiyPqV/eeEKv6KkmbmlaXNDsmNeKBRXnlyeGflKncexnpywwi8PEgJc+xGhDRE8jwwSylJf&#10;+LUg8W1pVtSsnwJPj1ZHXxmrDzo3SAgmtRR8fpAQ7T5GS8fN2XFvNxSnvl2VFznx53P7egsh55CI&#10;rx8PNgVheRzpLaRHvC4WVZz8riD+7ZzyjAU+Rakv5lbmrvWV16f0FknTWKa5Etk4eiI4FB0aHXds&#10;1nZltKWsN9JSI8wBqxQCSTWFwr9HRITA0fiGOkbk9AaRlAH7BEKR2SZXFgqr6v3WIxUN92eSYubO&#10;cBqsAJBWjKnq31k0DbMf668WE9QEh1sddR3QnbnVJZD5KSPSwiL73yd+vqi+cAWDJtocCHa1yG8P&#10;jqdYa7oQgRXjuXHS8vkaM4rroZ7xjP8uHPWZOxEOD7ZFwJf0d4DOT2bVA2MzdtTb413gpD2iiv8c&#10;jtAoc2n/oYnrrVBVGMkHRK+4HmgsGJlGigQdA+AkIM+8XQgDFBWW2iCpOGKuMBP4l8oK0dER+iJu&#10;ZoJobLv92AgrhxqnuzbraTJLTb/7ZuYJAyJW/rpFGroYHS7GXMBCjIWcsNBpEeZgXx+JKOujytiv&#10;bKbFAuFxUiek0oIxYZBpItKSJDG1NIIpRWFMo8xhKnkqqa+UR7NivwqO8nra7H1myM8+ZwYJQe5O&#10;gsfhvjw1jUU9VajMHCaUpwwT6nKGCJXZTkJxspNQmOjEFz/X5g4TJGWjhdK04UJK6EBBK3maL83x&#10;xG7OHsNIqRFhnRn2U4L3JGNOwvzLKnlaF+z8rJfkMpWYrkMUzuSSZJZl5isQOr5eepynF8azwgYb&#10;ZDbNyiVTMIXuD4C/LsecxaobspimkWBNY3HmfBZOzyvAWNT/tVLnNKhMED2eK4hrUe1l19SG+g5Q&#10;sq0JC7F1NvOwmo1+a3rLE/rTAsLCoFRMWI4Dtyvdhg1ggep8ln5VxEkWwLWT2uvrFL/OxNsdPacB&#10;kct/9DcWjkHmhjPq5Ndx3XYH/MjUzYYwU2k3ZK+Fq+DvwFGfuRPh8GBbhCNycgSYEN+J/TffGLG8&#10;5grPFR/OJnJoj449t8b9LGKtuPIiUtgkDdqSScftq94BxELtzLjCAzkdFAQRwixEjvB/Ef4yyGfs&#10;O8+xCF0Ry/1exmO67GSFWUAsxj6vTXsRqXbtDlhc8/CUTdqzmvRXEYxYZklnJmsc01kTmNyayGos&#10;SSzDihTCmJGyZaDIahaxL2suutnUmW0d5FpxwOnMZkm7BEM+0ysSmF4c+3hN3tZjkrKjr0lrQgZW&#10;FweMLc/YszAt/K2maM/nhCDXaUJa1GChufEVISPMSUgLGyLE+A4WagtHCtevvyb8+OPrwo/X3xSU&#10;Vc8IdaUjBa14qhB+YaDge3qAUJ45XGg0vyAkhw4VQtyeF6I9ZggZkR+IawpcPqgrDhsqrQpyElcc&#10;fL+6YPsRgyLpYUwGpBD5pjdJO86ucPPks3/UYUE6K0T+RxFkeWPTBVIidY0F7Jo1l11tAHJYc0Mm&#10;Mzems0RzHosksy/SUtblnXIXLxA9SA8AaS2o9fRKaxR1Qn3bCQuACs+/rmKpdO5x7z7f8qRuW9AQ&#10;sIyn9YzwGAJ26rml4HwgyBQk6yPCsqUzqme7ZZGL8VzspuHsijM+6Y24rjr2drnLjThBmMPf1Hoe&#10;tUXA02D1N+Coz9yJcHiwLQI+nr8CZpKCTIW9neLWmbk5hVGLGgCN1q8V0Ejma8id0C9s+T8RbwVC&#10;m5C/pzi1obYzH4GJSOwo+0nDXlyNmW2HBbOBZwhGwnwc+LMy6cs3WEZzPcshtWM3A+3AUg5sZTUg&#10;Yvl1u7JChx2XtaPWy5DvhNG5nhSF2RrfQ28IGNPQkMQaGuJYoyWeWRriWaa18AZpwXRKa6zt9HbZ&#10;qUR0BkwmwJz8puayd5S1+p58IgiTLJmJyl0/z4md0FyVNU5Q1c341ah95jed9Bkh8nw/oYjUUymp&#10;qsy4IUJqqJNQUzBSyIsfLiQGDhQyIwcKudGDhCx6TcIi6LDBQpz3QCHe30lIDnIScmKGCVlRpMRy&#10;hgllCU5CxLl+fEbRpJ72m7r+hd8qcsYJqWHjG+rLzrxmJKWVaynBDsld3iw/FWJXRpgpe7/C1ZcI&#10;pUMKdXCQVWKDiJU3ZLMmczprJFUFNFhSO2t0nrMtDQntzUTiyaS0QkhlkAnZboMkYGfv4CW/2Zdg&#10;QbHMrbkUTJ3/XuRVb01aQP51BSet8R/+rfz78FmuJSDpItZnIZupw/LCmk94xlKsM8RzBGllNNWy&#10;F4qPJfFBpSWlkZs67SXsKeBlyJncN3TZryBakFr/iBU/eBnyRkJJIx7vr+Coz9yJcHiwLcK2DOPP&#10;AZ/FkjqvfXykClrEO8ArpScS4SvAzODsSjeeC92e5uOIMvZddHYEZ9qRfk3Eduf4sHvu/dNlf1jl&#10;n0PAKHvbgtmoDFI+WCTbmqgANNLL+twpA6NXXofpisaL2cqphYcqAo3FvWKIOJPMpCasWcxqjusj&#10;Fe88b7GmMos1hQPkpbOm89ALLMhOpc4AlUUd5MnpxYeKOGkRYeF+Xy93Cckw5t6jKDr1lqjkyOc5&#10;UR/7h17oQYpoMimn5wRsuYWFyHrNeMGomSTUF4wSYrwHCZ7H+gkBp/oKiQHDruXHjLPkxI0S8hJG&#10;CyXx4/5Zkv60MfLKkO8vH+sj+JzsL8T5DxYk1WMEk24iEdU4wf9Ub0GnHEvnnyZYTVMF/3M9hKzY&#10;T4OkZc7z1CUe7yRbSh5+vfxkCtZC8rASTOuXnwpPt9Z3TLMSWfHdjOpJSZYya8v9WjjSGJH301Lp&#10;3p0NpDQbjLFMakmhgaoEufmJhOrYLlnkApCVXc2AtL6ucQ/OuSprh+cBddUaCPrMuiZhEz6+kUb/&#10;dgUhDcgVD/8l0tH8aZkfsJ/l/SAjBWQLs0kh8rmoTZ/RN2ypjaBJSb9SeiyFt0/C7ApXH9RHr2C0&#10;3TnCF1UXz5JJS+0SC9//HI76zJ0IhwfbIlqTiiMgPCDcVPLkiKT1OjTQFl/Irx7arKlY3HxSnfgm&#10;GglvKNSJXy49nphOIzgPI2gBQhlCdYWsx2hkKHZYkL4YfowiApbbIDLaYcF26IfyQ1jxT1ruM2mN&#10;nKty5qHPnuQUu9rAo53pmqD4ZpW55MVbq5+ExA8zV7ByM3VIcyJrbExjUtmezSrdpWkm6rRGUliA&#10;xRLHqq0ZfBtzG2nVEWmJ4d964uXSo1n2rBM497NFh0qOV7osrExddbwk/uXcyryXlVX5LytLsl/N&#10;KEh6PTQj+NXgMPepWcEeI67F+AwQ6gqdiHjGCkUpg4Ti1D1z6iti76vK851YWej9dG150ID6yphO&#10;JanblpWk9eefq8obLET7DBLCLo1tCrswNTkz+OXg/OTXwspy3siozn9VUZn1kq4k8ZX08vR1R13r&#10;/b8enblVzCPWiVRAVqS0wkgl3p9uIbKy1N6AgsjKao0nlZnAYaW6kCgOrNZo3F8kpUVkTseojqKM&#10;eSwQC6CpHSSTmb1dFr4QRNi9RWmjTSyp9zqVe1VC9UTnRsxXK2BQSWuuY5PmvtHyBP/PS5dHH2Qn&#10;y6J4fFa8GTF9mNUVEzG5BeCecV0YPI8q478AYWFNIVZagGiBQdErrwYZCwdD9WO288/gqM/ciXB4&#10;sC0CMUp/BviG1oj8t9wIxCNSer/itB82R4WKerZwP0+1i0bSh0aw89qM5xGvY3eMAoU/Ktk3fhhA&#10;HRaMqNggwkzAgllMbSMTg8Py6emNrPAHNamp37fABzJIWdGIOHRU+hYDV4JQVtRxZ5U55yc31DwC&#10;8zTMhADSMma0JhNhEahjGgxBY6TyAzsbGqiTouO2oIGIK6+hgCU3SThxAVioHWOpvP+9itOBXa/Y&#10;Zs3wW30jV17dIolcnagpuSetKptlFyd3qauOZ+KSEKarjWbKqgT6O7hPef6ZT0oyl20pzvwstDR7&#10;xVG1JKWLvDqV1eUnsNriOCaqimHK+kSmrkl8tLJgjUtx3lcBxdmrNlflu70tqwl7Ul4VzdRVEUxU&#10;FM5EohRWVJR+b05tTocEbckDy+sDt/eNXPUjTGBbpPcC4YvK82djyWyFWWsnqkSLiJWZoS7jmcmS&#10;8DvMcV1IXR1tMCV24QqL0GRMZrmmZBbACauUh30gYp4U9Bc0aP3rhtIi8lot8t8EX2ZqYxVL+QOy&#10;SV2nNlWzse/OaHmKty3wY9qDuWBLIkYLMXgIdblps9Y+44YxH0U2V3IIKEWKZz9j4bgBkSt/wnXh&#10;2Y/P2VmZ2FB9L9wW82suneKBzi252pBdFhNCSFz4Z3DUZ+5EODzYFoGFwLcDZlMIDxIJSHmAHjXO&#10;3sFLhEv6nCkwvZyVKW+hcXDTw3OO8HGVmxcijVsvkM68Vs8uS5PYwz0d+lHtBRsZxBD+NED0pTWf&#10;s/KfNDx41T7LBSAgEHvXPV98KM82KbCYX8+Egr2l1Ji7ZzfJ+exfsLmSpVgKWKM5jUjJhkZrJpPI&#10;9h03WWIGNDZmkImUztFIZqGpIYPMIiCdQ0IEpyIo9YGjp6e8/K8nfRf9hml/qE7Uz7ic3eK9ypg3&#10;okylLMFYxGLUaSxdGc3KpLFMVp/ERCUZTFISxqrSSM2UJDNsviqrS2Z1JTGstiSK1dVFM5k4gemJ&#10;xGQl6UyclcXkRGLi4lQml8ezAmkUS1NGsXBNKktEvJi5CsttPhqduYOrX8xmgrD6hC7/Zbc8ZnG8&#10;tY5IBiEAZAYTUSVaJCzbUsysDYmEpBtoaEplOv2V55TK42saGzOZlUxBoNGUwmRE7EFkEoLoMfMK&#10;3xEWG++VR823TUKQuiYTGb+/Wx6+NJ/IofWzsaPgBzlzq4lhHTr9aRZZTLpcIGDiRUnAjDGcnthW&#10;7JbUNDszLrEMUnD2qHQEwi6ou3wcKgsDFiZZ9shj5qKtBhjyRw2IWP4PXC/8cEPi1xkDjUXdMBOI&#10;1EK3g6M+cyfC4cG2CMjp2wEye7s0fKV9mQ38Ny+XOicgnTB8IS8UH4mz+3T6hi39p7c+bxzUDo/R&#10;IcCEiCYTbOhMTATdUuDMah2QhV2EkZkSq/odlmURzqyA1Bo6jR2YNaKG2m52pasvH0F5Q/0amQdE&#10;IebiPpgRQg4oLMmJpGsugZMZCgIdldDYmM5U2ovvK9VnFvLOSurrBtBxSYlYLDGtEEfHYu8V1652&#10;dlGEvDM+Z7cIdQCVgdlR1MWUwgNZe2RRn4aZSh/AtlkwrSMQOqHJZZHyaJYoSmTp4hgWr8shFVtM&#10;5nIe89dmslB9PouhUT1Bk86ypfEsXZbCYlSJLFKTx7+PyY8YaxXzMxU+vF0WuWBy4f4S/B7IErN4&#10;UFZOcSssJ8oXBZob81gREXOaOYNlmHNYlimPUECEi3tKoPtIvAEQt0S2/7Be7zvBak2iY3jfBrM1&#10;kUnIfFRa0piOPiejv9MaKnnIxzpxwF4MYnaVRabWD5d0mZNTSbk4Mq8wS/ze4b/MJov9xZBLC64B&#10;OOKxmcgtZAWz0E+dy9Kbf0+HjEXOVOcDB8eubsJA+oTXPGFS4Z4CsgTag8zIZPS1q2+0kTVi3z1Q&#10;nyDj28FRn7kT4fBgW0SUqdghognx5rJ7JubvKb+xpCNgkXBGnfo2ZuEuaNNf6BG4yGYWEVF8VOF2&#10;GdHhrRtowY9q9tGZDS1N7JaC5HsFBMTftE6EBel/Yzt5e4EJ4K/I5KMoTFE7MHquFwdtxyJmHjzo&#10;/Y0wNOG7Bj9D3hg+Y2UtYXnWApZvLaTXIup0RFQmkE58C6hjmmPvE0m2nyOV9bCtE//eYQETmYet&#10;Aee8Un5ki9EUNjreUtFxSb33tsGxa6+hM3DiovqC2hmVukX9aaXbqaOquNeIPB9CdtNwkA4pV28i&#10;pwAiEKRrCTQVMi9jLs/wGU0DhT8dB7AFWzQRFDItBJmKHzmsjH/7k6rz7iNSN+tu/A51TPyuU+za&#10;hg3SsMVlhrBnNKLDWxq4ny6WWU2xuD8O/A2/lQX30AIrEZLRGNynTrTxPO7dTHViB+6Vm4bmFI5G&#10;IjvUHfxfIK1cMpcX1nqe5YqGBxLPE0albRFTR++O0BKo2tbA4ALSen7lpy1P9U8L1DYGsVvagr28&#10;e2gFd+zDv2YHAkPJ/DuOOkHbBDm5alLex0qMi7qsqb2xpMzftgqDLAcVDSaP4Hut/bat4ajP3Ilw&#10;eLAtIsaCVfi3IrmhnJ1UJ7yKhwsiQOd4Om93TVJDfWeQxqdVbgFcXaFRUCPw0GVPS7WKbqizdCK1&#10;K7IM9kivW/Kz2QsiC1MJ2JLrT4ddmJMu1VHU2GU2MmzpAPCVEXE+R7//CzdNECcUuFA4pkr8Ivuq&#10;gqURQRmoQzY3ZrOmJjvI7IPCgh+rBU2krBSKI+s1mvMfwRyEymiNPxIYFIlKdeYDjcJlrrwhi66l&#10;gnkb8od9VnXBd1DMqp/QWdB54UdBZ8Z6y9HpW43vVZy+srzeZ91JdfIrJ5VJQ32Mud1JNT0Qbipu&#10;H2gsaEcmSEcirId8DLk9TmlShp1UJ85aWe+/4Z0ylyD6vhn3x0nRez5XVYh7Gxi9+oc51R5uXvqi&#10;3kWNRUyjPvWhUn36I1y32RzHYTERORFAThYyB1vDSgpTrT79pUp16ssGUlE2Z7sdiVQ/RFJ2kDlM&#10;53uQiL69gv5OJxWd3ljT8aXSo6loH9wUR6bWyrPeWY0SW6wXDw/5HelkMmIgeWr2LckZ/u3S/p57&#10;2M5cL77Q3U4weBa+xpwRA6JW/MTDbKi+Xis7noi2AvU/rfBgtj0yHqS1Vx7xOYKaHYXzAI76zJ0I&#10;hwfbIv4oge1Io9Hw3fIzgehwMAfxcMnM+SabGuJlXc5T/cKW/2zvQK+VnEi0rU2zxcUg4DLjqoiN&#10;/eC21p29YBRFdGE2/89B6fxAZ57gr/hHFY3QtshsAH4ren18fO7Oap5+ucUsIbW1MbtZytKJcI1w&#10;njcQKTXlELJvANP5FgupDjLvuIlHqoPUUi+ZbPdRm2/rZsKyO6F/RyozGUIHSqU79zSbUsjMTOE+&#10;P6yt89LnDZ1fe+kYKQ01yBwdmJMXCIbqkqtVzLQGL/15ePLGpnFZ23VP5e6qIVSMz91VNzZru2F4&#10;8vqm3iGLqX7hk7Ltzgzys/1N3ycCpM+LFtR57fY25AyAuRtLJp+lIZXJFAecdTrvSSBWO2GRcuTg&#10;iuomQsLkQhJ8eIeNpoieJiIw1JkNIDR7yAPqIQXneEws33/AbI5pZzHGsGxLNiefKEvF4OFJG3Uw&#10;s3r603Og694li9yYQ4PWHwkLwJZegaoC9kBX+xr32xakpUFQ6W2nl5GyOdxYzNKu1lL9V3Jg15yP&#10;q9x8bwyo1H7PalJeRLs4qcGiduy0Y3NxIDwHZmFrldYajvrMnQiHB9sikK/7j8BDJ3NlwKDYVVfR&#10;uWDeDE/aoIk2VzwKs29etfspW1CizSQ8q055D4RlX4KD7ZreO7CqpUn9ZYG6uu2yjG9897GSnzQ3&#10;BaACmK7+svqSBxpdrwBbhslZ5S6RkP4IJFWTedNInVWrv/wCdeQHGxqziKxIXbXAHoNkB5SXWH5g&#10;h1bvOxnvo/Pbgc+2nkHks4jUuaXSXccMptDHLOYYlkLEBac+iCuFlF24ueT+Q8q4tz+sOOs+Pnun&#10;qDvVFZb22NQXTDmQGTYytW3cimMc9DdI7knfBfS/LRUMdoXpEbDkFxDaV9UXTx9WJr4cZS6+N9ua&#10;z5IsxSzGXMTUdK9Wc2SHqpqFFw2m6EdMRESY/ePxZXR/CF1obQrazUGdwXekRLp3J+7RTARmh01J&#10;tiLuxgymVLvOU2rOfm5BHdJAUGaFuqxlaBNu6rTX+0cs+xm+I6B/xMoffAz5T2EhMkzB1oBvEyYj&#10;Fqz/SYF/EzF5t50xtpfJX8/iznfMFsJ3ihlDd13W85gg4oMG1TuZ0v6YSY61Vt1DlkIVD/0IWCD0&#10;C1v68yV9zhgo9ruBo/8FuF0owyZpyDIE4PEULNRp5tZcOpPdJGWxlqpHR6dv0dh8KPOEZwoPFJHc&#10;bg+iwoJU5EfaneXH2nW8xfWA1fiYDWxdMMTeNrUIouLzr8s5CfJFry3ARpun1EnvwNRCg4T6Gxy7&#10;2hpmKh2ExppOJi03gSwpZOodW6LQnPuigcxCqxXk04IGmDi/qyZEeut0ns9KZPs3wUyCs7k1WpuE&#10;QENDGpPLD65Saz1mwHQyUCeH0lLAjKL3JdZcMl8rWAR1oCxTyqOetTuSVot8NnxW5e71dO6OYqfY&#10;5T8MT950rV/Esl96+H0rdCfS7e7/7W/9wpf/Qsebhsat/P6p3O3ln9VcurSmzmPLufIlHinmrA7w&#10;aUWbC5myIaMj/c4T5oYcZsSsZiMUUOQAmWyvO4+tIuUI4F5g+plvxFz9fk94D/Wj0Zx7G5MPrQkc&#10;ZPY7OOF1EUm2n6JzPohjjeZ4VmNOp/aAOKhKltMoZivrffeAcKFoQLovlxxNAJkhw6x9MLMj97qM&#10;jX0f/vXbFrSLSgLWl14mtA4mRvjDTeu7vvLextKuIRjUZhpiZvKV0mNxGARAoE7xa5qDTMV9QaBk&#10;lrdkcrC17RX1vrswk4r02X+Eoz5zJ8LhwbYILPr9I6gBtptRdICHCNglNY1Y06Fedssj52J04pKa&#10;GsN2Wfji1ivg4VSdsQzZjG8p5whIgoWZHyy9+dMk7uNnv8hngBC02Xp0RjQ7vT6EVL8gTIySGElP&#10;qBJ5kCBG2UxrMRFQKicV6nwPSCTbzpLp9zA3D6nz2vG7490GOKrJLHQm06c7V1dQJy1osFCHtpDy&#10;siS3KJdUptZcek4mP7yckwIpFrMhlJmN4URkhz8164KGquizFeZkOKvbqUTbjqtNUQ/CWV2tD3Iq&#10;rFl8KspU+OhpTc5QV2X4s6GivaGuqshnTmuzhhHRPVBSv+5gnebS5PTGKvjhukqrlh/CLGWRKZHJ&#10;jGFMpznnVFW37KjN7IvmBEQKaKZUum8hCAXHEAxqM4F/JyybWrSB7rGDTLbvuMUc9wjIvTWBt/4c&#10;Zk/V6jPzFCqXb3GvOB9IGaEe9iVM8A9RO7j32cL9BWgXcMJjINknj/4G6/3s7gI7EJu1Id71dutK&#10;UTC4fURAeqFyAtLRoCB7B5Zw3STP+k4YzttfHF0LXjFTeVAR+xnaiI1A5wobxAFrMbt5RZ87qm/Y&#10;0n/BP4tJmnHZO2ppoO4cQQR1N6yhjeOPTkaoggvatBl9QhdzssIDn1y0v4QaZTsQ00waNfHwMWoN&#10;SVhrIVXTAzLcTliZJM2f/tRhqm54WaGoIPGxXhD+CYelx/ABfJODNCIse4yNHXD4L67z2mMPYYBf&#10;6LOqc555TZKWkbyOZVsKbWvjiLCamnKYRuv+oVLpvKqxMYc62+8xWFBarf00iMNSqF0/lapOfNPQ&#10;ZFMmNtB75gwOK5EajiEy3mCJ7ioSb3el87S3KTeokVQijtOLVWrXlU04BxGYyRDCamqW7jJovXub&#10;iGAM+oBeorpVHga6hgxzGjOZojrqJEfdLZbYh9NNyTxjgrhmxQFSfM+AGE264CFi6c4TICGYn02k&#10;qLR6n5kSyda9IDGzOZKuKYEpVM6rtFrPVyxEahZTAmtszmENV3NB2kRWRGxEWvZAUbOVfkd3+TmF&#10;7PAmxJw1kAltB+7BRvYAV14PiiRb3OnaHzYRgZlbzESpJY2rK6hevCIQ01OXOZWTAVwJRFhDE9c3&#10;hJkKB8NP9EeVhYDi2Scxfv1pAaMhHXYGATFa2IEHwVytZ5aZ0/PjydSEyse12NIZxVnKHhyTvlWG&#10;6wCJTi7cWwQiw6D3YunxpBvOd2rLR5UJ74F4ETrSGo76zJ0IhwfbIlon6APSGuqR/OwwNwdbRqbV&#10;Yv9dUFfBpiKnAZErf4SqwfufVLn5ICWyPakagFCGt/Ysa2lGt5QPCP6ETP7fbcqqyJOs6CcVqSVb&#10;oOLvcTa12ITAaVDsmiY0Mk6a8d810LGBeA+7o8RYa1mmJZ8rABuBQE0lta8Xb7hiMAUPMpPKMlHn&#10;tsMeJGlTGKnMbIp7rF604bLVmtDZ5r+hc9B7NwjLBNVhP28qIzPJ1WgMGgkTkzvxiZDUardJNaI1&#10;e0CaZnMUMxJIie3UG4MnggzM5vgHpfIDEaTq7m8kFdbEzcvD5wwG38fN+iAQFKuq+XZPvWzHSBOp&#10;NoM+aJJK5eyMAE8szsa9qdWnFmo0bqvhm8O1gFTrRet36nQ+fc1GIjb4qMhM1Bl8J6k1Hu+ZiIhA&#10;ljcc8EQ89eKN+zW6S8+BnK1ULzfQSl3h/GQyfq5Wuy74I+GbCUpSWWoeWJvCEs3FDMuyFiDUoaX9&#10;YDuuOdUersie8ce2hoEOA9zfXLaD7LO3DZWfvvhjMjPlPO7PDqydnF/teQKDGxztfcKWCD6G3IkY&#10;9LZIQhZxJUhmIXyEsyvdrmAi5y5htXG0XuQMhUX2/z1jsrbx3N94yP0jVvzmpc8bD3NrnThwO58J&#10;IuWFEfSEMnEWzLTWi0Vzf1Sw1/fcdmdy5O/GHoPYDRg+LYflYG4g94XZE7XZgWv4uPJswA3/A13L&#10;enHgJizATrKWsBprJs/CoGy4OQAUKkGr9Zkqle/fg9AGmEp2gHRaA+8rlcc3atUebzeRCdiA+CNS&#10;QS2E1b7BlHT/DdOJiEatPjuHOvMcGxGRerJEM70hsK9IsuMK4poQywQyI9W1UKE69RbIAgRYJ1p3&#10;SWPw62EjlnSQzTG9/nJfiyWKf76mbukJUlXD6Vx0PS4z5fKDG+D4BgHC7BSJ1q2Rq07ONEBdmcgk&#10;NEbdJ5XsPWM2J9xrCwYlhUXXpFAcWaVWur1sNRKpGei3TSA8MhGNkV1Fks0u9Fvtf1eZ9D36bWsj&#10;qUUOqqOGlHslku2nSMk9aqtPm7qygeqPVBYHKU8FmY629lD95JiMrTLehqid0CD3D19D3jj4RqHE&#10;WgNmv68imz3wxJ/usYqE8XB4dSHAnYAUyzeVTg90YYeKg1kync9ONhjkzukypvUJabEWqN3Mr710&#10;BiZqgDF/0MDo1dcx6MEfOyJlkzrMVPwwkjiS1XADjvrMnQiHB9sisPecHRH0kN20Gc/0CcXsygIi&#10;hLnCSyXHMpBDGybhhLw9FTARIbFHpW1SxljKH4SZZp8CTmmuY87l4azzgzct+3JUNhKwmcQt5Z57&#10;7mHOlVH8XK1HY/hK3HXZZKrStRGR4jrGZGyrT2ioeQBhDiAphBg0E8k0WTGLdbMPCn4YsXzffp3B&#10;byKI5vdOio7X4ogngNzIROsvke07ZDOJ7E5oKKj4+0WynbssloQO3BFPx/TGkMFETvvQeXngpSWW&#10;m1+ksI7qjEGPm4jAcEymPPymRLb7c5AaQgJqahcfU2nODaTvM6MxgtXVrdyiVJ7sbyCCAlHU1K+8&#10;oFC5DMX1kZk6SyrdtQBhCPx3mzKgyE4YdH5OUHQgPb0hYKBEsmOT2RyL67cpLPqsSLL1gMEU0s12&#10;HZhJRChDKtOozr+vUp2ew01O+izMRH6PLXXC6wUmsubcB2L5/iXcDKZz2GEjL5vSamgAkUZ3bbQm&#10;34tEgPA77pFHfI12wlU6tSMy272gbP5o4gNQWeM+/FMHPBzuSJcdRdAQ1hNuKWtiT/MNWO2ByyDE&#10;lIa6js8U7K/AEiosWh+RskFJg/KDcMq/XX4y3Db4fcuJ1VmZ+Aa+E0lEZYejPnMnwuHBtgj7rAoA&#10;236NuGWhc8tmlGvEAesyaUS6pM8ajzzf3By8PBfphd3Tm2pYrBX7+9mQeV3Mnl0AF8MtBTsAw05E&#10;Lm+UNQRsPX9LGffBi9yJi0XTrRs1TApSV364JvgdMGIeVsXOQSeobsjH2r/2ZIK1b6LOAx8PANK6&#10;YdrQ/0Zj8CgijSMwc5BOpTW4QxrOd3rF90iN7SN1M4J3XurQ8BWBAKTSnTvIdOM5tGxLdWLa0TlP&#10;EBE9gk6Mz+I9ufLYDiKscYhtgu9Iq788jZTYNk6IhhBWW7t0v1Z7aZTJEMmIeOj/ZetkiqMDDAZ/&#10;+n4iEdIBTyKh3iZTJOKk3hKJNn6k0/oQGUXgN9vLZLtP0/U8yK+DoNKcf1ulclkMYgFB8pgqU0RP&#10;xFiBqEAyFo442/XR/ZEp63Qj8t0UQ8dbwjlAXJy8UtuRyjtJ3+9hm238vb7sPi7MLpLaeqReuuMk&#10;qb1HkAwRufSpLXWeXLTftkqCyKBvxNJ/kjn2NPxcf1TOGVclzKU8gt33sH2jaIcF8XrI6gGF7rC8&#10;uuVrlv+D4qZzQ5WvEvkdgrqCZYBg0lOalJexQmK/Iup3UqX3v6q+4Iy2F0GWhh2O+sydCIcH2yKw&#10;UaYdWKz8fPGhNPvsIBHUL1663LF4uGtE/tvtWRnwgN00qS8gbbI90BQRxomN1XwD09sUeOK1BDgs&#10;RuDAH8tDPZ5g3sp0kvXYRKL8BhAw6qXPGT8gYiUPVsX1zSw5mpvaJGqXai0mJZDOSEU4kSm3tJFG&#10;eCgIDup88CPZAQe8XH5km1br+aqNpEAmiQwhD1y5UEeGSQSfjlbv/aJceXy9lZSZrfNCcZAJqD3/&#10;hkJ2ZHmThToqFA8ntwOr9VrP6cgAAeJDp5erXb5UKJ3f42RA3zWaIweIJducYdIhLIIU0hb6jVdt&#10;6i0RJuE2vfbycJvTO6mDXH7IR6e73BXvKRRHF9J3Z+sMvgwmoM4U+mhV7ZL9RGhESuH8PomAlhMh&#10;TufLcGD2ETHS919Tq898aw9Z4JHrZMoa9UH9iXgP2n1XIHmbiWsjLPj2zHSvKo3bRwrZ0Y1N1mwy&#10;+ag+ATL/MDmBc3I05zEi2vVqnce7qF8dvQezEDFPR1UJX+J5YYABYXxS5RaSRurLvlKhNfJ+VPCZ&#10;4T8paDNY04OQBsTuIenfLXtTbknz5Jvn2lMcYyKI2vA4aju/4FoQP/hl1YXjcL4HGYv7OcWt5tv2&#10;w3ydkL+nKtZS1QGukbuE1UZhJyss0vU15vQaFL2aB4tiZJyQt7uaGl97KK/nig9nIqIcEdtjs7aL&#10;yEy7F/v92RtG5nUp++Q8BsBbCgKy4HPAVHQ0AXlmsCnqLWXEaxN5WER8I6LGK28gu7meza25dI4n&#10;YSOy5LM6qoTZfOmHtYSbLk0NOSCOPVq95ys8MBS+mBb8rgZgusT1rBNtvEIKpIuZ3oMT3kZYCTa1&#10;QGgJAeggku06QabSYzZyo45O5KE3Rz0qkmw/3tCQ3A4kgPNqdJeel8n2L4VviisVIiSt6uJzCuWJ&#10;9damLFI3UXB+P1BRPd9FZwjuAMWn0XgsVWs9PocZik4vkmzeqdFcGAsHvdbo11GmOOhLhPg4zq9Q&#10;nTqo0px9w2SJ4FHoZEaOJkI7wsMZYObRfZDiOkZqrQ8PSQAx0fek0n3rVDrPidzhTsSJ+wIhKdWn&#10;viZz9BMbYZEZbc3lBI/64X4yuk9CB5F0+2mzObIHX8JE57CB7hmKlQAVSybsBKhWS8u5VPS78B2B&#10;tFIbaztNLmxRWWTGY99Db0POWCSEbK3M7er8Ky+HXgJ7gf8TZiFywMsJDiOTodBhYkJd2f1kUHXP&#10;FO4pAilxYirYU44BFpNEUwsPZ/AB2v9bUoHL/uVlyBmJ9+xWh6M+cyfC4cG2CLvDHerqmCruPUhm&#10;kIItWNTdFSOijzGv18Do1U18hKLjX1Rf8ICfIppGRiD5ah3zkKaxB7vfdt0gHOylBKQJQRpch2V1&#10;zDGW+X09jYqlN4DrCjbl93OKX9eAiPsWwqyhxtaF79pCjR2zVVA8FmNcN5Fkixspmsc4abUQEBSS&#10;3VHcaM0g9XPqG5X67BzMeoGMbKQSfR8RVkeoBK62iEhkqlPfalRuXzWZSbWZUzhZQFFJFAf2EAFN&#10;5KqLOjORTA+YhcihxeO56HfMxvA+pIoOGolUQEJELu2IlHys1rjuIBNSQ2/Stc41GILwHhOLt2/W&#10;6b1espmPvl1kigPnGq2p9+I3ZIojZ8hUfA7mqpnMOpXa9QWl8uSyRkTv82uIf0Ak+u4E/U4HPgMI&#10;X5o5oTOd8xIpu4dBajivkcgZykks33eEzMUeNlWZyslep/N5ltTcY7ZzpjEyV18nhbge9QEFdwMt&#10;ZMUJzpLaQSLZ4krqdpiFyAtELKVnAZ8jlA1m3XbIwpfaZuNsZtei2itHuC+rlboC4hurWGpz3V8F&#10;kyJHEXbWKSGgHSEm6xY7cnHwISIt+g0aSIEMGnAX113Zj9/nxBm+9Gdvfc5omIvL6332oa3zNu81&#10;V9gqCZ8HskNMFuCoz9yJcHiwLcI+G4Ip5q+qL56DZOZrB0nFHFTEvo9Gd1ARPRs5hOwLRg8p4z7i&#10;0h4KiBoaTLhn5tyyMSriZOz5kNGoyghQVydx4I8F68qwvXxiUzV34NuBRaurxb47bjQqavybJMGr&#10;efI1eh8NUgNnOXUWmIMajfvrYumOA39UWYib4qDPkbq6l1TSaYsl5nFbOAMRiNLtQ6XG7WvELaFT&#10;g8gQQFonWnuZFEtHqBa7uadUu70lk+3aAlPK5vNKYvSb+4zGkN4wAYkMSAUFdaoXbz5mssZ3AemA&#10;CCTSvRf1es/x8CPJFMemicWbljSQ+QZzVa0+u0Wn8/oIv6HSXXq0tm61M0w7mH1VdcvcDIaQITZH&#10;dwpmMT8i0pltJHJCVgWtzmucRHFwD96zqSgsufEeXyfZfBzHcE12clLrLz8rlu48APLmmSfoGL0+&#10;Xi/eRGSacD/ICvcuke06bjJF9EHd4foBrq5agHtXKpy/VahcljU25/KBAYqrviGTPzcQFvY9TLRW&#10;3Dc+a4eIp7+htjM8dYOKBshHoF5ax/8BSc017Lwonj3Q7S/XGHoSsJyrO+E0DrQuw1+bxBKoXWLL&#10;sghTEW8jp9SJL6H9wo8F4tooDVuMjXEvaNNfQgYHJDxEG3u34kwI+sLdWcI2Cnu+plhLeafxuTtF&#10;kMxQWYNiV/0YYMgfiIC/OTUXXe2j08DolT8EGQsGwBEO3xXMN19VpqOsDGh1boSzhBBCEgGZIx1u&#10;Sf78yo9Y+jVEzP+uruLo/AnWynvoump4zic/LMFZ2xxmKusbb6mljoFAv2omJ3WF9Cc2MyUb/qEN&#10;Wq37e82koJAGmYNIAZ0RaCQTUKN1f1+hOLqcHzeRSjEmdJFIdp4mwngInRgdHQSoUBxbo9V6vgSf&#10;EDq5zT+W8AAUlaEhsRMIpsGUAD/TVwr12TeM9BkoHPyORLbvoEbvNZhUDiexmroVG5TKoy+ZLJFM&#10;rnJ+ikhnk21dHpmVmvOrtRr3L+DjUipPPV5Xt3w/nO+kXlhl5ZenDDqfnghfgFokkthK530ehIPr&#10;IsU4VyLfuxBECIc7zkcK7isyO9+2zV5idhHhE6lMLNu9R6M595rdd4a6IAL8BmsEoTjxXZ3u8kyp&#10;4vAWK12bmT4Hs7l1fBY+Q2Q2WCTZ6kImbTu7egX0RGSShnyedwzEhVzwa8UBO7qS2cXNeRr4Dimj&#10;P0cSxj+ahWhLeO05emBLq3BY0NB2EqoJ0wi3ZASc9PWbLJVUv50I0U5DzMWPDU1ab4S/CkrqvQrX&#10;AORKCzYVdR0Uu8bMwxuIUEelbdJEmssfgpvjrsJqgwBhwbHta8wb2i9iGd/5psXOL+Pbc5GdP7lw&#10;fx7CCEAaEwt3l2AGD40ARIdGmUIKa8QstJ1bCoL9MA0NB+ltS8/RTixEW8ig2lrP8CCI9bw2YyYa&#10;uj2O5stq9wtYDxZrqSIg+VoN31MPoztGecwAmhtSHiLz66zFHPckTEB7rFCLb8amNqwpZKJtP2U2&#10;Rg5EpDegUp2eq1a7zUGEOJQFCNBoDBqF+C07YXEzsJE6perYZp3BfxI6LxSNVu89kRTUUe6kR6iB&#10;OZZJpXuXEGnMgMIxGcOZTLJ3sUbjNgemFZl4Q+TK45iB479Fqu1LIr2vMQsolR/oWlWzYIte78Pj&#10;uiqq5rhpjb5P6E1hUG5EfMt3aHU+fQyksDAbWCvacFinufxsAyLc6Xw4RoR60GAIHsTVFY7h1RyF&#10;iPUTRFT3gKxazLtOEsmOk2QSP8Lvma4N6orUohNXbHQvdsVpJyyoK7q3AwZD4OQmqm/bpAYmOKCy&#10;cviWYQjdyLVksqQGETakHQ3/kH2GeVaZSzAWqLdWVwDaUpixmPV+amhLy3BYsJch1FUVAU7TmyLe&#10;UV7e9jXL/lFObeP3AFAEFr9YeoSv0kB4w7jsHeJoS2Vn+NpmFB/O4gMytTGoLTdN6kQoxLtO9zaI&#10;MHMJjWpViJv50D7Fi8jfT6rcPLB9UqCxYPDg2NU/gsj4DEvNxZMpRCSt0ygnNolul1UUyyqOEybx&#10;/xwU5DTannWFpdCIGGYqvglY8jG3xt2ldWMiCT8NZJVoymEyMucUNJIbSWGho9ljqRBzpdP5TJPJ&#10;dh+CD8Y+o2U12zoedxA3ZWN5y/Myye4jjaTKbN9NfIDMJVe8cpVFiqSxKZMU24HDJlPYEJATSAs+&#10;M63O+3ml0nk9cm1BwZCCure+fu0lIoWHuFlGHVut93xXoTr1LQgSHd1g8HtFqXTZwkmOzDBSKCe0&#10;el+YnkyhPPmqSL53CRSXVn+5e03dst1YcmO0JnQmk9BTpTn3INSWuSG1PamkEwZD0EO2UIuU9hLJ&#10;1gtGfdDjFlMUJydSdI9KxTuOYXkOz4VF14f70WovvaFSuSy5oRbplVTd20rlyRUgWlu9eb0mk+07&#10;BHUJUuOER3UHoI6hyLRajzdl8sObeLoeOmYDlCvqOoc1NRFh0W8iWWICtS8sl5pZfDQZzm0oGVLv&#10;zf6GvAHImR5pKrkJqWQWLo9Ek/nTgtlBOOFvISuUsR+9wBKa+SarLJzaEYClOivqfbbe2H8gbMkv&#10;nvqcMQiXmVfjcQhtzO7H2i4NX4KlQyBRR33mToTDg20RWOAJNbO49sphPDRb7qt5whZJyGKkjDmk&#10;iP4M//N8U0RoBxXxnydQA4xEKhUCZgcXRyKj7f+svL5zIQ/2g1prDYyKNMp1GZ+zXYQREQrvqdxd&#10;1VGWinsiSK5jYXGzPpk1GWhUN9oUFCejFiAHlkxxcCuppq/RyTghkdnIlQKRENQEnO1S+b49Bp3f&#10;s/Z87kQw8zQqtznNRGLcbKLPkfn4hlJ5YjkWQHNzzwKzL/5+MvlO0t/34H98n5TRJp3uyrMgJyOZ&#10;Ziqtx4g6yeYNPDaKOr/O4OtEpLYdfxtMYZ0qaxft0xh8O0LFqNWnZ5D6WQglpDH49aoXrT+AlDdm&#10;S8yTMsWBUIsluj1UGxHTE0SgrnbSIaXWm753CCSKmcwGul5knaBrWYkJAhCHLZwhDde3Q6/3H2Ez&#10;WWEOQk3tPkLX0s8WAJrORLLdx4zGiEG8nnAug/94oyXhEags1JupIeGJOtF3fnTOR6Co7OoVZMdT&#10;+BBAWEq16xek9h6WkcJNJjW1SRy85PflXl8LW6TBa+B8b71ZCUdDJd/C68XVWPf8l+W22UiXx5xk&#10;yd/X8wEZiLFWsBOqxJl8X0lqy7AWtkiC1iGbhLMycTZ8tmjjUPGzK1wvYNONIGOBwz5zJ8LhwbYI&#10;7DsXSQ3lheIjMfbRp2/oEsFLlzsRsSpfVV84jVGHj0qhS3721OWMgFyGjR/XWMW8VTl8G/E/FHtD&#10;6kaAY/S2S/KRpz3ze8kN6W4HSNRDmzW5Twj2msPs5NfCwrrLx7EAu8RKI7kluWODOa1Do4nUk4k6&#10;DAH+JbvZYlNMKV1IxbiSUhlkU1icsDo2XCVV1GQjNsxwIa8VCAcqhDr4w/XiTVeIHB4BEdnOk3Qf&#10;qTUXeu9+OL65mUSkI5cfWo/IefweVIZG5/mqTHF0CYgDxGM0Rz0ulu11xRo+szkGO/Q8IZHtPYZz&#10;6klZVdUuPUjq6n5SXkwi2Ta5TrR2PpliUDn96+vX7Idqoc/1JTXjBR8S/Fta9QWn2rrVW3hIA0hQ&#10;5z2DiGiN7TeiuXkmlx9eodZ6vMbvB8REv0cmGmZQj3LTEGYokZVW7zlDLt+/27ZEKZ1+y2+qRHFg&#10;G1+WQ9+h++xWL9l2nn7nPpyLTxzQIEDXN6u5MZ/7+LgSo7q10HfwGQwUCrXrHLqmXc2mTCazZhIR&#10;VTNfQ96wfmFL/8FDZuhZvlR6NB7hD/Z4p9bA8pqDRdii8k8LAv4uERCXhaBSLNu5UXo/PZwF64tY&#10;TAMsAbguKpGKup9T7Fq+3RfWOL5dduoKsky467KG949Y8YttBcXXwtSi/QWYnYZCc9Rn7kQ4PNgW&#10;0UIQ943N2q5Eqg2sqxqVullNo9J9SUQaUwoPpKCBYUQal7VDFWMpfwALS5E3K/VqPZu54ZZlXb0J&#10;WHpjj2yvI3xLcFg+PL2O5dCIirzlrQFn7SqR3xa76sPIeFKd/Cp8HyYyOwyGgAly+cG1iGGyj+wY&#10;5TG9jpAEAGaOzhA8XiTZcYQrCFJacrXLaqMpbBA6GIgG6guBj3r95dd5dgPqcGR+zSEzaZGN5Ii0&#10;yOwk828JHf/M1rlJydiCS1+QK4+vBrHA+a43hXcnk/IYCM0WVR7NautXHyQV9CRXOtbUe6gjnyPz&#10;8n7EZknl+88SyfQDgchUxyaLxdtXgzhNppAx1bVLd2t0l+BgH0tEswMqpoXoXqTrXQtyQuAqnW+e&#10;SnvxTVwXTEQcF4k2IbFgD5h0mEUEySrVbh+p1Ge/tJm1uO8M+twGV4PO5yncJ2ZVyRQ8aDQGj7QR&#10;HY/230bq8gNbptYM/PYUIty9qGfboGAbGOxmIRShwRBI9b3dpakh+x74soqt2dw3lUrkRGZhFtoS&#10;ZpydEtZZA4wFPcKJFELMxTcBue895OnsoZ63DZNBQdYPpJ3B3gDATUGk3Yb1ZYG6fK6sYNpFEeIt&#10;Fe3GZ+8st8VjfS1MLNxbxUNjGqo7TMjbUwMVDzIbmrjeGGgoeuxuepk2iBBzEbugSx/YL3z5jwie&#10;g2zH+kEkwouwlD4wJnObFmSFhvZaqXMcgkjtzvaExmrm9MLTLU3kRgFJeRCwpxwWFSLI77bBNbvz&#10;vFjKtToizZtTNGN94Mulx/meh5Drw5I3GGj0fRwTBHIiLMwAymQHdsnUrnOtRDIwf+yAjwodDGhq&#10;zmcKpfMqlcrty+bmIpDMVCIAVx6jRSYPzBoimO7Uydzo7848VKEx7V6xdMcZOv4Q7/RERqTE+okk&#10;m8/DNELAKTo0EcZDpM7O0Wc6I2TCSMdIkewzGcK6c4KCj01x5IhG7/0Kd9aT8qqsX7abiKMnrlOm&#10;PHFSr/cZjdAItdptMhHrHvjcDPqAKWTK7sfvEmmMJ0W1TK8P4ouclQrnOVqtx6e2608mxbN/v1bn&#10;PQx+MBCf3hxCSmrrXsx8wn/FlRfdg0S6d5/BENrfws1XUlPGoPFkMu+3+/jo/3FEWPs5edG1GUw8&#10;pc1xTkaIuWrIai+R7DijM4X2w73g2gB+HTCnacCgv7uQCexG9TYAZiHUV5KlkNoYstjWsA2S4DVQ&#10;MHxpFSktMtFeg8r6Y5ZPIOVaPZuy+N2WVuKwQLUjJ5bDreHePLSYpV+XMCxmtgO50r6ouuiPNoXf&#10;HxS92uKjz38Cbfr1shMhN1Z4hC35zUOXORaDuaM+cyfC4cG2CATtndEkPw+zC7vgQNG8V3H6bCJJ&#10;aS993mAu4yGV6WGuFwXuh5loN9tgys3x3tPSRG4qGO2Q4hYmYT3B4Xqd+x57iHlKk1lSEwINbw4W&#10;DTEX9Bscu5Yvm8A1UYOKx4JVLNAusmSxZgJ1iA4Syc7jZIrNQKcBIdhAHYwUFQd1KHrtJBJt9DAZ&#10;QkY1NxeQajm2lgjiE67MqPOBtJTy40tUqlMLbQnvEF1++jOV+sz8piY4n22KhDr9Vp3Wa5ottAEd&#10;n0we6vRESDPRcaFeSHEtVKvPvY5rwDEy5+ZQx58PRzxUlViybZtBFzwK6q9eunO1XHl0utkYwQxq&#10;rxEyxZETIEQyEV9UqE7twz0RuU0ngl0NxWg2xTGxeMsSqfLoZCzJ0ZvCOhJBHDCYou5FgCpmCDWa&#10;868gNspWH/BdJcLvNYr723jcGNUNKUmp4vBOmIA2wuFxVydItT4D0xD+MPi7DAafqTwkpCGb6sd5&#10;mUJ5cgG/T5jKRMYcLUoL5iKZl5s0Oo8Pmq7mktpKJyWczmJIQcHniMXI57WZz9h3rQFpLK333o9U&#10;yY4IK4PI5pUt81payr9fsEQnqamehRlLbwD7OG4Why5s5eIQPPTZ0+BLIzV/AG2cZyKh9o5YQyh9&#10;R33mToTDg20R8BVtkoYsh4qC6QW5vFUavC6LTLJT6pR3OJHRQ4TjnR7iOxil7DOEsaSCAvWFrOvA&#10;P2Y+vlGOELAzjsMyZOYEFt9EI6y1DGruBuB4PaKKf4dH3dNvwxG6SuSzAWsK4UBNNOfxTtREJgeZ&#10;Sg+TCXRKZwob2dCUR50PIz2ZLNRhQUQgLUy9m81RQyWSrS5EYB1MjamdiASQMqUv98FQxybV0JEU&#10;zmlSBz1APKSQ7iOVhZTAD8EnBcLQk7lDZuhOmJ2IekcQqlbvM5WIZjvv+PS/zuAzkUhss02ZxcPH&#10;NF2uPHYC70OVEQF9p9f6vIP3iUTnihQHXuQZHsyRg5TKY+dAoGQKvkYm6VaYcmrthbeJKJdDzUAd&#10;yeVHLtBvDIQqM5oiBslk+48iYR+yNOA6RbLde3U6rylwqNt2BMpiCtn+jRrNhfdvrBU0RfaVSfcc&#10;5aEIdF063ZVnqD6OwWQGMZNZN5EI7gBICPVjMoWOIOV4hhRpe/xvS7tjU14gOwSOqjRuX5Li3Wb3&#10;bWFAwY5CICv4O7GMi5T5g2Mytql5em16pqSgk7FzM/KYtUZiYy0LN5azbkMdhuzZy0EC9pBrnTr5&#10;Rpmy+ANOevhtO0Ca57QZM1snp9wuC/8CflF6/ZhH5GNnaM+5wvJ6n/VQf476zJ0IhwfbImB+fVF9&#10;Yb89gydmAo+pEl9Pa6phS0Teq6FuMOIMiFj+m7s2YwwckSGmIo6Yxgp2vDKcb2p5m4I4LGwk4LBM&#10;+uYdlvOjnPsZWgPLflaI/Hc9Tg2nZyCRVtAiwVWdOgthDva881rqfFiOg0BRszHSqU60NpBI4En4&#10;pNDpOKDCrPRKKqm5qQAzcfOUSpeFzWQm6nQ+06XSvXv4wl74h8g0IqX2llJ5fDU/hzUHwZfzoVaQ&#10;I4urKiIqiWznEb0pvDeCKXnYgDmuExHKcaMl7j4C/Fj314s3HbNY4juCZIzmqEfqxBsOGI2R3Mck&#10;VR55l4jwc5AiEdtcOv+H6PRmS8wT9D/MS1Jpp94m028tfpfIa5FW674Qs3p6Q0CX6voVF6zW+C74&#10;HCnCmWQyLoKagTlIRHRPZc0Cd4M58iETkWXLNmadpGIiXnPMA1CfMHnpd5ZrNOfeRx1BUSJKX6O/&#10;Mg4mMn9ftvOk0RQ2lr+Pe5bscDaZwsc2w19oTXlcKXfhio8rK6pfozF0SJ1kkxt99l58HvfWRHWa&#10;b85kQUQUyI0eTsDaPT65Q0qGb2ySskkfZip+GLGAaFd2JDdXs21ZCGa/bXmWUEvoyf9zMFvY6f5O&#10;7HBJGEu+KroxwMYQYfkbiwYMjFr1I9o02vzKev+9WKJDRDadpy4iIkObn1vjfhkhD3/sL3cqHB5s&#10;i8BC1NkVrkGcmOhhIT/6SVXyeJh+82s8juOhonENTVrXSI2rG3xXnDSoASBn1cQvXm1pIjcVHNxO&#10;gL0Ix+gwwi3lsUG92RVlFosm8/OPvoa3yk+G2+N2nOLXNQcaCnrBeQpHaDA1/lJLJu9sFiIXK5l5&#10;GmPQJIlk83Ea/TuBhKACGi0gmqRHzU1pj3H1YEltJ5FsO0mKYWxzYx6czNtV2IuQyAozhhZSFGLp&#10;rlNmY9Qg7suyxt8vkWzxIFOrq83MTGdqlSvSLS9EZ+a5pczJiIZfqdV5Pcf9WmQmSaW7tiE1DXxH&#10;8C2RcnMxWSK7wgmvUDpPl8h2L0On1mkuvU/EsQZ/m83RWBx9CI52UmSfEakswG+Qolqt03m+C1Ij&#10;MuxFhHQBaxPhWyICXqnWXnoDYQrwmZGaGyOR7T2A84HQcM0gZrq+dbguxIbRNT1GBORqNcffCxI2&#10;6oNHEukdRLwZFJVO4/kWmYMHuQ8Kyknr8S4pyHXN9Dcglx/eRGrtQx4qQtdEJEdqdauryRQxDOaz&#10;fWUBsqhmmzNZnLmQTLF87vhG6pZl9T431vT1DV3yq5cuewxWTdgHIiCJBqzDxUGsQ6dbkjHYCzYN&#10;yCMgEeRt97Qc+e5zLJLad5CxmAUaivirv6HwgWFJG9Rw/KN9vVNxKgBWRoiptP+glhlEWBuTC/en&#10;BhqLHPaZOxEOD7ZFBJuL7p9RcrAApiCIaVjSd9dCzMW9IJPfr3CNh70P1TUydaM0wlzaGSMlX2dF&#10;I2FCcw2b8NXrLc3jpvISIYugJygJIsJnhFvK1sxLfA0ZZosAjLBEiu3G5+6qwDVBpj9ffKgEqWww&#10;0xNtxtqwQpYJMmoiE6cFjaSaNNqLb4llpJrINIR/CZ0OyoAI4jgIC2YidfrBtaINl6mz3ksqqItI&#10;tPmc0RzdC2YeZrn0eu+pUtmeI3bziAjtA7naZQXWGEJRWEzxD0pku06S+dUJJhuITmfwmyRVHl3P&#10;Zx5JeanVZz8hkljV4j8jYty7WaE5N44rLmPIKDL3jnNTjL5HBLMDZqDRGNGppm7ZIYQdiOX7P1PI&#10;Dn6M3ye19p1G7f4syFKv95lBRIYc8nQtSIm8YadW790P34GywUYRWvWFd7li5BkbeGzYNjL5JuB/&#10;+ObkyuPLFSr4omz+PTrfdr3ej0xIGgAa0jpJJDtP0XV2x2BgakjoQaaiO5HSgyAoMn+ni2X7uG8N&#10;14CodpniwFYyWz9Andv8YTZwZQuTkoBspHnGFCKtKrZTFvERnqt9veouWcTHIKlgIpPWQMjMpG9u&#10;WZ/aumAj3kCCjABfqcOCpH5p1yR8gAUQ2U4qrwSzhGhbE/L3pOF4gLHgviHx36lxTbi+MVnbqmlw&#10;vMdRn7kT4fBgW8QlXXb34SkbRfArIEBzTMY2WYylsjPiVuhhFnXjpDFPmFZ0OA8jYevddbCt0rfh&#10;h1uaxi0F8THFBIyEroRbNqF7pG835ilL545/e4ZHRD+HGotwTTxvO6Lr3y0/cwkNLYzeQyAioqnN&#10;fHaL/m7xUwHNjblkch3dKFMcJbMOiiGdVEEhVM1SOakiK30P3yFC+UiqOLK6gQhNq/N+TibbvRsd&#10;HiSA75HKOqEx+EzFbKOlIb6zVLrTxWyNfwSExJ3LyqNbtNpLs1t8aFBx94kkm52Nlth7sSxGa/Qd&#10;IhKtd+Oqhkw1Uklz1Rr399CRTZaoR2vF6w5ibSGpqUE19Wu2gcj0xuAO1bVLD+B4vWTbJ0rl0Xes&#10;1lhkHl0lkx8eYTKFgPjeITP2G1ssWORDdN0XSQ12RjQ6yJuIdI/BEDwA94EMonpzNJYoOZMS7Ihr&#10;oWvtgkh+upeHUTcmU9RgOoczrz+6byLn2TYTOJfIiOpSuu8AKbh38D8RXGeJZOs5szmuLyYrUNca&#10;rfs7ItmOo1Cov5MVzkXPhUx1G4i0TLZ1iCnWcuahz362X9hSrrCwomKFyHcDT5rXyocJJNIg5lwV&#10;xTo/gLmbPy1oX4jDghxbQLhpjdiot2bwuC6sjsCqDCz3erf8VDCWCEFJIRgZcYWYLR+dsbUWgzMw&#10;Km2zMdJc/KSjPnMnwuHBtghPfc6goQnrDSAHONbHZG0vDjdjlq60I6mqejw8SHgkX0OQnX2kApAo&#10;DQtNHRRkZ0AaW8RgIUODwxFw2tLZfPQLJaKyA87Zc5rMsch4ao88XlR7ZW88NbQMSx5Pfwzigc+J&#10;j94ww250FptPhhTVNpXm7Ad8TSA/lsvqpTtcyGR6Fb4sEJ5UuvuQxuD3bAMRGqmQrWTSvdZMn8c5&#10;iVQG0eedcW78T2bbp6RKiPBspEak4EQd/zTI0jZjlooQi3U63eWp3ByjTiuSbj9iMIV2hwIjZTKN&#10;rmkt8rXrdV73EDEdNJujOijVbt3r6pbvgamoVLqw8uqv9+gM/qxavG42qcBXkSVUJPpuG32Op0qW&#10;KU8sUqpPvY7ronMi3OEoAkNhdupMIY/UizeebDCntLfN2qXDJzdLpTq9iK+n5Pdx/n2F6tQS2xIa&#10;vh7woFrr8QrImkzF+/mkgzXpkaaGPKbX+sI/thtkhMkMCSkxtfrcZyAykJvBFDaYyNDV3Jh2n43Y&#10;bYG4UKq/k1U2a24oYAZ94BijxmdMPZnqQaaSHoNjVzfbZ3/n1Xh6pDVKiFBqbkHejyr24oYvW1rL&#10;bQsWQl8hINYPoTQ3Sf7uo5zYZX0h86MB1ptMvDBzJXu34qwLBkJYFKPSNlnJXO2a3shDG3gYTXff&#10;hYJT3Jp/+hnzhznqM3ciHB5si/DQZj3rFLv2RzQgKKnJRfsz+UygqfzR4cnrLXaVM7/G4yj8XeEW&#10;Mt1akHZdxJ7+yqEPCwX7DmKGEI0JyftuKcjjnXpVTCNf+Q0SxG+7qFNeQ5wMT2dDv39EmTgHOY3M&#10;1Oms5vjuRFjt4LuymRv24EWbs5crpcb0jmLJtpMGnd80uxPeYk15UCzefN5iihmATmexxPQkc8eN&#10;Ovd9ZJI9RJ3dw2qK685VGakHUmVrtdoL7+E3yJy6VyLZgUj3R0EG+A25/PB2g8H/afxvNScznebK&#10;VIls5368B4e0XOX8rUp99jU4w8ls6y2S7DyAWTxSKCAKN5MprJ/RHHy/VLr9FNIUG0yBrFa00pkU&#10;3X0K5Yn35KrjzyPiXCbb46w3evcBMZH5eNhkCh0D/5pKdfIbuerkck4SdA1EuFPk0n3rsaAZig3k&#10;KpbvO2YwBA1B/ZhIgdVLtp4wGcN7wVTUG0OGEYkeg7+JR6fTudRq1y+hiOh8XcTi7actpoQeMPW0&#10;et/nyNQ+zGOtbHV9D9Lz0D2M4BkxiLixThPA3o03yIrq0WSMGFEn+u68RR/WK9eQzNx1uZ2HJq6X&#10;2drb18L0okPpUNaBhoJbkHC1hn3uAz760/INAdt/oSEi3u+m/FjjPnmJhTeUYSdz5m/M5+12Sb3X&#10;dvw2fLZY8H9OmzoIAcmzK9x8QKKY6EHbO6qKm+qoz9yJcHiwLcJFlfzWgKgV9PBs+YA+qTofiWwI&#10;AcYiJ6f4df/kSfuIsObVeGzFgmQfQy5HsKWI7a8IcTRDCGmO8HdEuyNoFIvCHLIaVtWnk0prHX8D&#10;wtqviFmA0Q8NCqbDcVXic6mWfBqtsfZv/36VwuUdBGpCTYGwQASmhkxmItMGDmiurKyJPepF66+Q&#10;khmEjgOzxmgMniiWbHUmUmoHElOqz8yWyfbthNlIps/bYq4obLmdDJaYJ8XSHSdJzXQCaRH5fCVX&#10;Hl/BwyUIBoPvDJni2GaoFe7MtsTdWyNac8nEg03TmE7r8yxd60bMvMExTeaai9EYcS++i9Q2Wn1o&#10;b50um9RR0hNybQbTqQug1oboDNmdDIasDkZjbgeVNofMtsSuBlNce1yTSnPuJbM55n6ksxGJNmwl&#10;5fcMNwdJcckURxbQ+y/C2Q6flt4QOFAk2Yq873zhMqnJKQrFkW1N1ixSqdlIh7NJrb/8Ivx/pNB6&#10;1os3eRJxd7btGnTiW4X6zBwQGZIIkinoSvfXB+QP3x4p0nUqjdt8xLTB0Y6Z2gYTJiEwaNArnO/N&#10;8B+GDaitX+tpNIUNRT1Fmwp5eMHUwgMlGBzhKxqbtb001FTEAgz5NyHQWMBCLcVsyBv2bQAcls4E&#10;pC9ymOoWZUuaO0ujQfGGQ5+Iaa8sYjksBx5zRTimShgNs/SL6vPOmGTiKyuo3e2RhT/vqM/ciXB4&#10;sC1iozT4C57YjEYVLtGrPd2wQ80ZTepYGn1+49O89BCX1vnuTLTW8OlpILlZxJbH3JI7DQV5sODY&#10;guMdQaPYoumW8nDf7uy0JImIrxjpR24As4QL6y5vhbMf14Tf36eMGn9FTx2FSKmRrw/ccUShdnsL&#10;RGMjLOw1mMmM1pR2RB7tYdohHshkCBsuEm10bbSkdsUykeamfBDPlxLZvu0gjpbOt1Oju/wKpuyl&#10;8n07SA29AiLkwaMKF2zNtQidjTo+/e6WC3pL7BM8P5Q1gW8+QQT1BAgLC4OliiNrFGrXN2G+mUwR&#10;D9SJ1h0gJdcO75nNEU+Qkuqg1aYwhTqbXbrkvPDjj7+JWPblMq8vvljqD3z11fLL33zzjR/wxdKl&#10;fnPmzAnZunXrsezssk4SOcwuxHYl8UkGoylinNWS0gUpmbHrDt3HfiLnXjBRocDkymO49g9wLVBA&#10;Etn+AyZTyHhu8poi+ohkO7k5if9lisObdDrPV+BEty2tIeWJVQBEOkql8wq6p8/s9aXWecyi+z7I&#10;yYy+i2dAqm0cmX1OZmSGoLrA9wyW6N40YLiZzZFO1xqLWA3Vf7ilkiGt9dvlLvEYHLt5zxdGZ2zV&#10;E5E8FGUqv+HHBOBX8lfnscf692hpMQ4LtrE/T4ggIBPpLdkbtmVcoUERJmcFB6LaT6iw2Pl3wjqr&#10;TpkK3+nHled2wLcFwoICPKCIfddRn7kT4fBgW8Q3tZ4LMNLxVfT0sBbUXtkTYi5lG6TBU/DQ7GbZ&#10;fnncN0kN2PMNubAq+ZbgiB7uM85hxAIK0tliBSvWFt5SRn7yIvNpKGJntek34bI+l71X4brXLs17&#10;BX37m6s6dQxCGVJMUAfwYWV0qpfuOKbVnv+i2QKVksiMZBoZzTGPERltI8XRBaN+kyXXtqCXFAKZ&#10;Pu1hMmI2kTr3drX2/MfobGTmPSKSbD5Hpt0j1Nnw93kipwe5aUnqglSKB6mYnlBoKq3H+2QqruRK&#10;g86lULl8plAc/9IW+Z5GBBnqRB18FnbCMZvC+N5/9Ln26NjYJh8zdSUlmSw3t5qd3nd607svvlv3&#10;8RsfF3/8xhut0PL/x28Uz579YuXixYtDMjNLOmdlVdC9xNK9p/w+M0rK0eaA51t7PU6E0842CZDQ&#10;QSLZ7kzERCYscm8FPS2W7TkJxzxMNbnyxBq1xn0W1JBRHzIUxMtJmpSYSLqNlGDQcNwv6o4Gh1P2&#10;CQy6n36kxM7S/d7HJztA5OaEXnXijZ5Gc2R3KD3MtJLZ2qu2bpUbnWfYVToPlv8kkToPNVWyJEsd&#10;+6jivAfamm1WesOPZP4NwCROKP+MDTwLblM1G/XubfdORcG6MEzmIC7rlt10Huj+GHOujeFb2Pnp&#10;CzhCDMXsiCLhOSgoe1T7SVXCGwjXIetiK9odj0ekNr9bFjnHUZ+5E+HwYFvE/JpLK+BstxEWn7XZ&#10;jIXHhxSxM2+YZQRnVcrsOEsNj1y2I+O6jE343GFYw1+WZZEuLIVUWoQJM4+/I8lazz6tunDucboW&#10;EOaQ+HX/8Dfm9sPMUTg1ZDV8KNS5DA2JXeol21w0SrePQBhQC+hkarXrB6QQjhGpdMT/cLIr1W5z&#10;JbK9m5p4xyNzxZp+r0S02ZUUyTAQmFJ74Q0iui22v89/QObVFpg7UBQqnecbSuXRDQg+tVqTOkvh&#10;2zHHPQbfldEY+aRYvOUCmVKd7DFYCGZtbshnFhMCRW3hBjbCSiLFlsCIfFhpaSnzPOn5xdy5c72+&#10;/fbb8wsXLrwFy5d/dX7evHmXtmzZsiczM/Oe5OQ8VlkayeTyGDLxMgiYjYMSRIhDIidDKCS+rrIx&#10;rYtW5zUZvjH4tCTSvQfo/+dxHRZTdA+RZPsZUmodQURQmAad73TUlVLj9hGR2Ur4rei6O0tIUVpM&#10;UU4gJpCbRLLjGJnVk6FG8VtU76QiN53VGYMmYc1m49UCXEs3UlbnjVq/iVetueyqKYdHvHsZ85k3&#10;IZQGw9mV54+DGPB8neLWCkHGggnIP4VZaDuwKBmvfZ6+7YCIgnTbyIvlsHQbNYh56/JYIBGWv7GI&#10;I5h+/7gqmRMW2jWu4bAi5jP4sNaK/VbxVEogLDIZN0tC1jjqM3ciHB5si4CiwvSuLU/RXOGbmsvL&#10;sIThqDLhdbudj/fOaVPfTLGSsrKUcaRfrWdHS0NYh063ZKj9y4Lv7C8LYGHWUuZnyLsJGGlnV7i6&#10;4Vowyg1PXv9TpKWsD5ZJxFCjzqZOwEdxIgBzQ2rHetmevUr1qY8RPoAZvCYiGpXm/DtiKV9ITOah&#10;LQBSpji4Rq48vgT+LYz4Fku0Ux0pK7M18SEeTyTbuw8xV4iCx6JfMg1fwmwk1tXVS3ce1RqDh+J7&#10;Wu3Fj+k8qzjxEWkYTEFPma0J98H5jd+HiYpdaDhhmbEHIBELyM6cxMrLc1hRURGrqqpi+/fv3/3S&#10;Sy9VfjJrVjYpKod4772XCoi0oouLi+8HyeXlVbKcnCqmN9P5/kBYCBzFfVjo/sxE6Pgfy4d05oh7&#10;yQz+hEi6HchTLj+4TaM5/xEIymj0m4JkfQiiNZvjupESPU330AWERUpxuUrt+jHMWdwr1d9GmerU&#10;PHtoCH0fKu6oVn3pVRA9BhFzQ9Kj4vpNZwyGkPFXyQxstuQQYeWyDEshNwexaB45+r+q8TgGvygI&#10;o2/YUuGMOnlqEA1GfkRodgQYC1hYQzkbNftPN6XATDRMQmxIgS3Abik7Uj1ZwXUFNlTlyGqUsEv6&#10;nBft5iBMw73y6G+RlHKPPGoBtypI2SPMZ0W972ZHfeZOhMODbRFza9z3cIUVhGyLXwvf1F5ZAuf6&#10;bln4LDw0PNRewYtg58+A0xJyHdHmMY2V7KlPb/GlYwU99hyfSPicgJiH+wi3lEmL32VB1mLmqcu6&#10;CZgdeq/itBv3cVBjGpG6qZl+rxtmEuGwRciFxIo0MjADkZkhowOZNHvk8sNfYUt5kApIi5TWJxLZ&#10;rn0gIHRsqARM42t4rndEbedj2v9t6qRH0WEbrWlk/m0+b7TE9bA0JD1C6uJ8gyWJB0ySSTVZJtu/&#10;F+YUkdMDSr3nuyAGng0CoQ10HXyG0uKYsGwBqamsrKyMSKucA6Tl7Oy8ctXXq/xWrFhxaf236y+1&#10;fl23bsHlrVuXu+flJfcpLCxk+fn5HBkZxaQYU+i3/4ywsngCQWMDqUAoPzLn8Fm6vs4K1amV1oaU&#10;jpiBrJNsOq83Bo8EeYmlu47piaShSI16MiHJ5OZkS+pIp7n0sky2+yCICfdy9WoukyoObSUinIuw&#10;BdQ5mYYPi0TfnTMY/CejPrlJDmc8kWQtqc5kCxJF1rDcJjFWUHDC4qYXtbFVYv9nj6sS2SFl3E04&#10;pU9jX6U43LOkdRlNmELoy/9rVR7u1405ixOYr7GQuxoAX2pfR5Tx40FYAAblvcrodfnNcgzSvxMW&#10;tb0l9d5HHfWZOxEOD7ZFfF59fi8emo2w5gqL6q4sCTEXsK3SwN8JK2gxdsudAr8ClisgZ5GXNpc9&#10;ObRPS9O4URDlhyU5iIfB7s6IbncYgzV01rMsgEZeONM99URWLcDsEAjLZjJwwrpGZNUDCgsBpknm&#10;QlZnJZMIwZZYz0cdyNKYdY9IsnWPSnHqY3Q+HINJpyRFRaYgmXqIHcpF53lQXL/5jN4QONZKHRvL&#10;Ucj8W65Wn/m6uakQy1hmgPxAZmr1uQ/lymNruflDHVKiOLBDbwobYmpKZ0bEHdH3+WwY1uu1rDN0&#10;RFhY5yeTpXCiyc3NvQGQ1iuvvJJGVUGtxTHuu+8+wcMjaEpaWhpLTEzkSEhIIJVGZiERkW0y4PaE&#10;hTQ42NoL5itfV2lCjFh6O9yPTnf5bYXi6EY+Q6q//AqZxPtwnIgbpqCbyRTKFaXZGt9dLN50ztKQ&#10;8CjICpkYSHl9Cj8gD5wFaTamPUBm+Hmt1nMWBgsMJnwGF0oPjn1THKsjhYn9AbKJsObdRFjfCKtv&#10;Q1jAGUMGG/wW+OjfLz2eHcWctcnssCr+xvmOqhLYRmnIcCKl37h/ltr+Lnn4dwVXJeyUOukbzIrb&#10;iZT6wjFHfeZOhMODbRGfVZ3bZycs5MJaXOe1JIRGpM0SO2Et4LnUXbVpU5DaBQ5MIPFaHXvbGZzk&#10;sEBprSVkEm5JR4oyevYLLKKhjPli1GsFqLsPK86ehVMWo93wlI0/RZkr+sRb63hamQbsbNyAbauQ&#10;pxwzZ9w5zkzW+HYi2a7NCpXL57Zgx3R2lUhIKT+xWK48ugGjPsiHTMdeItG6yyZLzCCbYshrT2ri&#10;hM7gO+lqUzGi2Ddqtec/xOfJfNpN5DYIC4lNlugH9A0JXYzUaaFc/g5hWZGLypzOTcHs7DIGpWQH&#10;mXksLCxslru7+0ZPT8+Vly9fXunl5bXSx8dnpa+v73IPD49F3t7ec+mzD0KZwSS0o6CykkzRNLof&#10;KJh/g7DoWvBZhD1o9b7jrMaEJyyWeJDNGfr+4yB7uv+VMuXJefBvNTVmYav6o6SansW5eUyWzmsW&#10;9xFaMztw3xapNiI4Z1JnPCgXkwwGU0h/Up/tELeF9ZS4NoSbpFmKySyrxy5Mx3j4AA2GMAmdNYlT&#10;/E0FzNuYexP8LQXsjDyRPTrY4byNvWDHCmxK4bB8ELGPuRoz2REiKuCEKoltloaOaE1YO2REWM1S&#10;RoMyJyyuvO4SVtvEl9UXSGHZTcK5wrdcYRWzbdKQWXiYdoXlok6cEmwqZH7GPA4sZTivSGYP9blt&#10;VsiXCUYCJPstZdyHM2zbelkx3fz7tvRw+GOjVjRoENbQhO9+CjAU9o0mksSmBlZTLDMRYWG6vqEB&#10;mS+JKMy2TgsikUp37VMqTyy1NNExC5GHBQt2j2xVyk7w2T2YdQhmrBdv9qBz3IcQAIslBo7iK9T5&#10;upGKuKdetOESHetttaR2sJjiO6HDo5PDvPq7hGU1R9A1YeecDCKrSk5QrVFJpDN37twoJycn45gx&#10;Y6Rjx46Vjh49WjZ+/HjpxIkTRaNGjar54IMP4oiguvyRsIDaWmy7n0nmKgJZ/z5hgeh15kjEmfH6&#10;0WjcX1VpPd6BqjSQ8sTsK9LzICxEKT+2VqF0XoX3oKZIdY2sF29yp/NRvRFZNWZ1hN9Lq/V4HxMN&#10;WOKjVJ+eS6p1K3YxQn3guujZ3GMxxTwos2RyH+XHlef4ono8X6fYtUKIqWQyFttj+VVrZF6TsjMV&#10;UX+2CBrlCwIClNHO0OZuKgNfm8xcdKnssCKO45iSFJYkeHgPIizuw6I2vkceta6gWcacVS0Kq+U4&#10;mYR3CautYV61xw2nO6J/59ZcWhJCpt9eWdwbWFvYEloguGlTX8IW3kgFYkfWD1I2a/9tsx+jZBMc&#10;bkvff8ZTzNeUTyZhLpmCOTcAk5MU1kEeD0MNp3fI4l/PaDJG5VoRyxTezWKJesi2R55tMa/FmtIB&#10;/iqrKR5hCdSxMjpI5fu3kTk3D52Tr6GjkZ7U12650uVrrqquFjOV7vJrIsn2PfQemUi5TGvwfq5e&#10;su2E1ZrUzmgM6YpFzvgufgcqBhHr3Cf0NwgLMV8mQzSZlXEsK6v0hv/JjoKCAlZSUtL52WeflVBV&#10;3DABH3jgAaFTp043/h80aNB1Mh97g+BaqzM7MjPLWX09VBMRufnvElYiMxBh6c1RRCZQqont9PR9&#10;pMYRy/ftMZrCh0OJIo+XRLbrsE1ZIXwiiUh9w2mTKWIACIzqrQMNDgeVypOfIeQB904m+UdiOkbE&#10;1dGW7QLKKuEeiWz/Dq3a4w0TEXkStaGPKs9d5GENGJAS1/+DBqTByOXOF9W3AhZAHy4NZR07Otwc&#10;x16wq/hlAjI37CbctEdY54ceYM7VkTwVEtQ7HP9nNKmTibBsTndq+/sVMatgqu6Tx9p8WC2EtbTe&#10;d4+jPnMnwuHBtogFtZ7bWs8SLq67sgZ5gE6qkl+zKyxIZxdN0rsgrNYLVNO+F7EJjtcSojxHkBIc&#10;bvE1YMZ4FmAuxDb4zNtAJkALoO7m117ehjVdIEv8/l557Pg8SwaRQMAkkWjjWZ0pyImTBHWSJiIV&#10;tfb8W3T8PCmA3ugoUFIy2YE1EsXB+fD1wBeDTieR7d6l0Jz7uPFqITdvVKrT82WKg3t4XvimbCTf&#10;e9Zkin7EZIrixIPz/7uEhQ1dzcZsTih/NAPtAAGBiIYOHXqVqkK4//77f123bt2RlJSUUWQOzhox&#10;YgTqTejevbuQkJAwHjOLeXl5DgHfmEaDa/yfERYUkJHuwWJNbWe2xndFwj+LJfpJUlJIEd0VZI9s&#10;DeL6jZcMOt9nEFeFmVaxbPderfr851eJvLDciFTsvHrZnv0YQJCaGcd0puBuYvFmV6rnj5uMqSzb&#10;nMtNwnfLz8TyWWBqX6PStxqiTMWPIBPHH7f8Ql6s7Zl/mhcLBZM7MYQXCO8RphJulHvuvZedKI/g&#10;qZCwoB/KzU2bMRPtCgBB7ZfHzkWKme2y0IWcsP6/9q4DPKqiaw8dFFSqItK7UgQVVJoiCIiKIgIK&#10;SEcg9BJ6byG00AkthPTee++9t930nmwqTezmP+/c3LhJbkJA/VzzZ57nfXZ3tt0y8845Z06pNLqr&#10;y03VpeZMY4RkpypiacKtVRg4ImGtkxnsg//L3lTLCS8bCL4qwIVs92VIOYMKKAB8qO6m+bH2L8M/&#10;tM7mTNglPK3eOrzShelleDBHVDVB4YFKoH7c0XSb1Vh9+X8bI/e320QXUhcLaPLk5+oPIvVNn9SQ&#10;qbCzwL8JmTPz8u6+niTfppOfbzRAMER7MXnK3l2pGac3ItwGE6+s3K9Zcsq+U5m5N76AcRguDxkZ&#10;p3ZnZJ5fAd8mTGzuNV9gK0hmz0hYMRH2zM7Os8pQXhNETMzCwmJQx44df6FLUbFr167TiYmJ3OUh&#10;KSmJmZubfwxJiySLitu3b49zc3Njjo6OkrCyciditCKCcGb37z8bYeGcxeBlnAd2CEnCmgQCxDWG&#10;1JSTc3umYAeEC8jho6QuLoXNCp8h0l8M6awIHv30+5ys8vQHJci33slDkQu6PpkKN5JwUOE5BoVL&#10;w4TQnBUVI/33R5Pk0wxuDDXhcC+OrbLB/k29DZlHTwpPeQgYqjRVtS4DezCD3CBeHcqkAIknI9mZ&#10;LNfxVX5Y9KiV5TEHWRw2yIy38dQ3sG0ZQlW0WS81ZxojJDtVEWoy/ZXKhLU68e45hOAcy3AYC9sV&#10;8rzD3WFHitlWsQAFgHzu39yQLOgMiQr2hOUEpJfRJki2k6FmPPUHT59bCWx9X8hy/4QbPytXulNZ&#10;jgsQLhRS5MNKCx3h/PgiTaqT6emnN9OkbAV/I6zqBQWmfZPkO6+RxPUR1BSEraSkHd2clnFGTcja&#10;4EMTzPs5uXzX2Zwc7Y/vlcBB0qsdEdjM4lK35iA/eI4/C2Hh//A8P9eVeXtHVu0GSgHERKQ0rk2b&#10;Nlz1I1JahV1DqIukKkJl7NWzZ89HeE9HR2cmJLKAgIA64e4fzuSJLiw/n9RDIi0QFi9K0UDCQioa&#10;2Oi4na7Ivl1+vuF72FnFDmJ65lk1wgqo0egjdVud1O3v4ekO1ZGkp4WpqUf3lZf7Ncf/wbaYnXlt&#10;CqmP1+h+9Md/lxCZ2hZ4ksofijoBbQa77UjF7iBIa1yYhq8V3XfRsVMZDvcT2VzdJwY/I5bQmIC0&#10;MogpRGXoqoYF9U66D3MoFUqKYaf5XJbrp0i/LS6Il7I9JsNpeU6MdpWnOySto+n286TmTGOEZKcq&#10;QiPD8SsxPxFu1ncJtw3h3KeT7ze0v8OWX0EcMJCuTNA9CD8ok4JQDsd7iezLK9srh0W1BrEcVXPQ&#10;UEWgzpzu39ueYg7lsVUBrwBSL5M0NwqDCbYErHhb5Mb7IbJbK8JZqsKRIfgXZAL7iSxl74UCheWr&#10;KLYAciEy6wTHz4ysiwvhR4S+tHRNqIfqiI+DDxZNtjbJyfvP5OTcnAaHTkgWsMsIfk3PQFj0PiZm&#10;UpIzkQ2pPv7+9QKkdPLkSeQj54Q1d+5cG0hWMMSnpqZWe4+eH4D0JRrr60JgYAyRVzTLLvBnRfef&#10;nbAAnDO+k5V1YWlK2rGj2A2EJ3taxolNdM1XgcigYpNkuk6ednh/scK1GV8giKzSss6sTE09hBjK&#10;DtyRlu6VjK4ldpixqUIqf7eBjlvLIEFjvC1J0LnjXZrEnIi0aiLwUQabexmXot6GKr6wYWH3B+J+&#10;NTea4Z9PYs5lcDpGlfJo5kYLH4355aLLDnAxx+Mt57IEtiD+5okudwV3CxDasQz7aVJzpjFCslMV&#10;oZ3r9XF/+82/YUWBJDUzSsvNu1yGNBw9B7uo85SxuIlLE24fQNAzHO8Ay5JodjDEkLVoUWsHBxH0&#10;MISiIVNDlPC0dpt/dx9PIQLfKxHmRFh38/1fo0H9gP83keXs2MvXUZjCjGcbDeSTjBt0aVLl5d0Z&#10;Q6rgnfx83TF4DSmpqMSrGakxh1Izz2zAZ5EPKiVdcx+pLjvulSAwGon3PF/OytFeiAnKjfWwzcBe&#10;8wyEVV7uSaqlO6loIczHx+eJAMGsWLFCny4BJyXg6NGjO0FWBgYGn3fu3Pl3sX/x4sU6sFW5u7s/&#10;EY6OPswvxJEVInSHVEJ+vM9AWMVQJ4nwsvNuTygp834ekihduy0p6Ue3wsYFO2FGptb3yWnH9qMQ&#10;B79OZZ7Nk9OP70pP1djN4wxJJQdhwlM+n66dU1EwqYPx2Fh5p7fNOiIKYSFcLzPajQwKyoHPIrzu&#10;y9i477H+1dvMCccJkpn+dnjfYa73krhtFEAA9M4US3W+oURk1cPs+z/OZToPQYGTb+O0tTlhmQiE&#10;RSrhBKk50xgh2amK0MnzHTbIeRvP7om0saP8D4QiOyNJM8+97rEjC6I7VsJF8TrX3UoSq2L+XEmV&#10;O+BvWDksqjWsdBDNkV4GebCwjShZUnzGoZU8a6kNkZQIW4JDcWSLUf4H4yBdweP9o4hTQR6kKvJ8&#10;WcURNBFga/HC5OJpVxQFlq8kp+zTQoYC7Azy3cESnnJlPXYCSV1sC0Ki99emp5/YCmkME4pLYDSp&#10;8MidJp+BsMrpuULhziUrPz+/JwISFqlx7UeOHJlNl6CKsGbPnu2UkZHBtm7delO5f8qUKSFwY4C6&#10;WNPgLgUY4dMy6XhLG27DUiYsnCfcJMpJzcV1hE2rIM/k7ZSMs5tgB0Qp/LQMzbWp6Sd2i3av4mKn&#10;rnT9L5JEtognC6Tv5ORcn5lXaPpm8T2SWhW2LIRUeSTPO5BmM1uI1yN1n6ScfalW39rQQqicB0uE&#10;XVkMGzRVMtmHcgslTBCeVm+DP3uf58IyKBRSIgHYKfwm7pomxjQWxEEuWx/SQvmaT1kSHJbt0Q8y&#10;7W21/nftPJ/RUnOmMUKyUxWhk+/ba7CbehZsRdgtHOG3L9aKViLsAg733hML0kCZ+E+jz3uguKlo&#10;w3ItT2CX4u3Zc51r5cNC4j6E5hwiXCPAjlVt50ZsQ2aOY46kElrS/5mT9CTCgaS3D8NPOcHNQhhU&#10;28vNCkO7I+A6mhMJCAf5yM+oZefcmoGMn/CoziTCglFdobDuJqiDbvBYny5P2XOhsNCiM1S+7Nzb&#10;U4sK7Z8rKQSpESHRBHxWwioj1aucCEEm8+B2K2XXhboA8jEzM/uoXbt2VaQEkFrolJ2dzdTV1W8p&#10;93fv3v2Rl5dXL+wuShGUFGAny8khAiKielbCKqPvQEpDUDdJrS1Ky/yb4Xqkph9bTyr2VhjjoQLm&#10;F5gMTk7edSM/9857WAToN9uSGrk3NfXo/oJim/aFpbSAFFm3yCmybeFNUvJmufFhTgrGK3ldwDu5&#10;vqNogaKFqvoOIao5WRWGse5DJf2OxYbBh+o5KCcHZ+VqbeScj3i9ADhCi3AuigIx6UCSQvrvkX77&#10;s0nqeg6bAe+GHY/oaiBW9Nl5n6T93lJzpjFCslMVYVgY1GlUwP5YiMh8m9lzd4FTadSLSGhGko0f&#10;SAMrIt3YOCKMFhY0mMwr4f4wmY1fJ+lmBfEcuzcYbdgplHTW6ja4D7MqIDWPJCfkIxLhSdKUWpKe&#10;BjI2cF8s89UV13I8p0C6KqDJhIKiIBIilo6y5J1aaRlnl2Ei8uR4ObemkIqon59vNIJXtSEyy829&#10;826ibMsdIq0+orOpgL9AWPcDWX6hL0tJ8SbJKZL7VjUECQkJbNu2bdj6qiIloC7CArS1tRfA7lXT&#10;2F4f3N3DWVISnUsZfMmegbDoe0jRjMrRADzVszMvzyLVUJ37YdE1yc69MTExaZNuQb5JX8QcKhQW&#10;r8iSd2lnZF36hu/U0nXKKzTrjkysBQqLAX5lsWxm9CVeYRlVa2ihLDRThL6EwiOQfJThRJ89GWH2&#10;JB8slKtfQ9hMQJqZtoSqhkK915NdmUv5n8V/3csS2CdR59whuWMxfjvocDDsZYaF4a2ETKjCPBjh&#10;szeVJL/npeZMY4RkpyrCqTiqBUlP7pCiYGDvZ7/hp5t5PgPhwrAw7qYeVkOI7kPddmYTWT0Phz6Q&#10;FoAA6NPRlnxg1NOQ0EgytgKuDfrZftwgioBqESAwjQz72d1JusIWM45ha7LZlqDSCJp0zi1phd+U&#10;m284AK4LNKmapWaeXk2S1dn8QstXoaLQ5OhBUtV5UlHmYQJikubmGwzNzTcaBmkMhnaOZyQskEAB&#10;TdCA6ICnIivsDhJeGj58eAadfjVSmjdvHlcJicygRld7b+HChbYwyEtJbPXBxyeKZeSisAYRFh3v&#10;0xJWEX0G16IKCqtOpeU+rbDbmpF1/lt52sFzhUW2nZCDKyfnxjS5fKd2QY7hm1DTobZnZ1/7khaU&#10;ayR9vS8r9Ycf1HMjffZlYAHsQqQ1KVzTx70kvtpiJcKNiOVS7BOLUMD8gKTv2P2B8R11MKu1hYZH&#10;mecDOU8MCQndrjim1ejAQynQJrBLOSHspD12p60U0V0HOm8r4aYReu9NvwPBcK2QmjONEZKdqgg4&#10;g34Tp325KhgVbgSZzuNghFyecHsvTwNCRDbQcetPJgXBg2BHwvawCHi7f3kZYYPP1r66uJX5/5BW&#10;tQICjiVxzFQR2r+/w6YfYPwEYRGp2sGtAlVzFLnGw4SV/OJ8vjtYRhMmX390knyXTlaO9iSQVlGJ&#10;c8vk9OPbZKkHD9OkbMFtW0WYoAhjEYDJ+7SEhdzoCNGRpwUQCcVyFa+hkMvl7Ny5c2p02tUICZg/&#10;f74jjO7Lli2zq/lely5dfnJ0dBwGtbCmi0R98PYOY+HhyBThTiqe7zOohIiFpL5KgOCLSj1bpKYd&#10;OZierrEd14uuXTN6vo2kqENFhbYv4loWKqxfJjLTTE0/vrWo0KYN/LxQMedWvv+onhZrhCy2dE8X&#10;x988C7+7mtIVYFcSxYzzn5hxtN7WvstL7GyMHbOhMW5WQItsYQQzzA/u0t9+c5GwmbSkYkXinetw&#10;lDYoCH6zr+1GPtahVcyKvmCNXU2pOdMYIdmpisBqtipRdzckLDEY9FSW4yKEKhxKs1uO11DLkNTs&#10;XKbreJvCcLr5IVWwJnFeJ92bS0t1NOwajiJg9au1XHbo2pHdTPFgbuUJRFa0ulYCBS8+DD8V3o2O&#10;CzaFNzx3ZtkVx77gURzO7SolRY7tk1MPHkpNOXpAobDrAD+r4mL7rvKUXecyMk6rKYrtmmNyZufc&#10;erek1L0DJ50iB/oM4tuejrBQ9r2ohCZvuSfLp4mfkuLHQkPjeLqYhgLpZOix4+jRo1GjsRohAQsW&#10;LLAHoc2aNStS6v3t27drQp2UktzqAyRAhPCkpnqzcjr2klK3WoQFgodUJELMaFqZCaMKJeX+COHp&#10;mpF14SvYEBUKm5dRFTo98+xqYXeWX+9JCck7bmdnX51WVILft2N+RT4MqZEPptmoccdMU8HD/FyW&#10;62y40MA3qiZCHmeyr88/cSGEaF9nQrYvzmxjQY8ymVNRHAf8Cw3zQ0f3sdlAxCT4HW5LNt0IwjqZ&#10;4cQLn3B/RLjxJN45i6R+UnOmMUKyUxXhTjfrbJb7PNwsEBZCYpYn6p6Av8rtXL8xVeW2SIQ/nGa9&#10;CjdRmVgQPnEuCon86gxQRfVnhE/AbgOfrFqk9e53M5nXvWRSBeN4+AQA35z1MoNDiDnDigw7lnaO&#10;90Rnei+LJl45D3j2QLbQKcjrlJd3dxwvgFDk3Dwr6/xSWfKeUwqFbUdIDTyBHklhT0NYyNQJKQNu&#10;C4WF7qygwInUKwcWkxRIRJBUldeqIYiJiSGSS2GrV6+Gv1AtMgIWLVpkD1KbNm0aKmXXev+1114r&#10;8/DwGAhbVk3VryFAptPEOHuWk+fC8grtiHjs6VwFwkKRimokVQ+Q6RR55bNyrk+Qy3fdyMnTHYvN&#10;DFIfX5SnHd6BGo88NTMRPmxg+cUOzKUojBcX+TjyjAdIAmQ1wGkzqnm/hpAcsc6lCBjKT8dYszYd&#10;am3oKDeMIw9CrdTIaF0H9mQmJKHZlsA+FsrhWBxJxGQ/W3QaxXiHE6l/WQrbm2K9EccGwoKquDPF&#10;fAXSJkvNmcYIyU5VBNS6Kzlew+hG/YaAUBDEjMizJkhZa1AY1HWQy9Yy3GAQ1nfxN3RdeFn5sCrY&#10;l0Qyg1x/9uoIyXGDnRsUVBUbyAs7iNUaxH6LvBAGNVTM2gAJ63qu18QeRFSiCrFWpn8C28+lpUEs&#10;L/v2l2lpx7aTBNSsoNi2kzztgEZa2vFd9LqFkDDPYHR+oVkvYZUHBPVGJCspwkIFGC4pFMJm48rS&#10;UxxYfLwld0fApEcoDBw0IenEx8c3GMnJyezEiRPIjlmLiEQsXrzYDpLYpEmTYqTeB2bPnu1AUlgz&#10;EKCy9NYQQCVFGA+M8dHRHiwlnciE54iH46sgHTUUwu7rtVmFRXbdsNGRnXtnoly+Qyc768p0GNsh&#10;zRbmG7yemnlmdbHCmiQsbxQY6dfHZt0jhMLAfvVB+ClPxPWJu84isFsHlXDQh6PplOts2Mz5iICY&#10;yw0EuNBUWzFbtW3FzkWbE/nF0e9GcHjQ+Fov0zvFF0Hj7yv62qz/yagwaCBMDQvirt/EGBcXx2u5&#10;3lMRgiY1ZxojJDtVETByGxWEdBvspk7EtJyvLmNDj8U5k1juUpLQ7J2Qo3HQ6XEzx4YdDXclwhIH&#10;gAjfh8lMzeZs5VCpt8Gpppvw9M/Wsk0bdirSjLmUxVetsnAcpNX3+ZF++9NhpMVxvRN6NNy5NKl5&#10;ZEkwK1O4tc5IPbVSlrz7Qnae3ghIUOlZFxaitFVuviGvxQciUgakp5rg6iVJGMiiCQkrN9eHpSX7&#10;80lta+vLzM1dmIeHIKU4OTlxNetpCANe6rdv356PTAx0qnVi3rx5hnAqff/992Ol3hexc+fOC/CK&#10;BxFCImsI8FkcCwgXO4jw1XJ2DmZIDJia6kbEhUSDCBrHNYLk2hAIO4+ZmRdWJSfvPl9YaP4K7ImK&#10;Eo9mmdmXvkHSv/y8u2/llLiwACIEjUzHZdy8AJVLb0nF9mTTXUgpo2y7BDzvyZlmGHxB620wsCOa&#10;woSA9MgzCdV8/bCA3s30YnZKEhZSe38UccoDYwnGdfgZWirC2nnS8Y0P0/BAeiW4W/Sx2fhQPz+o&#10;py0t5lJzpjFCslMVYVscw4OZx4QcDxX9nvrbb7xnWBDWHZH1MyK1TCDd4AYPdtl630wR2gMqm3It&#10;Qc8HMrbVBdXoJRv2pVGn0KryEaphrb3qD7csYH4P02nQClV5AE+e7O2WNv7/VeNVFT3N1Sp08wPH&#10;upfKWQZ2+/KcaLIZ9UKaExSRKCpyeq6gwLB/cvIeDUWBxStwa0DWz7pBEkaJIysl6Ss/H7X+gllY&#10;mJyFhsr4pEbQsYODQ5WE5ezszD3VfX19+cSvGXIjBRDFqlWrMLFqkY8yvvzyy7vYCRw/fnyO1Psi&#10;WrVqVWFgYPAdSAjqYUMA6QpEKxIWDPI4D29vbzonP2ZqeouO04iugTMnLkhI0iT1JxAdUFji1iI3&#10;X3dCscK+DRYEIq1eyKeVkaGhVlxs2xbSmEdxCPMqk6O0F3fKhLTez37jDyYFoa8j3EosvyUi4FEG&#10;W2GEYuH1NpSmh8OoHuENdNRsy01PM/9HqbSgCpIb1Du74pgXhrrvzIELD+xUUFGRf81cEdbtdc9d&#10;pQj2x3ujAg+m2pZEtbUpiZKcM40Rkp2qCIS7wK1gbpy2rigSYxW8kOM2x7dcjjCGnTzVC/XDzqWd&#10;5/UhHEghuovAwFhsgFREkg2VeL8gIBQFZb++JtRy8hs1ZwrzeZAsGF1p4AIQ1a9ke86AkRb/jwG/&#10;OlH3rGeZjIUpEAjt0oy7JhS5otrNVLl8x+3c7BtT4I1dXGTfgoBHaRTbE1E5sPxcG5KmzDgJgVxA&#10;GpCg4IApRViY5HgNFwWE2CjvAkqRBSQcPT29T3v37n2PTrMWAYmYM2fOXfzGqFGj8qXeF9G2bdsK&#10;U1PTT3CcyrGENSEeD3YWRZKSIixIWXfu3GHXr1uSyniXvmvIPfex0SBFVCLgNMqdQqEmFtmxzIzz&#10;C5LkO2/k5huMQPaM4kIHJicJFoVDjApD+/e12/QD3FRwD6dGnnX0Lk+gsQMV8E+4Iq40O4Dbn+pp&#10;MCtgHJURviKgDma19mLPbuxmmmc1dxlIbzdzfUf1skRYkDCWliXqnPEpT2aXsz3HQbLCuId/Fh2f&#10;DWxucIWQmjONEZKdqghrhZDSRT3ZdB1uYg/TNRWd73xXsSJR5wDsRdp5PhN7WvxpeN+cbKzuTjdT&#10;WcLCwIDdofswSTuW2GBzSCK04q9qtI82f8vCf8omaS+2CsjjTqtw+xE++9IFx9aVFUPctuebKcK7&#10;JpA6UlRg2y8l9eiRvALj17DTpVBYd05P1zhQVGgzBEZzqCjVUApgMpIqqHBh2dkunHzM7D3449MQ&#10;FiY94vfwOZG8AJCEMnEAMLzTbw2YOHFiBJ1qLRIC5s6dexfkMmzYsDoJCylnDh48uB1qpnicykCf&#10;2I9jwjGDkHC8OM66CEtXV5cZGRkxQ0NDdvWqGR2zO0lb2EUkCRQpqYncSYqqhiIifQFOcCCdmpx+&#10;bE9hkd3zkLSysq98mZNz/ZNceu5VGosMn1uw6CFGD2rhgXS7FahgI26wiHC7l8iuylxYm/bYWK6z&#10;oXhqHOExARJWf0K11ue9EQzBzJDYRFUToV1H0h2WYJcSGUWx+Gpluc3yo8VvT6rllq4GQnkvqIVq&#10;MsOj0Drgcyg1ZxojJDtVEciOAF39YrbbBGQWFVefGVHn3D1JlCcx+vlh3nsy4DyK/llRF6zgia7s&#10;5AdjuU6KB3uhGwrmSDakmzlAgFNkNW9kscFn5mqCIy8fJpYSA0CaKxN0Tna6I5QQh/1hX6rV9wE0&#10;EfJpBc/L0RkjT9l7OT39zMqiQtu2PNULD771qYViksry8jxZSoobSR5O3I4DtQ0T+VkIC+9DMhMJ&#10;AGoXSEeZtPAcvwWJh373hZkzZ7rT6dYiIxAW/UezuggLqqCGhoYaDPgiQYkQiQr/gf/E8aFYBc7N&#10;01PIHtEQwgL09fW5zS4gwJVUZDeWS6QOZ9tyUhMhOdWGFxaDVsjWQAtGl5S0Q4dpEdlNi0an0BJ/&#10;WngSWr8VdDgGRCE4IO8osC2K7YYal/bF2HH+E44liUQyCazHKDit19uMCBDpEbMK6b1aQy1DkI0t&#10;JCwanwAM/F/HXruBMcy97F22l5oVhHSDg/QX0RcNO1f6IcJp9GSmy6dORFio0CQ1ZxojJDtVEZCw&#10;EBpBxNVxkPP2Avg8Aa977Mq1K4p5EWrZ51EXbSFdYcCN8N6bSSvX83DuFFdGX1IJV5jWaXdATCGA&#10;VDOwpmJrX7IN/WQcc4eqQCsitrsBJxo0RgVBg/vbb34E+xpivcaEHgtzLk1o7lnkTxIATagil1a0&#10;qn+HrA0FBcavl5UE0ET6k6h4FtIiqHz+RDKBzNU1gDk5+fJJ+1cJS3yOpHx4LkpdNQkLwO4i9XUc&#10;O3YsMlhUI6R58+bp0meavfHGGwU132vevHnF8ePHN4Gs8Huiq4R4rOjD8eEYQEg4RiQKxPNnISyc&#10;B66Rp2cInbMfHbM7SaPYTUWudz8Up6iGe2UBJIU59Zcl79TNzb09ASllkovdGMK7jmXYLoBUxf2b&#10;iCy+i795CQseSsbVhGsZSViJzqz180+sdYlwL9ixJNt6+3PM+4GcSFBwvYH9yqk0uuXowEMJIE7Y&#10;aieEnfDATjipi62H++xNxjFifA102vLYoCC4D0gO2R1qzpfGCslOVQRWIsC5KI7NiNDyxJYzpKye&#10;FmoVpA6O9SpNZFvkxlsE+5ZQQed6rs/7UNlEgyZEec0IU9byOUlR/hPCagJqNa0kQIJA3m2IY7WM&#10;77NOb+SGV2VDrDdJegviruvCviBuO1/N9fzEoyyZBSGpn8KZ1DxvlldgNLQgz+jt+0UBrLwIvloC&#10;7hX7ssw0L5qk4VwiwmTF5P47CUskBkg26MPn8PsgLXwXKhqIBcZyIrVRNW1a8+fP16XvNxs6dGg1&#10;woJkdezYsU1wKhXtUjg+kBYkOvwnzgWPIEuRjP4qYeE98fuoOg3yQpn9glwfdh91HZGmpwqBrKzY&#10;83lFsX2XsiJnlklqJOI+3UsTmk0K1wyEOoj71ttqfYVuvv97MCkoO4mKCHqcwb44U2cBHLEh1Auu&#10;H0iJXKu9PLg3kVQ0cyQJXFQHnei5fkHwG72t1X7hed90eaLK0z7liahG/UZvm3W8H2Q2lhZDRHOI&#10;4WfiPGnskOxURVgUhnFgFVKXm65HihnuPEe6vHqy2U4fIoVbuX5jQRKvIocRkcaWZJPdHrQaigMC&#10;NiyX8ng2YNJblcOmWoOX+2nhKW8wvmMnDLs8qNpbjbRImmC73W8wvwcpVcZ3rNQ6ef7v97Rc8wcG&#10;FohreuRZN99SGU2MJBZd5MtKi+Bb5cIdPsuJxETcKyY1MBsBwdF80v7ThAWiwCOIAP8BosL7UBXx&#10;uwAkJUNDw886dOjwM50yJ6Zvv/1Wl367+eDBg6sIC2R18uRJrgaCoEBYom0KZILfF/9HfP1PEBau&#10;GX4DhA8/tIK8AHa/VJmwaIEooXtA1z+PCMutJIJ5lsuRiHE2iOpPM8N5R3iVS5EVVDY89nxzIJ16&#10;vQ27zJeEp+z1ysdqbZevDnMsi+e51QCM0b0p5kuRnQG2WPiCnctynuFTLmNH0+2XVkmARGRqSfpH&#10;lSXAmvOlsUKyUxUh+j2BsG7keo/uYf49j/UCKcyI1LKHhEVqX1tEr8PwDUlrSsQpd09anZAGRoT3&#10;Qznb5a7NmhHhPKG9SgghwJES5IWsDtVar7eH0iCLYkjaJzqSetIAnBxxmhcvwPHBoVQ723emR0kS&#10;sy+KZ1FF3rwEGIzr9xSQrASyys31Z2Gxcj7R/y3Cwmt8DqQF4H8QN3jo0CHseHFyWrhw4R36fPOB&#10;AwdywmrRokXF4cOHt8FDHp8HWYFA8P/iMeA/8Rz/g//4pwkLvwGJEWFJBXn+vDrQ/WIgiN1XoLit&#10;K/MsDmeoIelTJoPPk68oXYEQSDKfAN8rRCvURMDDdLbeEu5V9TboipCuNAlIxe1KQGxmtfbNjf08&#10;hbdIOjC4fx510Rxj55VKOxqN+U4YO7NjruhjrMPrHcd5Ict9GgzuyK4LSM2ZxgjJTlUEYgMB20Ke&#10;h6jdCJ99qXDUrPS7KjJThHbxotVvXuxVHX7DjVZV9Hfc8sC8MLwnQmlEKQsIeJTGpuyEq1WD2zBC&#10;PKFWuM4WhwvMjwadKGXBuY9W7GkvV4ZVwA4xLux4GA3G1tiChpE0rtiblSlc2YNCUgOJsHKzAkiN&#10;SeSuBf82YQH4rI2NDX8Pv0fqXcsZM2ZwI/yiRYt0qO+5/v37l+O1hobGeqiBkKxwLOLv4VE87n+L&#10;sHCd4oi0MgsCWEZZEMssDWIZpXSOJcEkKSWyAMFVYA5IirujkOTyceQ5K4RbORfF1ALSu4Q/zmKz&#10;z27i976eBudQOB8jLhVb0gj5qpYJ5MVXu7GrSS7MqSyBEw7UO9uiyM5DPdS5fVaQ9M7ZwsfPoTiu&#10;/QjvvTx7RGUOrDyLorCXbIh0xUgOqTnTGCHZqYoQDZMAiOmbOG1OTKLflVa22xf+JN6fynT8GkZJ&#10;7t5AZLEnxWKzF6mFyrYmpASxLAhjrw5/olgP3ywUvURIBQzytdoi3QMskAhQJCwA0t6s6At2fEWs&#10;VFsPpFmvCyhP5RMFakVAcQALKwlksTlBLJHICgT0bxEW+jDBMfFFWFpaVv0m/oc+MwRJ+ubPn68X&#10;EhLy0oABA37av3+/OtRAHAOOB7+H/8JvqhJh+aQLBU+xYAhI5AsLqfAvjA48FI9xAhW+l+Xa32/l&#10;+rwPSUf5flbd13sydj3BhZPNX21rLM/whU7cwXYriWOamU4LuZ8VYmVJQ9iVYrEG5Hktx3s8TB1Y&#10;ADHmp0ecs4VtVswYAUjNmcYIyU5VhE1xWBWcSyPZySy7r6Dji7s6SxJu8fQbVkVRL5PEVSy6N0wI&#10;O+nrSSK1uFMoAk6k6q43KodPnQ2+WEi+VmfukMO+Osz/QQr3EROByWDC04Cs/xEDELaHNzx2ZdkW&#10;hXd1poGPzJVYUQG/jHgmDxO2+0VgomEy/hOEhYmP7+B9GMah+tGEb0YSUlsiyxaY6ADCe0ACIFBI&#10;T0jad/369VVLliwxpN/rNn369BT6bjeRYNPS0qrUQRwDDO14D/+B/8Xx47/x/v+asAKSSZ2je6IM&#10;v/IUtlFuchxSFdxk4C4wL1bbKOBesuBXVwOwT/o9SGYjv5C0oSs31Lm8IDyVbu+u+JwFPUonlTSe&#10;iDCOA6rpl9GXLcR8b31s1v1oWBDY34eOc63M8BjGMnwPhYBny/Wo2iSmAQek5kxjhGSnKkK5MCqk&#10;LNOi0B4DHDeXQfUCIQz32V1gXxLZxf9eKioy2+AGI3C0t82Gn/Tyg4bA013ZidS2hCS1B3L2wXZU&#10;EH+2hpQzhhlEKiSxgYiUAUe/5Qk6Z/lAM1vDQyyWxN/SwoppT6oFBw20wORokrCEHTXE3p07d24L&#10;SS67iQw4eWASYmJiUjaEsEBAeI3PgzTwWTzHI/1eC5rY7el3hl+5cuVzUuc2L1261OTDDz8MeP/9&#10;93MmTJiQ+MEHH0RPnjw5hB696NF72rRpnqQOen722Weu48aNCyXCuu3u7t75vffeU6irq188SO3A&#10;gQNHjh07domenqRjP4zX9Bw4Sm2flpbWNySxvUX//RwdQzMQGo4HhCSS199BWPgsfhsEi98XERaP&#10;oiBwQxHgRmqWfkHoiL42Gx/BdACzwkCnLQ8NCoKHIToCuddqwpfICrbPBjRrAnyvJI2kL3TvxHRT&#10;PZgHbKvF0RwYL9aKiB6DXdR5lR5I5pPCNTxAkvbFsW1HBR5Mwc6gQGQbftan8YxjEne/Aak50xgh&#10;2amKgNOoMpAlYWrEaTuskBChcaNPZjjOwUp1IcdjBsRnbpcg0XprstkODFLbothqcKKVFqtT73ck&#10;N3Ge2HqM6M+8ypMYvKGRw0gZMJQ6F8d2G+a9N4sPNiLPXpbr/ria4zETTqZcGqOV2z0llEV4CJMT&#10;E23hwoUW9NMV48ePjzp06NAuQ0PDMURAfWiit8LkhBQDA3d6ejqXakBc4oSFhEQTvoeFhcVgU1PT&#10;kQYGBlOJALetW7dOk4jJgIgpgVS5gm7duv0Cnyn8z9OCju82kcKLAwcO5NWgG4qOHTv+OmjQoPyZ&#10;M2cGrVmzRuvMmTPb6NzGEZENJmJ9AeSKcwPBgMQgnYF8QUoiad29e5cZGxtz0LlVvYfv4vrh+yQZ&#10;DlixYoWJlZXVB7g2kPBig2KZe0EcVwtRoMSnVN78g/BT7lhMMEbghHkozWZrQLmMPoPP1UbY40y2&#10;4Cb8P5/Y4HeFQpimBEjn1RqcRUFSIBnlsbwv1WolpCeMZZDoyUyHRRgnF3M8p8JNh5s4aCyPD9P0&#10;xXkok1UTYakgLBVh1QBHTdLxV8D+IG71zo29auxXJseK2G64z95USF54/10YvUsTmkHvr7lNDQP8&#10;IT8D7qbwLG3hrf0s+qdcHk9YE4H3UmCXWI7sqNwATwPuTf8D6URoXWDnQt5ul7woFkwTFJMPE27t&#10;2rUoiFE10du0afMHkcyPU6dOjSEpx/qrr76yIvKxWLVqlcXy5cst5s6dazVr1ixrIgJ7+kzsm2++&#10;+eDll1/+pV27dn/A3UD5t/4OEBlcIxJ4gY7pqQhLCgjhIfL8jSS3rC+++MJu/fr1t4lgN54/f/4z&#10;IqWppC6OJMmqK5FSO0JrIqkWZmZmHCRltSCJrDW9/6K9vf3oa9eufaGmpnajR48eD/DbpL7Ow/UM&#10;g3QWF8LciahgmwomCfxgmpUaxoYQkUDjI/R4sGdJQmuU8XIl9UwZCHyG6hbxYzZbdGMv/XSDGgbT&#10;c4Raydfm39rLdwaVY1y9yhPY1Mizrtip5EZ1tx0KIrKu/jSWl8XfvgTpXJTSN8uNdtaM4ACk5kxj&#10;hGSnKgJ5rpXBneaKIrsP9VAvweDjYr3j1lLzwuDuCFhdlnD7LE+bTEQBaOd6TcLKJIrhygh4lMpm&#10;HoPP6NM3FB/YbKvFQh9nVNmwRMBD2ZtIaU7MZVOI+YK9bWnF1zFX9JEpldtHiuOZZ0wYTawwruLR&#10;pIPeUWtyqwrmzZt3htTU9k8rYT0tEDzdvXv334kYS4YMGZLz+uuvp9FjAj1yDB06FI8ZJLUplOsj&#10;AiDqGzdujHck6cvDzJ7ZppAESpIwCEAvz/99RCOAGKBi9bRc+4tOnu947zKQU3Q1wF3FjSTxwFI5&#10;O+1vwNq8BA569vb2ghnM414iJylx7GEM6Ob7jyTp+1dI4RiztPDqoOYmvf/iMM89WRjfOFYEZhsV&#10;BA3BjmUTYak4lHdERIAUFsRpX++iKwSEwpl0f6r1KtiP9Av9R6NmGwYByGJB3PUb2C1U3m0Uwe0U&#10;NDi/vryZR9A/bWv7wvPsZIgJC/ohvcpIKwKSlmNxzCsjffekQTUUdzUPpNmsxrY6Mqa6p0ezCF9f&#10;vktI6lsTYf1FdOnSpcLR0XEkVEqf8HDmpkikhQMbI3EvD/fekyLu3kJi2Sg3PBxI90FKDfRQxLCI&#10;xAiWLZezY+pwx3v29vKQvswsN5i535PReEC6GgHe9N+rE+9qopwXxgYWtSs5Hh/5lcshnc+Fusol&#10;QVroZkVfMq2rmKvUnGmMkOxURSgb3UWAZM5nu08BAQjuA/B50vCGGA/HvykRZ7zRB5sADPTmitB+&#10;IDnRyVMZIK3In3O49/qzNIRaGGf5sYAHqYI6QccgAiv7hSz32ThOSHtYMfvabvzBID/wA+xKuSvi&#10;WFCQjCUmZrPvv99XTSVUNfwXCOuNN94oDA4O7hTtG8I8M6JJ5ZJz9ZwkW6MqSVdvScX0KC1XkoBb&#10;YlGBgVsZ7iT5hspiWEJ4ArcV7tvXIPtVnW2HszbP2w71UgQkfvvi6G5DPXbmY1cbC9pbQQdjXEtj&#10;WkIynxV9wYKTK2y09L5GhuN8xMZaodxYDUjNmcYIyU5VhGigVAa8g52KY1q+HXIkBgZLkAGJ+L/r&#10;5Pu9BSnrWLrtUkGqgV/LEqymJ0AQUqsp4P8whZ0Kh6302Vr/iaOZTUEo831Q23gLHzE1mb4m3ySg&#10;CYOVc5jXnixzRVhf3/JEFpAex7Ljmgjr78A777yTEOnn1wy7jh60GITeT2Ob5CZHMQaQswxjYrCb&#10;eo51UURfbJrA6K0MbJoEpUYxWagQovRXCeujHYuYD40t0StdBKRrntJGn0jURJD4dqSYbcNYMS0M&#10;GdjfcQsPpMcCN8J3X4Z9SfSLDqWkDpK6WhNSc6YxQrJTFSGlygHwedosN94BkRp+Ktj5mRerfRcJ&#10;z5xKo9uPDjyUjNgs3HR4CJN61hUDBX4sNRHyOJt9fX5H5TB7tvbG9LG0eiKFLvx94P8jABPBvTS+&#10;9ceRZ7jLheg/NjrwQIRTaVRnb5pYKBqxefNpxDPWmoSqgv8CYX3wwQeBgW5uzC4+gAXfT2WH0mw2&#10;9iCignkAKVt626z79Wau9/SAsiTmQRK3MlB/MDA9lktWIKu/SlhDPh7LxykWLdFuBcAR1bk45rlR&#10;/geTBA/25RWve+7Kty4KewUbRysS9M4I40QY06uS9E7Dz1DZAVoZUnOmMUKyUxVRcxtXBG68aWFY&#10;H1L5HvDViEAr00NaofohrezeVMuNPClbpR1gX6rVOk5mNDBrwvdhGhsxe0rlUKuzIXsDWG08fyXR&#10;Jqz5ijsGojSUspqBAUcDt8s7IYcToKryVfXOdxVfxFx08CyVtfORJ7ArJwy+b9Wqba1JqCr4+uuv&#10;z3h7e7fv37+/yhIWaiYieWBoaTJMBp+/Zr72VxAVJHDsCm5PNj0cfC+dwR1FGSjx5ZcZVyVZPYGw&#10;sAOIgPlqOdqV2/NdXmBXZY7MmyRuh5LIavAoj2MnM+2/BVHxsUnHtUVuehS2K5vi6JcHOm9X4D1k&#10;P+1tpfarbn7gKJg6lEPMlCE1ZxojJDtVEVI3SQTsVfPjrul1uSNILlz9kxkf9StLgUNeZ4j/uPnI&#10;1jjSb3+iU3Hc83BpUF6hEK6jn+FXX91CWOPhsLWcgJp9nxOQfkayzbugzqJ/yuESoDKwO2iqCH2b&#10;CPY+97uBekiPX8des/Mvk7cOS01kR9fsOT5o0EjFxIkzYt97b4r87bffzp8+fXo4vY57e/i4grff&#10;npQ37q2P8iZOnJhH0kQuMGHChFx6LSckTpo0KZUec6ZOnRo9bdq0yJkzZ7p8+umnAZ999lkIPfrQ&#10;bzl88sknbrNmzQqi10H0PHjGjBnBH3/8cTB9PpyQSN9NnDx5chL9NpxJU+k380jVerhz587dgYGB&#10;rei91B49evzUt2/fh6qCnoN6Puz6WteKy9uP7Q7OT2Jnslw/7mOz4QGf+ERWUMPVEvU0A0iCgYuD&#10;8mICh1G/7PhaZFUPYSEKYinhFf5Kok3ZvoCF/5hFEjdJ2UrgNtayxObvhh0PxFjFQjvIZXu5RVFk&#10;X17KK9Vq88v6lURG0tWn0cgegTjU2g6tIqTmTGOEZKcqQrmKc02AcG7m+o7pabX2V8GovZLUP/U8&#10;26LoLkjNsVamx+sGCmS2tOJAus0q5IF3okEqArs3BpmBrONrdY6/7wmzCah+ghTK2ONeQpAsdAi/&#10;rl0uVzhpoWwTsjiICLwvZ1dzvKb1sV3/K9QB7hRIK+w3cdo2pK629kuOYdEe0S9GhyS1CvOPbesV&#10;6vUiTZxmsSGxrdzcIl8K9U94MTJY/qI8Wv6CTCbjiIuLeyEoKKg1qWstw8PD29LrDhEREc2joqKa&#10;Ux/fgYQnPbzn4UmOPjigIlkfnDXRD5tPWFhYM/q9lrGxsa3grApyioyMbIv/oGN4kfpaYxLDqE3/&#10;9yo9dlcFRPhGdA/3Ce8e4eHxalhaPNPIcP68h/nqnwQJRiCrRfE3DHzLZERW8dU2RUBY/jmxtUKk&#10;AJwrnHQPH65WCwBB8Fi45hIQZyrZZuxdwcIfZzPk1VIGdoe1sty+hjaAMQlXhgVx1y8gq6hLSQKp&#10;iQfkOF6MZUjhGCswY9QML1OG1JxpjJDsVEUoS0NSgLo1M1rLUrQPgQB2pVisx4plpYgklRF1C1dw&#10;aWaE375UWuk6YqBitRMR8jiTzb1cpw3rZQLUwF4EBeFNwgqCcj3Daq1Lvx7sboo3CyRVU3k1B7Br&#10;dTHHbV4vy3U/cT8bTrTLiLRu2DgWJ7zkkRXLPJLg+BjGQl19WaSfkO/cxSWcBfnEsojAeD6ZkGgP&#10;gJc8SEjMJAoSggc8TWYeWwhvcHh9w0HVwsKCJ/DD9+FRDi9x9COkB7+h3A8Pc/wGiA3fh6sA/gsE&#10;h//4NxFPxxgfFs+SELcYH8Z8M2IZbIHnslxn9rbZ8BiTXsj9v7jiw/Azvl6lsvaojFNNFaQFzTkn&#10;il9jXANlgMDpejbDdSEps/Ku8obsC0UEZKzIJkjmSp62cykLfJReFS8IOBfz3cG2Y0KPRWHxFIKu&#10;1/2oXxA4HLarExmOC0Cy2ByACWNC2Em+6y21UCtDas40Rkh2qiKqxQFKANvEV7K9PoBHsDj5R3jv&#10;TXYqiukAcliddPdkJ53v+ACGtLVZbrQf7gbKjp4e5fHMKi+0viwO7xHg7vyIMBQd1JCobbLwtHbr&#10;+95wZp0XxiDpKRMWttKRSVIjw/4LgbRoRTVdTYS6omJ8+MlA06LQV2CsN88OYbayAOYVG84iPSOZ&#10;j2M4C/CKZeEBcZw4IDkBmMAIU8HkEsNUQFggr6clLPwuiAnfRwwffgOkCJLC7+B9fA+/928hPlCA&#10;X1IEc8mKYE6KWO4ceiDdalVPy7U/YhEQpZfJ4aedaHx0gIkAhKUMHxobHiRdBToKGSWUgWuB8yfV&#10;ufJuspEE5JYZwV8JklYPAswDtdrMQ6tYyA9wKP5zUQQpHUizXt9Vr9K/ikhrccKta5CuPEsTWr0T&#10;cjgCiy0ICxKYZqbzbEhXYrB8XZCaM40Rkp2qCITiPAkId/k48oyL6GuDxy3JJvvgymBXHPHyCJ+9&#10;mRjIGAiDXdVLHYqj+0AyA3mIwAA7FWrCWrdrVznsajUstYjIR36jIMKPhBmEOtu0nd+xuJ/zaxEW&#10;dhOxY3Qmy+nTvnYbHnH1EJNMdzFsbTJadUei5pxlkeAoa5MVxmwSERAdzSK9k0iyiGYyIqr/D4Ql&#10;EhTgn0ALVEYEs8tHmBZdl5IYhsyyK5P0tF41+57fX8TfQZqeHXvZmVSm5+DzhGIlNQkr9IdsttdG&#10;m21etoxt3LixGrZt24aS/JV3kTdI2DRr2FECUg8hUd9mAgqX1Gq73a8xv4fJ/D4DKO5Lj51Iws/g&#10;4xBhOO7qpdaKiP5QEw+n267j2UYriYyksCCSyJrZKaKZ7RMgNWcaIyQ7VRFShsaawK7c+WzXz0UH&#10;zUp/m0L74qju8GY+lGazAX1iIOmqRN1zkHzEfEciwn7MYtP2wJ5aZ0OdOUhZML5vJNSqOafcWrRo&#10;wdaZn+bxaDUJy0wRytxJkjqf7fJxX5uN92CEFW1tg123lR1Js/sC0h8KcJgTQF7WheHMISeSO0WG&#10;piSwpMgklhgcxYKdSSqwdW0UhKVMUHjtI49grll03nlRzKowkpnStUDxBTj92hRFd5wXq23YhRYo&#10;uC6IKX2+jdO2ci1N7ABVDGaDWmT1KIsd8TVirVpJVnRTbsjxv5bwAgE2K5BWJAFZaWEiqLVT8+HG&#10;+TzDg/K4gm/gJrnBPtxbLv1hQZWbHkCeNJK+OtAiJcdGDOxWGKdH0+0XweYlJVHVhNScaYyQ7FRF&#10;2BZHNgjwd5kScc5dnPiI3VsnM9CAM55LaUy7twIPR0HkBqn1tlL7US/ffwwM4c6liB0T4HEvnpnl&#10;BrBugzAWJRt0BAMCVllHApw9623NWzVn6yxOschK0lImLJuiME642jne747yP5glDOg1FUj1TKvt&#10;b5tkhsfsiiLbwlaBggNWNFEti0FggoThUBDJXLKjmE2SP7MN9uDhKAlBkSzc3Z+F+4QzTzs7lSas&#10;WPpNZYIKiQ1h3ilRzDUjktnnRHCCxjlb0/21KiKJUxHJzOk6gMjpmo0liSUZzpeCR7jgaLk6UfcI&#10;rjHcVTChHUkdq0lYCb8o2PuLq9S9+to4wh1CAqEfAaohNl8k2/DPJxFBxTF3kt5F2xXUOrPC0MED&#10;HDeXC8e4rGK4z950Or5OAaSW7kq12cHJiiRE2K7GhhwLpbHcCkRXMypDClJzpjFCslMVoex0Vx9A&#10;WLfy/Mb0NF/zW3cjQT0Y6LTtvkVR5ED4uGhlu30lVmjGwJgcfjrQuzyuJaQciOwiwh6nsW2O9eZh&#10;g6FLRigljEHHkxpIa63FGS5pVScsSAthNPBiaFCHvzwxQtMLRWJ53CFJCxjI48OOB+nnBw3AtjhS&#10;4iIcg1dMoed0bpy8MKnNaXJb50cw+1wi8LQQ5iIPYRYhJHlFh3BiCCNSsr9rxrytnYU8XERW4aRK&#10;BnsE/6OEVZOUROA9qHgeqWHMOYuOOZ+OvyCc2RfHcokSFb8ti0P5uYGwrRVRPMIB7+9IMdvU12b9&#10;j92qNlqWIeSpYmeq+UYeFMx30OKqE1ZpMgt6mMlkvxYxDX8T1u7FWlmvpRrsA70JyM0O6eobgmTD&#10;ImeeE8KT/SnvREK6mh5xzgljDvcVhvVj6fYrsZDaFUd0f91jFw/PEXcGUUkcdi3lUJ76IDVnGiMk&#10;O1URyuLvk4Ddn2/jbuhB5BZF7wVx12/BlgWn0U+izjnBGCvaCvYjfTG9J6prAFK/wPlz4tr5lUOx&#10;VoMeAUZ7gwBnUhOCaIytszUn9QOSVtSPOTTQ/iQsIaA7ktnQhDRXhLWfH3ddH06Dol0LEuMg520l&#10;e1MtVziWxDQHOUPKAGHhe1zyot8AcUFVsqTJjcluRZKYaWEYSSn026ROWWaFML1ET2aZ4M2806KZ&#10;J6la7rFBzC3sTwlLRmQV50tk4hHAgh18WaR3EEuNiGUJ/lEM8XmwncX4hdYiH0h1eET+Kf5IJAVC&#10;CowXjONeyZHMLTWC25+cSHKyy6NzLghjZgU4RiLW4nABdC4iYeEcQVYANlcQkaCfF9SfpGhn0R4J&#10;yQr3eKjbjpyrOR4fYdEyo9/DWKgiLHr0JLKK+jGXXY1xYhNWz6mvoK5yQ7ZZ1Kp8l9CVcJYg6X+H&#10;StAaQYYs5Id0GkOIbBDgf0+GnctF2KUGIWHTZ1zosSDX0viWfEMoUf80xiNPIUPn8XnUeVsPIjhc&#10;g4ZCas40Rkh2qiKUV6snAcZ3mvRD+jtuuY/qI7Br9DBfXXE5x/ML2AtMC0KGDHLZXsoHvMHKigGO&#10;W0utFKEDkM0Bg10EPOVdSVUbPFmyLJjY4FGIgqNrCFANYZBHk/TPQoNNa4OVkJJGmbCsaXJCQgLp&#10;uJYksUNptksGu6qXc+KtNCbDKDspXNPvZp7PW3B+tebfVSIsBREWfx7JTPGb9D4IixMYkaEZSKAk&#10;kquUpvTfIDcOUiv1swOYLZGaXR79XlYQM0+n12mBzD4tlLlmRTGH9DDmkBnCnOh957Rw5kRSkUtG&#10;CHPPICLJJEJMJ5LICmXI8WWdQySZR+dGv2teQI90TPg/YzoWEwKIFGSL4yVViRMW7HOAFGE5lvDd&#10;4Oe3Jpvs6u+w5R6uCSRlqPYggk8izzkaFQa8BgkU19OsoCZhxRBZ5bPDPoasQ6cGEZXY4ICVSECV&#10;oFvokGrNmjVjq02PsfDH6XzMiPCkceRYHNl9mLeQJgbH2tta7fHd/MB3A++nMLqPH/CsIrC7CmaK&#10;n+/kBYzBjqKUk3RdkJozjRGSnaoIKb29PmD3b02i/nG+csEepL+0YlTAwQT30oTnA8tT2L4U6y0Y&#10;QFwC011cMTPyvEVAGcT46plDAx9msEtRdqxtB8nK9WgomIkUD6hdCHUBO4YgK5AXtrwlW6u2rdgW&#10;p4vM78dUZk8EgskrEpZAYlBvE5lhQdigsaEnwmF3w2AXpcI+Nht+WZKgc5kmeheuJnKSqpuw8Noc&#10;hIXPcCmMiEKJsMyJ0PQKgpgNTWwTeq1bEMj0CgN5Kml8/25BANOnPr5jCbLDZ/L9mYmCvkOfgYp6&#10;K9+XGRQGMdR/NFYE8/fQD4Lix0H/h+dc4qPXSMT4JMLiLiul0exCjuvHI/32p+DcxeuAjAuY4Ai/&#10;cuLuLaQy0ndqEVZRDAt6nMVO+JvWdx+l2hXCPMIGAnyvJN0X0BDZEPVTHklUQoiPCIQALYq/dYsv&#10;Ojhmelwn0z8KycqnPLHFuNAT/sJ7gnS1JOHWVb4RRNfwaSA1ZxojJDtVEcq7LQ0BDLKkNnUZ5Xcg&#10;FZMdgwWktSPFfC/UP6/ypDbjwjSCQFZYqTEJjqTbrQq8J6+mGgKwOS03wE52nQ1qIXYNYdtAtknY&#10;OooJMNDW2dp3fZFNP7qKWdJkdSqPEwhHJCwiF2sFJhzfJWq3Nslgbz/7jY9gA4FagZQ5CPge6q5e&#10;QBN2i6Ui/AUQ15/S1lMSFr2nn0/kQ0SJz5AEwAkKWQXMSG3Dc4P8YH6M+E18BoRlSgQFUgFh6uT5&#10;M0MQFpGNSWEwf48fxzMQFirbQIIkqfjdGaTC9zRf8zs3StN9hK0H9/Td0KMR1/K8xpKKTP8PlTq0&#10;FmEhDTbI6miwCWv/cufKK//EhqK58LdbxV8xhi/OJEhKze8tm8X8H6RxU4TyYgefqzNZrgt4xRuS&#10;8vmi6X8ggQjmhUp/rNXIRgvyhZPrUI+dBXT8fTDmcC+fBlJzpjFCslMVUXNFaQig4p3Pdp+JCS6S&#10;Uj9kbSwMHgVjJ4zzva3X/whRHJMAvlD6+QFjELclOpMCUA8DHiazj7Z9WzlEJRs831G/MJgA72es&#10;ynVW21Fugz9+h+lkeDCXcuwk/UlYPLsqkRaMzZA4dPJ8XyfVx40bbbl0uEbYFaPzQqQ/kdp+Oreu&#10;KPhpQ1Lmf42wII3Z0/Wm7ze7mOM5bUbkBceeFmt+g+SBe4gNCCwwQ922l+5NsVxLal5LFMfF+dQk&#10;LNOCYOYGlZ6Ib7X5GfZc53o9T2o2uCukEiIIsFfVmT972Cfj+ALpXl69NBhIx7wwdMAQt+1F2O3F&#10;sfcg4rqW6zkVC6aFIrLfYOetRbiPgmq7ouJYpt0C7FijqtLTQmrONEZIdqoipAipIYA3+ZyYywY8&#10;MNpsDTdefxRxxoMGRiv4Zu1PtdoNnxfszGBiTAzXDHArjW3lQmqIE6k6ItzKYpnXvQQ24vP3K4eq&#10;ZNtFyCLALwfFJOq0edRsPUb1Y7qZvsyLiBET8E/CEtQ9UyINTESQ5+lM569H+uzLxvHyMA5s59PA&#10;x+tBLltLVifd1SSCGQCSQ5JDkIsqEpZFJWHhM8i8YV0c2e5EpuMXk+ke8BxmlUQl+M0tqehlpfbb&#10;vFhtfSK317CQICcaSE6KsJzvxzOz/BA2/MuPKq9wgxoyL8whoMouSCuTYEaQbK8O78es88NoMUvl&#10;lZNEwB+QSKnZtMhzzrgn3K+KJCjkQ4MqCMKaFX3JVjC0C24M0yLPOAv1M6VNHE+C1JxpjJDsVEUo&#10;r15PA0xwUrP6DXbZrsCgwWqGnTeE5mCrGdkoZ0SddxB3DTHA1iTePROKkI2S+GoIuC9n5tkBvFpO&#10;HQ0qA1ZkQ8LPBLAb9s0btLy/+uZAttj0OLOFPxgNfGzhVxEWSV6Y4JikOC8ijpc2JxurD/PalQu7&#10;DkJ6BHVJKBPV32HTYzovu8Pptt8ZFoZ0Eoy48aRyEXH9y4QFKRKTDKoMnU8L7VyfN5cn6Bwf7rM3&#10;A1IwV3vhAEqSL49aoEn9efR5J5JO3oGayMmN/h/EVJOwYID2eZTMdvnd5tfzKRscgrcQkJMMsaPY&#10;9ZWMhoc6fznaioX+QKogxgeNMxFB9+RsZ4rpbq7uVRIvLYRBXmXydiH30kgVtNsM9RbvIe1NP4fN&#10;j4wKwt4UKi2ROvgMkJozjRGSnaoIm0JaOZ8RrjSBDqXZLOOTgFZrTIo+NhtRfGASVjyapH2GeuzM&#10;gZQiiu6H02yX+5FK4VIaUwW4IQQ+SmHXE+xZx9eww11nO0VAxU14SEM9XExokHqINnLeR0w/y4+5&#10;E0FCJaxJWCANWyIZZ5ocFoqIl7Ykm2wd6bMnFYTM49BoIvDJTlIJdhUHuWwv/jz6gvG+VJslegVB&#10;PUntagbpE6omdgthN/onCQsqH0jGhsjElsjWXBHx3LUcz/FqSfqH3wk9HEmS0+8gqUpHWa4eYeHo&#10;Y7vx1zkxV80vZLu/60K/iZ1GkCv+C1AmLJCVQ5mQjXPWuY2sRes6N2mlGrYNsUGiSYgjICsHXBkk&#10;W+vWrdl+j5ss/HEmLYhCqmMRMDVczPH4pqf5mj+4qUF/ORaPe6aKkOGBRFakso/ub7/5PnanuWpP&#10;pLY31VIdNi0sKs8KqTnTGCHZqYoQC5Q+K7Dz8nXMNT0uonMxfEnFW4GHYtxLEzoE3UtFLcO5IDIh&#10;rGNZRT/7jY+NC4Pf8yfxHU6eVaDVNJQG6vkoa/Z8Zzi619lguI0hIM4MW+NqhAa3boN7Ms1IG+bz&#10;ME0gLCINkbAgTaAPkxWTFuRjrghuuyvV4vt3go8lYiLgPHE+eC4Y6Jdwx8r+jlseTwg/FbBZbrxL&#10;K8tlgoki5GVb+j4KjOL34RkOb3Ls9gFw0mwIYUGFvZMfQK9D+MTFZ3iCRZKI6LOtiQBfP5JmO29R&#10;/C3tN/32Z8EQjWOCIZoTLB0nyBZ9fe02PVoQd/0OLShvwh3Bmo4BC485EZ8kYdFxu9yLZ4a5fmzo&#10;9LGVV7DBDWpgXwKkK5BWGMG3sk+yLburyV0kIBEpA6RD92kwSfNFLxsimB12txUVR9KsVyAPGqmK&#10;LT6KOOUDcsYYhD3u0+jzdnDDcYHEWWPMPg2k5kxjhGSnKkLZnvQsgPe6TXH4K6977kjnNitayTGB&#10;v4nT1sVgCrifwjbKjI/wSQ7Vit4bFXAw2bEkqgckLTGXlYioH7PZXo8brGWbNpXDWLKBqCBdIf7j&#10;awIi/WGYb1ADIW52uUEqTgonCAtFSC3CAoGAaEAcXIopimhzLtN5yudRl/UGuWwtg9TY9e7iSgdL&#10;gbxEYsB50mfK3w45EjE/7uattUkGm7WyPOZcy/V+83KOZy8imY6kfrZB8C1IAWFAUONQDQhSFMjJ&#10;thh98S2I2Npfy/HuejXHayCpeB8Tea78LuHm8U+jtJyHee5OpgXgV+FYiKSgmtOxCDtny7gjZS/L&#10;tb+PCzseQUSqrpsf2AskDDcFnBvOvT7CcnuYxLTlTqz3uw0uiDuagGyhHQi2hCOE9QQx4r3OLKKz&#10;z6mz4McIr4L0TURTCTh6epTKOo0N04gSry0e18kMLvqXpzIUaV2dePcCXDGE/FzLK4jYCkk1HwDC&#10;kvInfBpIzZnGCMlOVYRyrN+zAgUrr+Z4zHjNfG2V9FHp6b4dhQrg0jA79rK56LtVmUfJ37s8qSNI&#10;C0ZRZcT8lMvWmh7nToN1NEhZ2D2EOhhPsCdsJbxNaFCDaoPim873k5gdES8mqRRhmZAEBNVLlMKg&#10;2hkVBnU9nG674POoi1ZD3LZz8uJSDT3yXTcCiKybgUBgXJ2kyQQXgp6Wax+Tmqx4J+Rw8vuhJwLH&#10;h2k4TQzXtJkcftpmcsRpmw/DT9lQH+G419jQEzFE7tlw6KRr+7PoeoDrCGkC/yssBII6jmuO/l42&#10;6/54O+hw1PIEXQ0iubdp4jVH3B2PFaxU8/guoiRhIXwnivk+TuP2qo6960y8KNWQYeEiYThhIQES&#10;VT6hzuBRtOl7lnBnX8/yRIYMpSKwgNEYaTU75oqNuIGD85seedbJu0zeEr5Yx9Jtl0F6F687roNG&#10;hv23/jXMDs8KqTnTGCHZqYoQvc//KhAmsSpJ5xRXRWhiYeD0stnw4+08//EwiNLK3nV04AGec51L&#10;WiQNfBd/wxxkBncH5XTHWBkjHmexDSaabN7Uz9mcOXOq8NVXX7Fvv/2WLVu2jLVp0wY2EgTOIp+W&#10;OQH5s6BywCCPcuZPnG3vrpnNjEnl8iNpC86c3MgsQVjmmOSF4URWAnkhhAdxdGaK0FcOp9ku/DT6&#10;ogGpZKkk0fyCc4d0A6LicWz0GmlZhEkluHpgAuJ9Dk409HkAz0XQZyA1Cd8XJiQmJwzKuH6Q8DCB&#10;ofqRVHFvQthJLzWZ/sGbub7vWxdHtrAjac22KJarnxbc5iXsZNZFWJC83O8ncnvVvDv7WJsOz1Tg&#10;1JIQThA9SQcQ6tTxJ66dw+MDfWkcVBsDZUl8ofsu4fp1QbJCjOqSimHee3Mci6P7hNJ7FoqIEYNd&#10;1O/hWmJMYSFcnHBTB7Gtyu4zfwVSc6YxQrJTFQFbyN8BGKq9y2XNZkZp2WHgQJLCZBrhvTfVvjji&#10;1aB7KVB9Rg7z3lPMJQ6afBhoaxLvasJoCudAMdUtbFqw/8Bmg1zsyeFCMj0RKIQQFBTUZvLkyR1b&#10;t24ND/hFBDghgrRE4y7qijWothgCaz8/pcaM84KY9yM5c3tAA/5eAhFXuCRh4TkmODzGIZnxopsk&#10;lRDZtSGJZuiRNLvvliTcOj0pTMP3dbedGQOdtvzEVWWQDIiKJh6XvOj6IOsFHrvhUSSqyj7hfYH4&#10;sBCAvHrbbPhjsKt6yVuBh2K/ir1qsS7JcNulbI/JhoVBXegYmsGYb1cs2MKwoQDjPPqqE5bwCK96&#10;2LFwPq50vo4kUez2vc16jW2wdi026O9IuAiDOnZusSHiTKhXr5++dxnzvJ/M3EiSEiQqqICJ/BHh&#10;NetlBkdwrUDUlfbPspt5fuNCSGon0upGUmQ0rg0fa/Q4Meykt3tJfDvYQ2uqds8KqTnTGCHZqYqQ&#10;kpaeFRDpadJ0I0kjiYvwmKQ0kMaGHgpyKo55KeR+JruVFzieJl1VAQOoNWtJKvAslcFmQ5MNu2zR&#10;fCIh7YldYSQLksXywGBkMxARFRXVLDY2tvXcuUj/zRv22nMI8PNBimW6C+wdAhp0S6iR9ba+7w9j&#10;6+zOspWWGkzd8zqzI3XXtpQHTddJWJj8MJ6bFIbwz8GbXAhdEUr/03faGhUG99fMchx/OM1+/q4U&#10;i71EZtemRp41nRJxxnxy+FlXUo8DSToKAiaFaQaRWug9JfK0I71vBMlto0z/DALJ6fvTruZ6j7Io&#10;jOhCklMzEDrI0r4oho5H8MOC/QtSYn2Ehd1Lm1x6LzWI2WSF8F3Cza6XWM8xQ+pTw5UbiAhBy2gw&#10;cCFc4RABpe2RmQ9OWnVmXkBD2Tf/RyR50zmAYHG9xA0Y+PEdTrPeye1xRoJE2dduw8/auZ5TQu6l&#10;YqOn7QfhJ/2qFkYaY0PddxbaKqIHeNfwiv+rkJozjRGSnaoIMQTh7wICm2/n+U7uabnuV/guYdcG&#10;KZS/jLliCiNpMA04zUyneTTQ/njFCKS1ktt6NsmMdiLjg7j9j0eepwqTi9QWX3k0T6aHDKBiGhYU&#10;f1i8GLZ33pClEmEfyBD4E2E3QbnBcXGq8LRhbejn77NTMeZcVXSDqkQSCIKMRT+r2oQl+EMhsBhS&#10;mQAhGwKIBA6n8BDHdjmIzZo+D/8mFyJrqG0wwvM8TzSJYRy3oN9CPyQGSLD4LTP6nm2hkLsKhG5S&#10;gB1GOK/Cq71+woKHPggLGR2Q0ibUyZ8h/Y2pux17sVu9O7PKDX4N8KVCwj18CbGAvxBgbEfGBR8C&#10;7oVkQyqgeXd285zsWKCEIOMoTli4Tlj0jmXYIx0zNyuAsLCwncx02gLJCvUQVybduSyaHqAuw3Z6&#10;LtvlC+w8Iz/W3wmpOdMYIdmpinCHoRMoI3Xsb4I/ifPHM+wW9jBf/RsGHFZKSFQbZcaaICzYtI6m&#10;26n1tFDjxmkuadH725NNd0A1xGQWCQuEwGPhaDL6pEVx0hIJCwUcFi2CNlitrSO4EJSjcfEcqqI3&#10;4VNCvaqKcnuu0wus59uvs5nH17LTMRbMiqQu+/IYPvEbQliCc2cUMyDVEqQBfymQCHyzDAr8udRm&#10;QyTFP0+/g/fg/gBpTS8vkAgplEhLKIigT+RkTJ/DZ/BbT0NYOFZL+n331CiengaEhdTPKAhhbW3N&#10;XngBST/rbbhm2PH7hL8SXBVAVmhIB5RBEHcIJVu7jh3YGrvzzBP1BIm84VrxJ2HF8rGjkWG/rLeV&#10;2h+iBA5JXU2mfyCQiMq/PJ1tkhvthlQu+P6tpPGzCrGq65EKWfTZ+rsANVVqzjRGSHaqIjzu8SKk&#10;tYyNfxUoREHqz06eSxuiPQ0wrJib5cb7QVjYPTyWbrueSK1yJV3BSWtdkuE++CxhtRUJC9IMVB48&#10;90yPYbKg2PoICw0rvLJuc5AAFRHB1HaE/YSnbi1btmQDp77DDoboMa8fkkldjCXSIHIiIoC3OScs&#10;eq4qhGUFMqB7a0Ofs8+L5An9kE8LubSegbDg0QtfKk/+SmiwH2JHELu1nxHqjA18dcQAdiHBgbk/&#10;lNGxh3CCQmQBCAsxe14kZR5Nt98okhX3ZCcpighqH9TA0HsZbGeKpTrfGaWxxN0bSCVcnqBzCk7K&#10;UCVFG+jfgSbCUlGIhIUbJCUSPysgKfmVpzT7MvqyoZDlU/ASh0S1P812rT8NQqiIe1Isj3MJDKRl&#10;DPVwGXxs9kN1AmmJhMV3toi0kHLFMzuaxfrXS1hiA2lBIviVAJ8g1DtMJ9RrX3lSa9O+Pfv0jBq7&#10;leHJvcChLuIYkRnC8V4cl2Y4edCxi4HSfzdhAVBVoZ4KqY3pkT5jW0aqeXk8c6Rjup7uzbTiiCQy&#10;BKkKRCXiGQgLDbuxIH7RWx2E9UQnLVQ4upHqRZJVMl0n4VhFCQuA+8KBNOutvaxI4oZkRYSEzYbF&#10;Cbe0kOYYC5xWltvCPjYbaZwIXvt4f2a0lrlnaUILhO0o21L/KpAkEGO4ibBUEMqE9XcDlaPpxred&#10;Hqllg21+GOErbRK/70gx+w7ZKv3LkEPLci9XDw0r1UNaRVck3jnlQisdJqpIWJCyEIZiVxLNnLLC&#10;G0JYaJhkxgRUmBYbSolBbUQO8SdWSqirtevUng2eOoZ9sH0h6/P+cDbsywlsmaUGJxzbvAhmLQ9k&#10;5mmBXMLSVzSAsAj4rEhY8ILHOSPQ2rksjtRRqKJChgm3ezJmR/2G+YHM64GcByXfzfZnewLvMs0I&#10;U/bR3qWs5fPt2FtvvcUykzL5tUIBDREgLWRBBXG5urqyF1+UtGGB8GtKTdgNfEyAkb3eiHU4/846&#10;t5VZ0Tm60PFyiZnIWyQsSOKQjFYn3T0Cx9tXjIVFC/d/ZeLdU9wAT4R1Jdvrq752m7iDLIzsWNRm&#10;Rl9wdyuN7wAXiJqE81eAbBDiYxNhqSBqEpYgEgs36+8AnEoJbadHnHNDyARIi6uAREwk7q+FJAZ1&#10;4FCazRoYT7GCCqS1rGJuzDU7Umc6iJ7ZImFBjcCkxqA/GKDLur8pWW9TuUFFVLZp3SWgMg8m3XZ0&#10;UKuz/tjTtv03jzGZTMZCXFx4XT7nBH9mkh3ArIlofR6lMfcHSUKa5dJwIh1Sx0E+JKk50bVywBY/&#10;SSJu9BmE8Ohm+bG7GV7sUqIT2+BxnV2n5wZZAWzSlu/Ya28N4qrWpM0L2ehvP2adB/Tk/w/DNqvc&#10;7XvttdeYpqYmMzIy4uSEHPJwDUGhDEhYZ8+e5aW3EMdXo+F6nCOEEDqio7KB4KFa1+vj1rbjC2yD&#10;4zUW8DiLOUJ1rkznIxIWAotpQWtF9/huFz3kIhMynEIN3Cw32ovNG8QPamW5fIOkipyszFZzNfCd&#10;kKNh7mUJL3nRZ5Sl+r8OgayaCEuFIUVY8IX5O4Hy9S6lcV3HhZ6MgCjPScuYE9PvB9JslnqXyxjS&#10;3u5Ps1z7mvnq3zE4oSbCJ2l8mKY3qT3dkIWAq4SVhAVJxIRIzIlUMLP8MDZmCfLANajB1QG7iGJZ&#10;F6iJsMtAVBuCDmpgQPhLCAzwlA3l1+VyOScET09PFlpZcOJOmBP74rw6W2V1mmnEWjF1n+vseIQF&#10;Ox1tx45HmrPJOxexPu+9wb66vpMtNdfgUlvHPq+yDq90ZK3bCYSCqtf1VB2qsyF99JgxY9jKlSu5&#10;062Wlhb75BPRfl7VRNcPXCP4UmGDIplwnNDg1m/im+wEnY/3w2S6XzGMhz1V7fpGchXXqSiu41cx&#10;V+1xj8VMH70s11asTdI7ALJwK+E5177uZ7fpJ9FFBgveG547U0gt7oMdZVTP+TsB0moiLBWHJGGV&#10;E9EQifyd8CXR3rEk5tXJ4ZphWEU5aVWqgDuSzTZB/EdYzpksl89okHLvZWGQLql40/9Ainae13iQ&#10;ljJhwbCMoghwN4CH9jd3DzSkWgtUHBiKRakhlLCagCyYcDSFAbmQgOIXCDVBgzNkg3cWaxIWquRg&#10;k8Do2p9Vy1q3FwQ6EAkAg/6/0GCLUheecjUZr+F8i+uDhInIsgBCDyTUufsnthYkpX16ch1Xe2HP&#10;43GJNQgLTsY3cr1GjA48lCi4JiD+b1lFf/vNj09lOn8HMwBiKjUyHFfQOPhFTO8DB9IRPvuSSTId&#10;CMkL4+XvRRNh/SfwvyIsACK8S0ls5w/CNQRJy2wNqQGCzWqj3PCoH5fIEmhA+46jwVnMP2MiBEz3&#10;tlr/24E06yUomy5mGgBhIawENiHshCGYWSvRjktbTwieVm5IDghJAsZ4ZID4mPAbYQpBbJA4ogko&#10;9YPK1PW2I0eOcMKCjQjlvETCunMHJfhUokFyRJqD8vlfAAAdWElEQVTpCQSofUiMGEBABWbY+wBE&#10;CyBOE6E1T2TTHqMHsr3+esz3USrfLIENDvdIJCybIlS6SUBq49mDXbY/QBpqviDRPe5rv6H8crb7&#10;ByAOxO9tTzbe2dMSWV+hBgo52Yd570mj3+uLsJvaZPN3oImw/hP4XxIWBoFXCRLohb8yLux4kKge&#10;8vg4oxUVakm6F2mQtICx3qAg+PV3Q49zYuO7iERqPc3XVKxOvHvRoTj6uco4Pm6oBmFhJ457xpfF&#10;MD+aNPt8dVmn/k/kFjQ4QiLHFnYOnydg4iJRoHKDkySyZMJ+A8mrzhplaEePHmUFBQUsODi4OZFV&#10;Mxi5YfTW19ev/MS/3kBSyI+PC4RUPaiyjcK1YFQ43h4j4Lo8UarqNrgPW2J+khnlBjKn+/FcAsb9&#10;+JOwBGdYx+KE1hvlRodJ5efGc0HlX1LxdvCx5MvZnmMEA3wc+z5J9wA2XzAexN3AYZ67E2/l+fWH&#10;6QAkIk04fxVNhPWfwP+asBCfBb8b2+LIlz6JPG8FlY/7acHjnSSpKRHnXM0VoV1xHDaKqPYL4m4a&#10;YPByQz0RG+wYE8JORunkB4yE0V2UsEBYkLIwUeAo6f1AzvQyfdmkLfOeRtpCMPV5AiQPGOMhbaFB&#10;ukJsHMJOQFyQytBAYOIuGlRJSGVtBgwYwBYuXMjWrFnDyevixYsc48ah0PG/0mAAQygNiAqJraDq&#10;wtETDecJOxVCm5CmBzt/DcrS9+6yz9idLB/mQuo4FgssHsqEBRUQ7ikmBaEDJ4Zr+sEUwBcnuK/Q&#10;vUbOKruimE4gDPviqJe+jdM2A5nBTACyQtzljEitAKPCoFdhqBfGZxNh/ROQ7FRF/BuEhYBh1MMj&#10;1a7lzCgtk86ctFbyQYr4sLeDj0SbFoT0xZa1W0k82ygzJBVh7R+wdYhB1QMcNz/cm2q1SiA/qIjV&#10;CQuTxbGMVu0HSexgsBHPyvBc5ycKDMoNiQFhlUYGCKRlhlR1nwBpBA2VMzQIIC/YuDDRUeEHsYxo&#10;MFIhbghZI/6Ohm0/ZWdYsDCIta7fhxsH0hLDSRZS000C7FNIxQNDH6oPgbigBiKkSXknsM72Uq+X&#10;2dvfzWDb3a8zj/ty7mJiVBDCrzskXpGwYL9CcVaNDOfFpAKWYycQ0jS3TZp9z6MeaLw1R6CzVXFE&#10;93GhJ8JAUCArAAsTjQ0H55LY55GPzLAgqHJ8NhHWPwHJTlXEv0VYcFWAbcNKEd56VZKuNogIzqO8&#10;oAUN3KFuOwq1st1m4nhgZL+S4zWNVANeIEJ0NEU63E+jtSyMCkN7wlCrTFiC3SSCWdCqz10FHsnZ&#10;0VAjvgv3lA35xxGXCE/vqwT4b6GB0ERVEVk1lxOQ+wkGfDFmERVi0N/QBrJbSxB9DEAsIB1UCgJx&#10;7iFAbUWDXQmhRicIIExsk8LnzIaA3zEg4DvwQAd56RK0CCBd5A37gIDjVCbBetvIOR+xG+mezPOR&#10;jLnSuOEhP3S9jQqDqwgL9iuX4nh43HebG3tVD+QjqoAgocGu24pOZjjOxn2FAf5KjseHowIPpvNi&#10;JjAPGK3krg2zY67csVKEtuUxlUXhPEV0E2H9c5DsVEX8m4Qlqg4IeN2fZr36NYvVv4g7iFiJe1qo&#10;/b5BZniQ1IVmGFRmBWHdv4y5ZIkJINg4MAmWVQx2US/al2q11rE0phUkq5qEhdhEeIw734vnnvJL&#10;zE6w8evmsM59RWHoiU2c1CAtxCpCVURmCOSYh1QFNwhUgdEmQPVCRePeBFQ1RvydDgGSEKQwGLMh&#10;uUGVhBsFgBg8kBQcWWFHEkkJDbYl2NTw3/gc1DX8/zYCdjXxvzCMlxBQfFZBAHmBzPA97P5BDfQi&#10;IBc+9FIY2Rvcugzsxb4zPkISazyzL0chVoT/0D2ka6xMWLifLqUJzQ6n2S59w3N3DhYXTlhcpV9V&#10;8UnkeRe9gqA+yIKABUY9xWTjaxZrfhWkLlqwYKe0XFuxRW66B4sUQnggXSHaoYmw/llIdqoi/m3C&#10;gt0DkfoYHEczbL8kVe8BSAvqIVbbLnqLK76MvWBmXhTWDfm93Utj2d4U8419bTf+KEhbq/luEra/&#10;p0We8bibHzgAAxADviZhIRUxCAtZRv1/yGDaMic2dHq9ztp1NRAYgn8h0UByAWGh1h5UL6iMHgQQ&#10;FwgL5IPMm5CcoEJCWoNUhhJBIDIQEpLegfwgzWG3Utkp8zYBgduwPyFLAhoyIsDdABkosJMHW1oa&#10;Aa4ZSGiI/0GVIaQp3kFosBFPub08pC+bq63OS+LDm5574Bch6BvVdP4kLIQhwbBO174nLSh2cP6F&#10;X5WwC7i0opflul9o4dkLokKGBpKYXpgbe+UuD8OhewwVEfcPtSyPptkthikANitzIkKk6mkirH8e&#10;kp2qiH+dsGhgIlrfplhIzatfEDB0TMjRKNGeIaTFXVKBFftytvd07oxKx3g7z3/Eh+Gn/DDoucpB&#10;kwNE189+46PViXfP0H90xnkJRUUFwsLA51Id/T9KfblAYiBiQy6oD3d8w57v0iAzjlSD1AO1CwQG&#10;XyYY7+Eq4UeAjQhkhp1IKwKIqYiAHTrYlOBKAY97uBKAZBD2ouwZik0ASGzIpArDOKQr2KMgWYEg&#10;QYogMuQAg4Mn1ED4UT1TQz6stxbNZPv87vD6gyAq7vdG15DHAdK1+5OwULsvBte2PRHSgYGOW++J&#10;UhV87CA5jQ89HnY5x/09Z8Tn0b2/mus5bqTffjkSFuJzUBVht3wn5JDseq7XGBAfpOQmwvrfQrJT&#10;FaFKhIXncA6lCdJhYfyNOyAi7otDZIQV+zXztX+sSLx7yaoooiP/rdL4ZqQKrhnksr2M70BVThQ8&#10;H+a9J39PisU6m8Lw57CbiOo4NQkLieuw9Y5QGY+HSexysgv7VFONZ9zk4S1/reEHYIMCicHvCdHF&#10;lwggGRSDfYsA6Qy56OGgKaqTuQRlQxvIzJ0A4oN9DFIV1Ee4YYwhQBr7y16nr7zRn316fhM7FGrE&#10;nMriuCMuDOq4XrhW1nTNRMLi8Y1EJEQuben6LxvmuScdHutcTSeJF6TV127Tg+3Jptvp3rYEIdgq&#10;Ip9bm6R7oo/t+l/wWdzTVyBhGa+Ecd2KJOGXMA5gr2oirP89JDtVESpFWEVChWG8Rq3CPanma/va&#10;bfhRHOAo7YRYsreDDifeyPV+F4MMIRWmipD+s2Ou2CHKH5IZVxP1UUlmKSr0JB3PcJiFSSc4nEJC&#10;EAlLsI+gDx7zUBchUcBIv81Nm41T+4q1fxmZl/+RBqkMgDqH5OlQHUFwMKCLcY14H+QEFVR8/Nta&#10;+66d2FtLP2ErrTQ5Obg+SOQ7q4jbxDUBmXPCokeRsCBtYYf3Qrb7lInhmtFcHafFBJISJCqQ1oyI&#10;s843c/2GuHMSiGd6ef7Dx4WeDMf9gC2LS820qKAoB5HaViQ0REoc/C/+r4mw/veQ7FRFqBph4T3s&#10;9iGfOtJ8XM/1Gf1u2HFe4onbO+DWQIO9t/X6n1ck6F60LIrsjN+FKqGV6TrznZCjCXgf0hlIDgQG&#10;oy/1hxxJt5lHE6CVA0pdwfVBibDMFcF0LOHczgVbDVK0uJKUoZPly9QcL7Ap+xaz/pMbXJRHJRvC&#10;f154tQubuGke2xegy66lunN7HlLiIK8XcmnBJoVMp8qEBQLBjh5Jqs1PZTl/+mGEprewmyvYGkW1&#10;/E3/A2l0jb+GTdKZpFq6hy9slBlq9LPb9Lir/p+7gCC4twIPya9me43HZ3khV0VIE2H9i5DsVEWo&#10;MmHhOVIE0+RpuyZJ73BPC7XfqtQJIiEeX+a3L+dImu18/tt0HvR5FD5dNtx7T7awogu7iSKJvR14&#10;OGZXqtVqu6KYDsKxCE6n1QiLAIdUTF5rIjfH8jjm+VDGVaQDwUbs65u72euzJrKuDfOk/1cbYis/&#10;2vUdm6W1me3w0WF6OX78fJzvJzArOh9kSEXyQah5NQkLLgpIe01SVTuSUpdMCDsRArUb1xWPvJI0&#10;SbykkhftSbXcQJ9vjzGEije0eMyie5OMBQP3gKeF4dLvqoplCXfOERl2gKrOpTm63k2E9e9CslMV&#10;oeqExScQPcfEOZflOv1Nv/0pfMLQSi0QkWCcJ5XQ9mau7zB8DjApCO22Nknv1CDnbeWYVAj3ELJY&#10;Lqvodnd5xeiAQyl7Uiw3GRaE9IAkhxL1MCbXJCyoj9gFw4SCyuhAkpf7w2RSnRKYXrYfW+d8mc25&#10;sYu9tWg66zKwB2v7wvOsfRdodf+7BkN58+bNea3FzgNeZUM+eY99rbObJMNz7Gy8Fc/y6XY/noct&#10;Id00rrnwGM4JC69FwsKOKgpbYExgZ5au0eq3Ag8n4HoLmRUgJQkl7/vbb364MP76Ff38gJ4YO5j4&#10;hoUhg76MuWSOCtRYJPjigggF+vwbnruzT2Q4fAlpzQp2MS5ZNRGWKkCyUxWh6oSFQcyJgwAbFJFX&#10;h1VJusd6Wan9BOICaXGnRJoQfaw3/EgT6Lx+flBvhISAiAwLA3osT9DRfMNjVxlWeG5voUmER7zu&#10;77Dlwfy4a3paWc4f0G+3AdlBsoCUUY2waEJDVcQkxwQyK6SJVUKqEqmNgNcDGdPN8mIXZE7seoon&#10;m29wkE07sJwksXFs5IKpbNQ3U0naeZG1ad+GE8yTWsfXXmEtn6vtjQBP8zfnTWbdh/fnxDRx2zds&#10;pf1ZdjTclB2KMGKGeYE8U4IDqXmukKJKiXzpPMwKQpgpQUwUWJOwcK2FCteRra9me7z3bZz2jSHu&#10;O8vE64RrDNLHNR/otOXhsvjbFw0Lgvqi8jfsjUR2r6yV6WkMdNz6A1ff6fP4DqRgule/LYi7ft5U&#10;EfISbGC4puZNhKVSkOxURfxnCAuEgYFN/bB7aOd4j5wecc4F1ZYxqUT7SJc73/GwHTWZoSb9Rhc4&#10;peL8rBVR3XYmW+wkNSUXKz8mId9VNBImFSbXcJ+9qWpJ+sdu5/mPdChSSmMDX65ahCUcC16D0KBC&#10;4fgtSQqD6uhQHkuSTRJ3VrUFgZBkdiPFjSfi2+Zzk61xv8LW2l9gKyw02UKDw2yZ0XH2vYkGW65/&#10;jG2wPscMcvxJ/bzLvrc5zb6zPsHWu2uz4+Fm7E6GJ/O4n8QnsF1pNK+haFsOtTWBWZZG8jTJSJIH&#10;Z04cswk91kVY+BzIGbiT7/c6SaT7RgcdSuhpIWRIgO2P26joGuOaDXZTV6xJvLufzreHR0kCv590&#10;j15Uk+nvG+yizndqebQC/46QDntiuGbAtVzPcbjHuD58IaD/bSIs1YJkpyriv0ZYfPLRhMNgtyuO&#10;aLY/1WrlMM/d+SAgPlmQsgaSAKkvREAF25JNd1sqwjqJ52ZdHNF5R4rZhlEBB+NECQDfA3nxnUX6&#10;Xm/r9b9+EH7SVz3ZbL1Ovt9g+q+WCBFxoGPHTlldhGVcEMRM+MQDYQTR+yHcmG1E54jvIfMmikIg&#10;77pRcRi3I7ndlzFPIp2gHzJY+OMsQjYLepTOqy9DhYPh36wknMgomjmVJTKHUi4FMeNKmxt8zEgN&#10;4wQEkhLUO+F5TcLCdcNGA1xHHEpimt/K8x+gnmKx+sPwk559bDb8CpJCjiplIodUNTrgoHxbstEO&#10;+s3uzkQgmNikOr+wVW66YYTPXh4uxd1PzATbIl4TgRXvSrXYSFJxCxA/qgoB/H42EZbKQbJTFfGf&#10;JCz6DuwteIQ/EE3ETutlBscGOG4txyQTjLxQ+yAZLEN6EsU6GZec+kLlwwAFCZ3Pcvn4y5hLRoNc&#10;tt6DIyN3ZjReSZLa91yi6GqwtKKvzfrfRgUejCW18vS5bLdPiBy6IrUN8qpDhQI51EdYOA9efBXn&#10;RZMU5wwn1lu5fnQuOD+UCosktUq49gDf5qfPc1WU3tfJ9eUFKGD3saHrgAmNCYz36yIsoZoOSJVU&#10;aSJbZPk0yA/sdDrTeeryRJ3j74VqRCD1MOx5IGlIpyAqXC+cez+7TY9mRV+y1MhwnGVLaiIcPwH6&#10;rx4bZYb76ZrmcImKPg+DOs+2Qdee7sGjFYl3NOlYXsZ9BRnhGjQRlmpDslMV8V8lLPhNmZGUgfdh&#10;KAcR0YTsviDu+rW+Nht/7aK3hJOPoJ4IxNXXduMPX8dc09PN9xsFaQd+Qohpo8nRXT3FbO37ocfC&#10;kFcepMdVRk5ewjY8pAZIZAOdtpZPCD/pvyLx7qkL2e4fE2l0htrIg69BPjh+mnCmRBj/PGGF8N9A&#10;JR2kd8G1gTQDozZIgK5Tp/PZLhNXJumenBB2ymOg47ZSnAOCkPlmBZ0fXuP8cM7IN0ZEFkNS6Ua9&#10;gqBeOCeMDVxbksaGzo3VvjXQedt92LFEt5HuiOdEMj6TNX/Mi7tmaFAQ3A+7f7gWQuqfJsL6L0Cy&#10;UxXRGAgLlWfwHogLE4XI4I25Mdf0STr6VVT54Kwoqit9bdb9OjnirNuJDOd5RB4dOEmUxuCYmmvn&#10;+YxdK9PXeCfkaEwvy3W/I8kcyA/f5YUSDAUDP98xM1mNEullY0KOBiyKu3F3k8xwA0kkM/XygwYa&#10;FgR2IJW1OX4XKVegTsI3CZIZSEg3P5DOT0iDA+DaI9UKgOuEOD2cG/zF9PMCiORARtgBjeL3C9cG&#10;k9m2OKYZkVl7Ipj+p7OcphLZqC2Mu3mbjsn/dY9dJTxkiY4Vxww1T1T3IFlx2x+p0CP99ietTLx9&#10;5lq21/tEvi2ECYvNh8jnjmfYfTEz+oJtb5t1P4LoBBsVMsUK17KH+erfp0Wesb6Y4zEGRInj5eoy&#10;vy9NhPVfgWSnKqIxERYmCHIzYcA70W/q5Pu9sTj+9pX+jlvuY3JBKgDJgHggJWDSDXXbWbA44daV&#10;8zmu40lKaYNjRBpmUvda3sj1Hb492XjLx5HnXAe7qpeJdh2ojgKBCZkIuBpFffgP/DZJcj8Ndtme&#10;PyHsRMysaC3zL2OvXFudpH/iaJrd2tOZLrPOZLmOP5Hh+OblHK9xOnn+r5Ok1JsmZm+a8BwOxdG9&#10;0UfHP/Bqjvf7mhkOb2pmOr9L3/vsWLrt6jWJd0+SKnvl86iLhiQ5RQ5y3p7b127TjyAfTqZ0LNym&#10;ZygcIycoeo33IFHhekwKP+2xLdlE/XK2+9tEMq1xX3hZteLoVtQ3dknCrbMjffZl4zxxzpA0eUaF&#10;ytfYDZwTc1XnSrbnKH4v6V4BqJHYRFj/PUh2qiIaG2HBdsM/T5+BjQnqlX5+QA+SmvaRxKHg6g/U&#10;RZq4opc2lxTM1laM9N+fvCpJ99TNXO/RSAyIayGqjUaFQV1Ievp4bZLe8XfDjkfSpOfVXCC9cCmO&#10;yFBUIeF3xCe6vkBiyKqKz/HPgOhgL6p0x+hjs/HnwW7qj4a67Xg01GOnALedj4ggfxjgsOlHHCM+&#10;ByLE9zhhVEpMnDzpGHgxD/xmJRB3iffw/3i/v8OmX8aGHotalaSnSaT3Calt3aE6QpqD+wfqQ9I5&#10;D6P3j7/ptz8REhR+nxM8HSeulUB4S2FML1ubZKBBUl9fSIEgG6imcD5tIqz/LiQ7VRGNmbDQBzUR&#10;gHHesDCkk3qy6dr3Q0+E9bJS+x1EIkxKgRREKQR+Q2NCj8SsSdI7cSbLfQpNtBdhxxEGcQKMz81g&#10;4zme4fCpmszw4CeR50xHBRyUkWR1H/mcIHGJhILnIEn8j6iS/QmB2MTQlirgNUGU4qpgTARb+Xkc&#10;K34X0h5yguG/YH/ra7fh4ajAgymfRJ23Wi8zOKKR4TybVMa+RFCk6gle6DgXujbtr+Z6frhGpndo&#10;TMjxiN6War+Ix4trAeB/QO49zL+vQAYNksg2380PfAX2NptCwXUCdjYQURNh/bch2amK+P9AWNjO&#10;Rx+cJCF12RfHNiNV690lCTqXR/jszeEOkSS1gCC4ykgSkqjmgSSQ/ZTUL9utNGEv53iON1WEdMCk&#10;x/WCrQcOrXS8LfTyA7pfy/WepJ5sthAFF76Nu2pEZOA+yv9g9DDvPUUoZUXE84dAPiArwRmzirB4&#10;HqlK8H4h8R2ITSCR1X8McNz80zCvPSWjAg7Hjwk95vFt3A3j9TKjw5vkJksuZ7tNJumpBxFBS3Hi&#10;YTI6EcHQtXruao7ve9uTTTd9HnXecpjXrjwel0kkBfLDefLdPpLQxGsx1EO98Js47Vta2W4fWBWH&#10;NXek+yLuTMKfCpsJTYTVOCDZqYr4/0RYfNufnsPojTzwOG+aZM8fSbebMz1SyxUOp6I6BUkG5AWV&#10;6BUiEq76ESDFDHTcqvg48ozPJrnR7gvZrlN08vxfI9Jqg8mFgQ9gsAO84rEiqpllUfhL13Lde2pl&#10;uQzTyvJ4VyvT9WPNDId5x9LtN+9Ptd2zLdl0z+ZkYw4835dqs/t4uv3WkxmO357Pdp1xPsvtvfNZ&#10;7sPpv3rTdetEpNvcin5bnGjIn457B38xkiZb3cnz63E5230SSVk7Z0ZfcBvqvjNX2AGFCkvqKZEk&#10;J0GSLkFOkNSgQva22fB4WuQZ72MZ9t8RGb0gFrCFuwauKUgK16+JsBoXJDtVEf9fCcuc218EQzEm&#10;EHbySELqsS/VYunMKC3rISRVCRNZUJMgEWGnEdIRV5VognMnSyK0fnabfhgdeChtYriG/YrEO1f2&#10;plqu2Z9mOe12fsAokuq60GRuhfN1KhIIBjYxbP3DhhRyL42hijH6hCKiglsD+kLvZTDvMjmX4OAD&#10;hfJnmFQoc29aGNKSyKKzbr7/8BMZdlP2plguX5Gge2liuKbd24GH5fCj4juElXY0SG84dlGCFG1S&#10;OMchbttLZ0ZdcCQJct2tXB9sAPBoAsExla4pXbcmwmrckOxURfx/Jyx4oMPxEr5M+C17+k8QhFFh&#10;0IuamU6fEgGdfifkaAR8uCB1iXYvqGqC7YsIgNQowZgPKUywXeGzfW02/jHIeVvJYBf1zLcCD8V8&#10;Enne++vYa2akZp2fH3f9yLL4O4eRhWKDzHDXkTRbNZK21pFUte5ImrXaOpnR7jVJBoeXJ+gcmhur&#10;fWR+3LVzc2OvGs+M1vIeFXAwZrDrtvSBLtuL+9pt4iqmKAECICMY/kVblGiIB3GBoPrarn/8TvCR&#10;mAVx2hePZdjOIkLqDJcEkDYP36FrhmsEMmoiLOl509gg2amKaCKsPwmLO2LyzyKhn7DLiN00q6Ko&#10;ZiTJ9CLV8etv4q7pDfPek9TfccvPmPyCrWtJRTciileMV3DpBSTBnSq5nUqoqQiPcJAJSAMVYkB8&#10;yCKB9MBcAhLtWBxCdgO8zz/Hgc8t5oQID37BviXsDv65kwhy+vOYRMmwv8OWn0d475fNj71meCTd&#10;Zu7tXJ++1kVhLbATCk94XENcB2MiH8MmwuJoIiwVRRNhSRMWf84fMSGFY+DHTcdI/9HCsCCw3/EM&#10;u6mb5AZ7SIXUezf0aHQ/+82lvS3VfoXUVUU0nDhI6qncKYTkJZIMSE2U0njWCSVUvVcJLiXBKE/E&#10;hoINUEc5AcJrHTt59Jlelmt/I3IqGRN6LO7T6PMGm+VG+09mOkw3KAzqT8ff0o5UUpwDjyuk62NK&#10;JGFcGMifNxFWE2H9J9BEWE8iLEw2IVcUYFIQQJM6kB8vpBMUuUDsnl1xRAvtXJ/ON3O9h5zNcvpi&#10;rUx/zfIEXY15sdoWY0OO+Y/02RMzzHtXzlC3HT8McNz8syCBCTaxKulIAqJa189u069D3HY8Iuku&#10;e4T33ph3w477k6povTxRR3OdzGD1mSyXL+HoeivXr7NtUXRLePzDYI5rCSAcCHntcQ5wrsW1ayIs&#10;ZTQR1n8CTYT1tIQVyAwI+G38HsiLJBh+rJjscKZ0KhUM1qRKNqf/6HQr16ffpWy34eez3aeeynL+&#10;bmeK6ao5MVd3zog8u/fTKK3T0yPOnPko4tTZD8IFfBR+9uzHkefPfBp16ezM6AsHZkVf2rVZbrzu&#10;VIbTIvwGYbhOvm9/66KorgilAUHAdQHqK44RMYvidcC1wnXG6ybCqg9NhNWEJjShCf8JSHY2oQlN&#10;aIIqQrKzCU1oQhNUEZKdTWhCE5qgipDsbEITmtAEVYRkZxOa0IQmqCIkO5vQhCY0QRUh2dmEJjSh&#10;CaoIyc4mNKEJTVBFSHY2oQlNaILqoYL9H/7ho1nNMeFtAAAAAElFTkSuQmCCUEsBAi0AFAAGAAgA&#10;AAAhALGCZ7YKAQAAEwIAABMAAAAAAAAAAAAAAAAAAAAAAFtDb250ZW50X1R5cGVzXS54bWxQSwEC&#10;LQAUAAYACAAAACEAOP0h/9YAAACUAQAACwAAAAAAAAAAAAAAAAA7AQAAX3JlbHMvLnJlbHNQSwEC&#10;LQAUAAYACAAAACEAFP7J+bICAADYBQAADgAAAAAAAAAAAAAAAAA6AgAAZHJzL2Uyb0RvYy54bWxQ&#10;SwECLQAUAAYACAAAACEAqiYOvrwAAAAhAQAAGQAAAAAAAAAAAAAAAAAYBQAAZHJzL19yZWxzL2Uy&#10;b0RvYy54bWwucmVsc1BLAQItABQABgAIAAAAIQBKdor74QAAAAsBAAAPAAAAAAAAAAAAAAAAAAsG&#10;AABkcnMvZG93bnJldi54bWxQSwECLQAKAAAAAAAAACEAJC1l3XQdAQB0HQEAFAAAAAAAAAAAAAAA&#10;AAAZBwAAZHJzL21lZGlhL2ltYWdlMS5wbmdQSwUGAAAAAAYABgB8AQAAvyQBAAAA&#10;" stroked="f" strokeweight="1pt">
                <v:fill r:id="rId6" o:title="" recolor="t" rotate="t" type="frame"/>
              </v:rect>
            </w:pict>
          </mc:Fallback>
        </mc:AlternateContent>
      </w:r>
      <w:r>
        <w:rPr>
          <w:rFonts w:hint="cs"/>
          <w:b/>
          <w:bCs/>
          <w:rtl/>
          <w:lang w:bidi="fa-IR"/>
        </w:rPr>
        <w:t>پوهنتون تعلیم و تربیه شهید استاد ربانی</w:t>
      </w:r>
    </w:p>
    <w:p w:rsidR="00031773" w:rsidRDefault="00031773" w:rsidP="00031773">
      <w:pPr>
        <w:bidi/>
        <w:spacing w:after="0"/>
        <w:jc w:val="center"/>
        <w:rPr>
          <w:b/>
          <w:bCs/>
          <w:rtl/>
          <w:lang w:bidi="fa-IR"/>
        </w:rPr>
      </w:pPr>
      <w:r w:rsidRPr="007E055D">
        <w:rPr>
          <w:rFonts w:cs="Arial"/>
          <w:b/>
          <w:bCs/>
          <w:noProof/>
          <w:rtl/>
        </w:rPr>
        <w:drawing>
          <wp:anchor distT="0" distB="0" distL="114300" distR="114300" simplePos="0" relativeHeight="251672576" behindDoc="1" locked="0" layoutInCell="1" allowOverlap="1" wp14:anchorId="5BAC97FA" wp14:editId="074F34BB">
            <wp:simplePos x="0" y="0"/>
            <wp:positionH relativeFrom="margin">
              <wp:posOffset>5276850</wp:posOffset>
            </wp:positionH>
            <wp:positionV relativeFrom="margin">
              <wp:posOffset>-304800</wp:posOffset>
            </wp:positionV>
            <wp:extent cx="1162050" cy="1078865"/>
            <wp:effectExtent l="0" t="0" r="0" b="6985"/>
            <wp:wrapNone/>
            <wp:docPr id="5" name="Picture 5" descr="C:\Users\AHMAD\Desktop\desktop 2 files\Logos and letter head\MOH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AD\Desktop\desktop 2 files\Logos and letter head\MOHE 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rtl/>
          <w:lang w:bidi="fa-IR"/>
        </w:rPr>
        <w:t>معاونیت امور علمی</w:t>
      </w:r>
    </w:p>
    <w:p w:rsidR="00031773" w:rsidRDefault="00031773" w:rsidP="00031773">
      <w:pPr>
        <w:bidi/>
        <w:spacing w:after="0"/>
        <w:jc w:val="center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مرکز انسجام امور تحقیقات علمی</w:t>
      </w:r>
    </w:p>
    <w:p w:rsidR="00031773" w:rsidRDefault="00031773" w:rsidP="00031773">
      <w:pPr>
        <w:bidi/>
        <w:spacing w:after="0"/>
        <w:jc w:val="center"/>
        <w:rPr>
          <w:b/>
          <w:bCs/>
          <w:rtl/>
          <w:lang w:bidi="fa-IR"/>
        </w:rPr>
      </w:pPr>
      <w:r w:rsidRPr="00EA2682">
        <w:rPr>
          <w:rFonts w:hint="cs"/>
          <w:b/>
          <w:bCs/>
          <w:rtl/>
          <w:lang w:bidi="fa-IR"/>
        </w:rPr>
        <w:t xml:space="preserve">برگه </w:t>
      </w:r>
      <w:r>
        <w:rPr>
          <w:rFonts w:hint="cs"/>
          <w:b/>
          <w:bCs/>
          <w:rtl/>
          <w:lang w:bidi="fa-IR"/>
        </w:rPr>
        <w:t>بررسی مواد</w:t>
      </w:r>
      <w:r w:rsidRPr="00EA2682">
        <w:rPr>
          <w:rFonts w:hint="cs"/>
          <w:b/>
          <w:bCs/>
          <w:rtl/>
          <w:lang w:bidi="fa-IR"/>
        </w:rPr>
        <w:t xml:space="preserve"> کنفران</w:t>
      </w:r>
      <w:r>
        <w:rPr>
          <w:rFonts w:hint="cs"/>
          <w:b/>
          <w:bCs/>
          <w:rtl/>
          <w:lang w:bidi="fa-IR"/>
        </w:rPr>
        <w:t>س علمی</w:t>
      </w:r>
    </w:p>
    <w:p w:rsidR="00031773" w:rsidRDefault="00031773" w:rsidP="00031773">
      <w:pPr>
        <w:bidi/>
        <w:spacing w:after="0"/>
        <w:jc w:val="center"/>
        <w:rPr>
          <w:b/>
          <w:bCs/>
          <w:rtl/>
          <w:lang w:bidi="ps-AF"/>
        </w:rPr>
      </w:pPr>
      <w:r>
        <w:rPr>
          <w:rFonts w:hint="cs"/>
          <w:b/>
          <w:bCs/>
          <w:rtl/>
          <w:lang w:bidi="fa-IR"/>
        </w:rPr>
        <w:t xml:space="preserve">در سطح </w:t>
      </w:r>
      <w:r>
        <w:rPr>
          <w:rFonts w:hint="cs"/>
          <w:b/>
          <w:bCs/>
          <w:rtl/>
          <w:lang w:bidi="ps-AF"/>
        </w:rPr>
        <w:t>پوهنځی</w:t>
      </w:r>
    </w:p>
    <w:p w:rsidR="00031773" w:rsidRPr="004621E8" w:rsidRDefault="00031773" w:rsidP="00031773">
      <w:pPr>
        <w:bidi/>
        <w:jc w:val="center"/>
        <w:rPr>
          <w:b/>
          <w:bCs/>
          <w:rtl/>
          <w:lang w:bidi="fa-IR"/>
        </w:rPr>
      </w:pPr>
      <w:r w:rsidRPr="004621E8">
        <w:rPr>
          <w:rFonts w:hint="cs"/>
          <w:b/>
          <w:bCs/>
          <w:rtl/>
          <w:lang w:bidi="fa-IR"/>
        </w:rPr>
        <w:t>فهرست بازرسی</w:t>
      </w:r>
      <w:r>
        <w:rPr>
          <w:rFonts w:hint="cs"/>
          <w:b/>
          <w:bCs/>
          <w:rtl/>
          <w:lang w:bidi="fa-IR"/>
        </w:rPr>
        <w:t xml:space="preserve"> کنفرانس ها</w:t>
      </w:r>
    </w:p>
    <w:p w:rsidR="00031773" w:rsidRDefault="00031773" w:rsidP="00031773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نام ارائه کننده:...........................تخلص:..................... نام پدر:...........................رتبه علمی موجود:.....................</w:t>
      </w:r>
    </w:p>
    <w:p w:rsidR="00031773" w:rsidRDefault="00031773" w:rsidP="00031773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دیپارتمنت:........................ پوهن</w:t>
      </w:r>
      <w:r>
        <w:rPr>
          <w:rFonts w:hint="cs"/>
          <w:rtl/>
          <w:lang w:bidi="ps-AF"/>
        </w:rPr>
        <w:t>ځی</w:t>
      </w:r>
      <w:r>
        <w:rPr>
          <w:rFonts w:hint="cs"/>
          <w:rtl/>
          <w:lang w:bidi="fa-IR"/>
        </w:rPr>
        <w:t xml:space="preserve">:................................ تاریخ </w:t>
      </w:r>
      <w:r>
        <w:rPr>
          <w:rFonts w:hint="cs"/>
          <w:rtl/>
          <w:lang w:bidi="ps-AF"/>
        </w:rPr>
        <w:t>ارا</w:t>
      </w:r>
      <w:r>
        <w:rPr>
          <w:rFonts w:hint="cs"/>
          <w:rtl/>
          <w:lang w:bidi="fa-IR"/>
        </w:rPr>
        <w:t>ئه:.................رتبه مورد نظر:.......................</w:t>
      </w:r>
    </w:p>
    <w:p w:rsidR="00031773" w:rsidRDefault="00031773" w:rsidP="00031773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عنوان کنفرانس:...................................................................................................................................... </w:t>
      </w:r>
    </w:p>
    <w:p w:rsidR="00031773" w:rsidRDefault="00031773" w:rsidP="00031773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نام عضو هیأت داور:................................................................................................................................</w:t>
      </w:r>
    </w:p>
    <w:p w:rsidR="00031773" w:rsidRDefault="00031773" w:rsidP="00031773">
      <w:pPr>
        <w:bidi/>
        <w:spacing w:after="0"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نام استاد رهنما:......................................................... رتبه علمی استاد رهنما:.................................................</w:t>
      </w:r>
    </w:p>
    <w:p w:rsidR="00031773" w:rsidRDefault="00031773" w:rsidP="00031773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A6946C" wp14:editId="0598A657">
                <wp:simplePos x="0" y="0"/>
                <wp:positionH relativeFrom="column">
                  <wp:posOffset>19049</wp:posOffset>
                </wp:positionH>
                <wp:positionV relativeFrom="paragraph">
                  <wp:posOffset>165100</wp:posOffset>
                </wp:positionV>
                <wp:extent cx="608647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99027" id="Straight Connector 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3pt" to="480.7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GIuAEAAMMDAAAOAAAAZHJzL2Uyb0RvYy54bWysU8GO0zAQvSPxD5bvNOkulFXUdA9dwQVB&#10;xcIHeJ1xY8n2WGPTtH/P2G2zCJAQiIvjsee9mfc8Wd8fvRMHoGQx9HK5aKWAoHGwYd/Lr1/evbqT&#10;ImUVBuUwQC9PkOT95uWL9RQ7uMER3QAkmCSkboq9HHOOXdMkPYJXaYERAl8aJK8yh7RvBlITs3vX&#10;3LTtqpmQhkioISU+fThfyk3lNwZ0/mRMgixcL7m3XFeq61NZm81adXtScbT60ob6hy68soGLzlQP&#10;KivxjewvVN5qwoQmLzT6Bo2xGqoGVrNsf1LzOKoIVQubk+JsU/p/tPrjYUfCDr28lSIoz0/0mEnZ&#10;/ZjFFkNgA5HEbfFpiqnj9G3Y0SVKcUdF9NGQL1+WI47V29PsLRyz0Hy4au9Wr9++kUJf75pnYKSU&#10;3wN6UTa9dDYU2apThw8pczFOvaZwUBo5l667fHJQkl34DIalcLFlRdchgq0jcVD8/EprCHlZpDBf&#10;zS4wY52bge2fgZf8AoU6YH8DnhG1MoY8g70NSL+rno/Xls05/+rAWXex4AmHU32Uag1PSlV4meoy&#10;ij/GFf78722+AwAA//8DAFBLAwQUAAYACAAAACEAXfS9994AAAAHAQAADwAAAGRycy9kb3ducmV2&#10;LnhtbEyPQUvDQBCF74L/YRnBm900YtCYTSkFsRZKsQr1uM2OSTQ7G3a3TfrvHfFQT8ObN7z3TTEb&#10;bSeO6EPrSMF0koBAqpxpqVbw/vZ0cw8iRE1Gd45QwQkDzMrLi0Lnxg30isdtrAWHUMi1gibGPpcy&#10;VA1aHSauR2Lv03mrI0tfS+P1wOG2k2mSZNLqlrih0T0uGqy+twerYO2Xy8V8dfqizYcddulqt3kZ&#10;n5W6vhrnjyAijvF8DL/4jA4lM+3dgUwQnYJb/iQqSDOebD9k0zsQ+7+FLAv5n7/8AQAA//8DAFBL&#10;AQItABQABgAIAAAAIQC2gziS/gAAAOEBAAATAAAAAAAAAAAAAAAAAAAAAABbQ29udGVudF9UeXBl&#10;c10ueG1sUEsBAi0AFAAGAAgAAAAhADj9If/WAAAAlAEAAAsAAAAAAAAAAAAAAAAALwEAAF9yZWxz&#10;Ly5yZWxzUEsBAi0AFAAGAAgAAAAhAEBosYi4AQAAwwMAAA4AAAAAAAAAAAAAAAAALgIAAGRycy9l&#10;Mm9Eb2MueG1sUEsBAi0AFAAGAAgAAAAhAF30vffeAAAABw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:rsidR="00031773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t>آیا موضوع  تحقیق مسأله است؟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 هدفی اصلی - فرعی  واضح طرح گردیده است؟</w:t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Pr="004621E8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هدف اصلی-فرعی با عنوان تحقیق رابطه منطقی دارد؟</w:t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Pr="004621E8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lang w:bidi="fa-IR"/>
        </w:rPr>
      </w:pPr>
      <w:r>
        <w:rPr>
          <w:rFonts w:ascii="Calibri" w:hAnsi="Calibri" w:cs="Times New Roman" w:hint="cs"/>
          <w:rtl/>
          <w:lang w:bidi="fa-IR"/>
        </w:rPr>
        <w:t>ایا اهمیت تحقیق دقیق بیان شده است؟</w:t>
      </w:r>
      <w:r>
        <w:rPr>
          <w:rFonts w:ascii="Calibri" w:hAnsi="Calibri" w:cs="Calibr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     </w:t>
      </w:r>
      <w:r w:rsidR="00F75949">
        <w:rPr>
          <w:rFonts w:asciiTheme="minorBidi" w:hAnsiTheme="minorBidi" w:hint="cs"/>
          <w:rtl/>
          <w:lang w:bidi="fa-IR"/>
        </w:rPr>
        <w:t xml:space="preserve">          </w:t>
      </w:r>
      <w:r w:rsidRPr="004621E8">
        <w:rPr>
          <w:rFonts w:asciiTheme="minorBidi" w:hAnsiTheme="minorBidi"/>
          <w:rtl/>
          <w:lang w:bidi="fa-IR"/>
        </w:rPr>
        <w:t xml:space="preserve">  </w:t>
      </w:r>
      <w:r>
        <w:rPr>
          <w:rFonts w:asciiTheme="minorBidi" w:hAnsiTheme="minorBidi" w:hint="cs"/>
          <w:rtl/>
          <w:lang w:bidi="fa-IR"/>
        </w:rPr>
        <w:t xml:space="preserve">     </w:t>
      </w:r>
      <w:r w:rsidRPr="004621E8">
        <w:rPr>
          <w:rFonts w:asciiTheme="minorBidi" w:hAnsiTheme="minorBidi"/>
          <w:rtl/>
          <w:lang w:bidi="fa-IR"/>
        </w:rPr>
        <w:t xml:space="preserve">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="00F75949">
        <w:rPr>
          <w:rFonts w:asciiTheme="minorBidi" w:hAnsiTheme="minorBidi" w:hint="cs"/>
          <w:rtl/>
          <w:lang w:bidi="fa-IR"/>
        </w:rPr>
        <w:t xml:space="preserve">          </w:t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031773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lang w:bidi="fa-IR"/>
        </w:rPr>
      </w:pPr>
      <w:r>
        <w:rPr>
          <w:rFonts w:ascii="Calibri" w:hAnsi="Calibri" w:cs="Times New Roman" w:hint="cs"/>
          <w:rtl/>
          <w:lang w:bidi="fa-IR"/>
        </w:rPr>
        <w:t>آیا ضرورت بررسی تحقیق مناسب شرح یافته است؟</w:t>
      </w:r>
      <w:r w:rsidRPr="004621E8">
        <w:rPr>
          <w:rFonts w:asciiTheme="minorBidi" w:hAnsiTheme="minorBidi"/>
          <w:rtl/>
          <w:lang w:bidi="fa-IR"/>
        </w:rPr>
        <w:t xml:space="preserve">       </w:t>
      </w:r>
      <w:r>
        <w:rPr>
          <w:rFonts w:asciiTheme="minorBidi" w:hAnsiTheme="minorBidi" w:hint="cs"/>
          <w:rtl/>
          <w:lang w:bidi="fa-IR"/>
        </w:rPr>
        <w:t xml:space="preserve">    </w:t>
      </w:r>
      <w:r w:rsidRPr="004621E8">
        <w:rPr>
          <w:rFonts w:asciiTheme="minorBidi" w:hAnsiTheme="minorBidi"/>
          <w:rtl/>
          <w:lang w:bidi="fa-IR"/>
        </w:rPr>
        <w:t xml:space="preserve">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031773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t>آیا پرسش های اصلی و فرعی دقیق طرح گردیده است؟</w:t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t>آیا پرسش «ها» با مسأله رابطه منطقی دارد؟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t>فرضیه ها مطابق به پرسش ها طرح گردیده است؟</w:t>
      </w:r>
      <w:r>
        <w:rPr>
          <w:rFonts w:hint="cs"/>
          <w:rtl/>
          <w:lang w:bidi="fa-IR"/>
        </w:rPr>
        <w:tab/>
        <w:t xml:space="preserve">(در صورت موجودیت فرضیه) 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پیشینه تحقیق (تاریخچه و سوابق تجربی) در چه حد است؟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>قوی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ab/>
        <w:t>در حد قناعت بخش</w:t>
      </w:r>
      <w:r>
        <w:rPr>
          <w:rFonts w:hint="cs"/>
          <w:rtl/>
          <w:lang w:bidi="fa-IR"/>
        </w:rPr>
        <w:tab/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   تقویه شود</w:t>
      </w:r>
      <w:r>
        <w:rPr>
          <w:rFonts w:ascii="Calibri" w:hAnsi="Calibri" w:cs="Calibri"/>
          <w:rtl/>
          <w:lang w:bidi="fa-IR"/>
        </w:rPr>
        <w:t>⃝</w:t>
      </w:r>
    </w:p>
    <w:p w:rsidR="00031773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تحقیق از پشتوانه ی مناسب نظری برخوردار است؟</w:t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چارچوب نظری برای مسأله دقیق انتخاب گردیده است؟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  <w:t xml:space="preserve">  </w:t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Default="00031773" w:rsidP="00031773">
      <w:pPr>
        <w:pStyle w:val="ListParagraph"/>
        <w:numPr>
          <w:ilvl w:val="0"/>
          <w:numId w:val="2"/>
        </w:numPr>
        <w:tabs>
          <w:tab w:val="right" w:pos="990"/>
        </w:tabs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t>آیا نوع تحقیق دقیق انتخاب شده؟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Default="00031773" w:rsidP="00031773">
      <w:pPr>
        <w:pStyle w:val="ListParagraph"/>
        <w:numPr>
          <w:ilvl w:val="0"/>
          <w:numId w:val="2"/>
        </w:numPr>
        <w:tabs>
          <w:tab w:val="right" w:pos="990"/>
        </w:tabs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جامعه آماری دقیق مشخص گردیده است؟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 xml:space="preserve">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Default="00031773" w:rsidP="00031773">
      <w:pPr>
        <w:pStyle w:val="ListParagraph"/>
        <w:numPr>
          <w:ilvl w:val="0"/>
          <w:numId w:val="2"/>
        </w:numPr>
        <w:tabs>
          <w:tab w:val="right" w:pos="990"/>
        </w:tabs>
        <w:bidi/>
        <w:spacing w:line="480" w:lineRule="auto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آیا جمعیت نمونه انتخاب شده است؟</w:t>
      </w:r>
      <w:r>
        <w:rPr>
          <w:rFonts w:hint="cs"/>
          <w:rtl/>
          <w:lang w:bidi="fa-IR"/>
        </w:rPr>
        <w:tab/>
        <w:t xml:space="preserve">(درصورت ضرورت) 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Pr="001B604B" w:rsidRDefault="00031773" w:rsidP="00031773">
      <w:pPr>
        <w:pStyle w:val="ListParagraph"/>
        <w:numPr>
          <w:ilvl w:val="0"/>
          <w:numId w:val="2"/>
        </w:numPr>
        <w:tabs>
          <w:tab w:val="right" w:pos="990"/>
        </w:tabs>
        <w:bidi/>
        <w:spacing w:line="480" w:lineRule="auto"/>
        <w:rPr>
          <w:lang w:bidi="fa-IR"/>
        </w:rPr>
      </w:pPr>
      <w:r>
        <w:rPr>
          <w:rFonts w:hint="cs"/>
          <w:rtl/>
          <w:lang w:bidi="fa-IR"/>
        </w:rPr>
        <w:t>آیا روش نمونه گیری منطقی است؟</w:t>
      </w:r>
      <w:r>
        <w:rPr>
          <w:rFonts w:hint="cs"/>
          <w:rtl/>
          <w:lang w:bidi="fa-IR"/>
        </w:rPr>
        <w:tab/>
        <w:t xml:space="preserve">(درصورت ضرورت) بلی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Calibri" w:hint="cs"/>
          <w:rtl/>
          <w:lang w:bidi="fa-IR"/>
        </w:rPr>
        <w:tab/>
      </w:r>
      <w:r>
        <w:rPr>
          <w:rFonts w:ascii="Calibri" w:hAnsi="Calibri" w:cs="Times New Roman" w:hint="cs"/>
          <w:rtl/>
          <w:lang w:bidi="fa-IR"/>
        </w:rPr>
        <w:t xml:space="preserve">تا حدی 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ab/>
        <w:t xml:space="preserve">نخیر </w:t>
      </w:r>
      <w:r>
        <w:rPr>
          <w:rFonts w:ascii="Calibri" w:hAnsi="Calibri" w:cs="Calibri"/>
          <w:rtl/>
          <w:lang w:bidi="fa-IR"/>
        </w:rPr>
        <w:t>⃝</w:t>
      </w:r>
    </w:p>
    <w:p w:rsidR="00031773" w:rsidRPr="004621E8" w:rsidRDefault="00B32BFF" w:rsidP="00031773">
      <w:pPr>
        <w:pStyle w:val="ListParagraph"/>
        <w:numPr>
          <w:ilvl w:val="0"/>
          <w:numId w:val="2"/>
        </w:numPr>
        <w:tabs>
          <w:tab w:val="right" w:pos="990"/>
        </w:tabs>
        <w:bidi/>
        <w:spacing w:line="480" w:lineRule="auto"/>
        <w:rPr>
          <w:rFonts w:asciiTheme="minorBidi" w:hAnsiTheme="minorBidi"/>
          <w:lang w:bidi="fa-IR"/>
        </w:rPr>
      </w:pPr>
      <w:r>
        <w:rPr>
          <w:rFonts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BDB661" wp14:editId="490A6F78">
                <wp:simplePos x="0" y="0"/>
                <wp:positionH relativeFrom="column">
                  <wp:posOffset>5323840</wp:posOffset>
                </wp:positionH>
                <wp:positionV relativeFrom="paragraph">
                  <wp:posOffset>-613410</wp:posOffset>
                </wp:positionV>
                <wp:extent cx="1186815" cy="272415"/>
                <wp:effectExtent l="0" t="0" r="13335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1773" w:rsidRDefault="00031773" w:rsidP="00031773">
                            <w:pPr>
                              <w:jc w:val="right"/>
                              <w:rPr>
                                <w:lang w:bidi="prs-AF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prs-AF"/>
                              </w:rPr>
                              <w:t>برگه 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DB661" id="Text Box 4" o:spid="_x0000_s1030" type="#_x0000_t202" style="position:absolute;left:0;text-align:left;margin-left:419.2pt;margin-top:-48.3pt;width:93.45pt;height:2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sgTgIAAKgEAAAOAAAAZHJzL2Uyb0RvYy54bWysVFFv2jAQfp+0/2D5fYQwoDQiVIyKaVLV&#10;VoKpz8ZxSDTb59mGhP36nZ1AabenaS/O2ff58913d5nftUqSo7CuBp3TdDCkRGgORa33Of2+XX+a&#10;UeI80wWToEVOT8LRu8XHD/PGZGIEFchCWIIk2mWNyWnlvcmSxPFKKOYGYIRGZwlWMY9bu08Kyxpk&#10;VzIZDYfTpAFbGAtcOIen952TLiJ/WQrun8rSCU9kTjE2H1cb111Yk8WcZXvLTFXzPgz2D1EoVmt8&#10;9EJ1zzwjB1v/QaVqbsFB6QccVAJlWXMRc8Bs0uG7bDYVMyLmguI4c5HJ/T9a/nh8tqQucjqmRDOF&#10;JdqK1pMv0JJxUKcxLkPQxiDMt3iMVT6fOzwMSbelVeGL6RD0o86ni7aBjIdL6Ww6SyeUcPSNbkZj&#10;tJE+eb1trPNfBSgSjJxarF2UlB0fnO+gZ0h4zIGsi3UtZdyEfhEracmRYaWljzEi+RuU1KTJ6fTz&#10;ZBiJ3/gC9eX+TjL+ow/vCoV8UmPMQZMu92D5dtf2CvZ67aA4oVwWunZzhq9rpH9gzj8zi/2FCuHM&#10;+CdcSgkYE/QWJRXYX387D3gsO3opabBfc+p+HpgVlMhvGhviNh2PQ4PHzXhyM8KNvfbsrj36oFaA&#10;QqU4nYZHM+C9PJulBfWCo7UMr6KLaY5v59SfzZXvpghHk4vlMoKwpQ3zD3pjeKAOhQmybtsXZk1f&#10;Vo8N8QjnzmbZu+p22HBTw/Lgoaxj6YPOnaq9/DgOsXn60Q3zdr2PqNcfzOI3AAAA//8DAFBLAwQU&#10;AAYACAAAACEAEnhxM98AAAAMAQAADwAAAGRycy9kb3ducmV2LnhtbEyPsU7DMBCGdyTewTokttah&#10;ocFN41SACksnCursxq5tEZ8j203D2+NOMN7dp/++v9lMriejCtF65PAwL4Ao7Ly0qDl8fb7NGJCY&#10;BErRe1QcflSETXt704ha+gt+qHGfNMkhGGvBwaQ01JTGzign4twPCvPt5IMTKY9BUxnEJYe7ni6K&#10;oqJOWMwfjBjUq1Hd9/7sOGxf9Ep3TASzZdLacTqcdvqd8/u76XkNJKkp/cFw1c/q0Ganoz+jjKTn&#10;wEr2mFEOs1VVAbkSxWJZAjnm1bJ8Ato29H+J9hcAAP//AwBQSwECLQAUAAYACAAAACEAtoM4kv4A&#10;AADhAQAAEwAAAAAAAAAAAAAAAAAAAAAAW0NvbnRlbnRfVHlwZXNdLnhtbFBLAQItABQABgAIAAAA&#10;IQA4/SH/1gAAAJQBAAALAAAAAAAAAAAAAAAAAC8BAABfcmVscy8ucmVsc1BLAQItABQABgAIAAAA&#10;IQDKdXsgTgIAAKgEAAAOAAAAAAAAAAAAAAAAAC4CAABkcnMvZTJvRG9jLnhtbFBLAQItABQABgAI&#10;AAAAIQASeHEz3wAAAAwBAAAPAAAAAAAAAAAAAAAAAKgEAABkcnMvZG93bnJldi54bWxQSwUGAAAA&#10;AAQABADzAAAAtAUAAAAA&#10;" fillcolor="white [3201]" strokeweight=".5pt">
                <v:textbox>
                  <w:txbxContent>
                    <w:p w:rsidR="00031773" w:rsidRDefault="00031773" w:rsidP="00031773">
                      <w:pPr>
                        <w:jc w:val="right"/>
                        <w:rPr>
                          <w:lang w:bidi="prs-AF"/>
                        </w:rPr>
                      </w:pPr>
                      <w:r>
                        <w:rPr>
                          <w:rFonts w:hint="cs"/>
                          <w:rtl/>
                          <w:lang w:bidi="prs-AF"/>
                        </w:rPr>
                        <w:t>برگه ب</w:t>
                      </w:r>
                    </w:p>
                  </w:txbxContent>
                </v:textbox>
              </v:shape>
            </w:pict>
          </mc:Fallback>
        </mc:AlternateContent>
      </w:r>
      <w:r w:rsidR="00031773">
        <w:rPr>
          <w:rFonts w:hint="cs"/>
          <w:rtl/>
          <w:lang w:bidi="fa-IR"/>
        </w:rPr>
        <w:t xml:space="preserve">آیا </w:t>
      </w:r>
      <w:r w:rsidR="00031773" w:rsidRPr="004621E8">
        <w:rPr>
          <w:rFonts w:asciiTheme="minorBidi" w:hAnsiTheme="minorBidi"/>
          <w:rtl/>
          <w:lang w:bidi="fa-IR"/>
        </w:rPr>
        <w:t xml:space="preserve">ابزار جمع آوری تحقیق از اعتبار لازم </w:t>
      </w:r>
      <w:r w:rsidR="00031773">
        <w:rPr>
          <w:rFonts w:asciiTheme="minorBidi" w:hAnsiTheme="minorBidi" w:hint="cs"/>
          <w:rtl/>
          <w:lang w:bidi="fa-IR"/>
        </w:rPr>
        <w:t xml:space="preserve">(روایی و پایایی) </w:t>
      </w:r>
      <w:r w:rsidR="00031773" w:rsidRPr="004621E8">
        <w:rPr>
          <w:rFonts w:asciiTheme="minorBidi" w:hAnsiTheme="minorBidi"/>
          <w:rtl/>
          <w:lang w:bidi="fa-IR"/>
        </w:rPr>
        <w:t xml:space="preserve">برخوردار است؟     بلی </w:t>
      </w:r>
      <w:r w:rsidR="00031773" w:rsidRPr="004621E8">
        <w:rPr>
          <w:rFonts w:ascii="Cambria Math" w:hAnsi="Cambria Math" w:cs="Cambria Math" w:hint="cs"/>
          <w:rtl/>
          <w:lang w:bidi="fa-IR"/>
        </w:rPr>
        <w:t>⃝</w:t>
      </w:r>
      <w:r w:rsidR="00031773">
        <w:rPr>
          <w:rFonts w:asciiTheme="minorBidi" w:hAnsiTheme="minorBidi"/>
          <w:rtl/>
          <w:lang w:bidi="fa-IR"/>
        </w:rPr>
        <w:tab/>
      </w:r>
      <w:r w:rsidR="00031773">
        <w:rPr>
          <w:rFonts w:asciiTheme="minorBidi" w:hAnsiTheme="minorBidi" w:hint="cs"/>
          <w:rtl/>
          <w:lang w:bidi="fa-IR"/>
        </w:rPr>
        <w:t xml:space="preserve">    </w:t>
      </w:r>
      <w:r w:rsidR="00031773" w:rsidRPr="004621E8">
        <w:rPr>
          <w:rFonts w:asciiTheme="minorBidi" w:hAnsiTheme="minorBidi"/>
          <w:rtl/>
          <w:lang w:bidi="fa-IR"/>
        </w:rPr>
        <w:t xml:space="preserve">تا حدی </w:t>
      </w:r>
      <w:r w:rsidR="00031773" w:rsidRPr="004621E8">
        <w:rPr>
          <w:rFonts w:ascii="Cambria Math" w:hAnsi="Cambria Math" w:cs="Cambria Math" w:hint="cs"/>
          <w:rtl/>
          <w:lang w:bidi="fa-IR"/>
        </w:rPr>
        <w:t>⃝</w:t>
      </w:r>
      <w:r w:rsidR="00031773" w:rsidRPr="004621E8">
        <w:rPr>
          <w:rFonts w:asciiTheme="minorBidi" w:hAnsiTheme="minorBidi"/>
          <w:rtl/>
          <w:lang w:bidi="fa-IR"/>
        </w:rPr>
        <w:t xml:space="preserve"> </w:t>
      </w:r>
      <w:r w:rsidR="00031773">
        <w:rPr>
          <w:rFonts w:asciiTheme="minorBidi" w:hAnsiTheme="minorBidi" w:hint="cs"/>
          <w:rtl/>
          <w:lang w:bidi="fa-IR"/>
        </w:rPr>
        <w:tab/>
      </w:r>
      <w:r w:rsidR="00031773" w:rsidRPr="004621E8">
        <w:rPr>
          <w:rFonts w:asciiTheme="minorBidi" w:hAnsiTheme="minorBidi"/>
          <w:rtl/>
          <w:lang w:bidi="fa-IR"/>
        </w:rPr>
        <w:t xml:space="preserve">نخیر </w:t>
      </w:r>
      <w:r w:rsidR="00031773" w:rsidRPr="004621E8">
        <w:rPr>
          <w:rFonts w:ascii="Cambria Math" w:hAnsi="Cambria Math" w:cs="Cambria Math" w:hint="cs"/>
          <w:rtl/>
          <w:lang w:bidi="fa-IR"/>
        </w:rPr>
        <w:t>⃝</w:t>
      </w:r>
    </w:p>
    <w:p w:rsidR="00031773" w:rsidRPr="004621E8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Fonts w:asciiTheme="minorBidi" w:hAnsiTheme="minorBidi"/>
          <w:lang w:bidi="fa-IR"/>
        </w:rPr>
      </w:pPr>
      <w:r>
        <w:rPr>
          <w:rFonts w:asciiTheme="minorBidi" w:hAnsiTheme="minorBidi"/>
          <w:rtl/>
          <w:lang w:bidi="fa-IR"/>
        </w:rPr>
        <w:t xml:space="preserve">آیا </w:t>
      </w:r>
      <w:r>
        <w:rPr>
          <w:rFonts w:asciiTheme="minorBidi" w:hAnsiTheme="minorBidi" w:hint="cs"/>
          <w:rtl/>
          <w:lang w:bidi="fa-IR"/>
        </w:rPr>
        <w:t>روش</w:t>
      </w:r>
      <w:r w:rsidRPr="004621E8">
        <w:rPr>
          <w:rFonts w:asciiTheme="minorBidi" w:hAnsiTheme="minorBidi"/>
          <w:rtl/>
          <w:lang w:bidi="fa-IR"/>
        </w:rPr>
        <w:t xml:space="preserve"> تجزیه و تحلیل مناسب انتخاب شده است؟ </w:t>
      </w:r>
      <w:r w:rsidRPr="004621E8">
        <w:rPr>
          <w:rFonts w:asciiTheme="minorBidi" w:hAnsiTheme="minorBidi"/>
          <w:rtl/>
          <w:lang w:bidi="fa-IR"/>
        </w:rPr>
        <w:tab/>
        <w:t xml:space="preserve">       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031773" w:rsidRPr="004621E8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Fonts w:asciiTheme="minorBidi" w:hAnsiTheme="minorBidi"/>
          <w:lang w:bidi="fa-IR"/>
        </w:rPr>
      </w:pPr>
      <w:r>
        <w:rPr>
          <w:rFonts w:asciiTheme="minorBidi" w:hAnsiTheme="minorBidi"/>
          <w:rtl/>
          <w:lang w:bidi="fa-IR"/>
        </w:rPr>
        <w:t xml:space="preserve">آیا یافته ها </w:t>
      </w:r>
      <w:r>
        <w:rPr>
          <w:rFonts w:asciiTheme="minorBidi" w:hAnsiTheme="minorBidi" w:hint="cs"/>
          <w:rtl/>
          <w:lang w:bidi="fa-IR"/>
        </w:rPr>
        <w:t>به خوبی</w:t>
      </w:r>
      <w:r w:rsidRPr="004621E8">
        <w:rPr>
          <w:rFonts w:asciiTheme="minorBidi" w:hAnsiTheme="minorBidi"/>
          <w:rtl/>
          <w:lang w:bidi="fa-IR"/>
        </w:rPr>
        <w:t xml:space="preserve"> تجزیه و تحلیل یافته است؟</w:t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       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031773" w:rsidRPr="004621E8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Fonts w:asciiTheme="minorBidi" w:hAnsiTheme="minorBidi"/>
          <w:lang w:bidi="fa-IR"/>
        </w:rPr>
      </w:pPr>
      <w:r w:rsidRPr="004621E8">
        <w:rPr>
          <w:rFonts w:asciiTheme="minorBidi" w:hAnsiTheme="minorBidi"/>
          <w:rtl/>
          <w:lang w:bidi="fa-IR"/>
        </w:rPr>
        <w:t>آیا مناقشه بصورت منطقی تنظیم یافته است؟</w:t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       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031773" w:rsidRPr="004621E8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Fonts w:asciiTheme="minorBidi" w:hAnsiTheme="minorBidi"/>
          <w:lang w:bidi="fa-IR"/>
        </w:rPr>
      </w:pPr>
      <w:r w:rsidRPr="004621E8">
        <w:rPr>
          <w:rFonts w:asciiTheme="minorBidi" w:hAnsiTheme="minorBidi"/>
          <w:rtl/>
          <w:lang w:bidi="fa-IR"/>
        </w:rPr>
        <w:t xml:space="preserve">آیا نتیجه گیری بصورت منطقی صورت یافته است؟       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031773" w:rsidRPr="004621E8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Fonts w:asciiTheme="minorBidi" w:hAnsiTheme="minorBidi"/>
          <w:lang w:bidi="fa-IR"/>
        </w:rPr>
      </w:pPr>
      <w:r w:rsidRPr="004621E8">
        <w:rPr>
          <w:rFonts w:asciiTheme="minorBidi" w:hAnsiTheme="minorBidi"/>
          <w:rtl/>
          <w:lang w:bidi="fa-IR"/>
        </w:rPr>
        <w:t>آیا پیشنهادات کاربردی طرح گردیده است؟</w:t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       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  <w:t xml:space="preserve">تا حدی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031773" w:rsidRPr="000C32EE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Fonts w:asciiTheme="minorBidi" w:hAnsiTheme="minorBidi"/>
          <w:lang w:bidi="fa-IR"/>
        </w:rPr>
      </w:pPr>
      <w:r>
        <w:rPr>
          <w:rFonts w:asciiTheme="minorBidi" w:hAnsiTheme="minorBidi" w:hint="cs"/>
          <w:rtl/>
          <w:lang w:bidi="fa-IR"/>
        </w:rPr>
        <w:t>ماخذ های مورد استفاده</w:t>
      </w:r>
      <w:r w:rsidRPr="004621E8">
        <w:rPr>
          <w:rFonts w:asciiTheme="minorBidi" w:hAnsiTheme="minorBidi"/>
          <w:rtl/>
          <w:lang w:bidi="fa-IR"/>
        </w:rPr>
        <w:t xml:space="preserve"> در چه حد است؟</w:t>
      </w:r>
      <w:r>
        <w:rPr>
          <w:rFonts w:asciiTheme="minorBidi" w:hAnsiTheme="minorBidi" w:hint="cs"/>
          <w:rtl/>
          <w:lang w:bidi="fa-IR"/>
        </w:rPr>
        <w:t xml:space="preserve"> </w:t>
      </w:r>
      <w:r w:rsidRPr="004621E8">
        <w:rPr>
          <w:rFonts w:asciiTheme="minorBidi" w:hAnsiTheme="minorBidi"/>
          <w:rtl/>
          <w:lang w:bidi="fa-IR"/>
        </w:rPr>
        <w:tab/>
        <w:t>قوی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  <w:t>در حد قناعت بخش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  <w:t>ضعیف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  <w:t>تقویه شود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031773" w:rsidRPr="001B604B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Fonts w:asciiTheme="minorBidi" w:hAnsiTheme="minorBidi"/>
          <w:lang w:bidi="fa-IR"/>
        </w:rPr>
      </w:pPr>
      <w:r>
        <w:rPr>
          <w:rFonts w:ascii="Cambria Math" w:hAnsi="Cambria Math" w:cs="Times New Roman" w:hint="cs"/>
          <w:rtl/>
          <w:lang w:bidi="fa-IR"/>
        </w:rPr>
        <w:t xml:space="preserve">آیا ارجاع دهی داخل متن دیده می شود؟            </w:t>
      </w:r>
      <w:r w:rsidRPr="004621E8">
        <w:rPr>
          <w:rFonts w:asciiTheme="minorBidi" w:hAnsiTheme="minorBidi"/>
          <w:rtl/>
          <w:lang w:bidi="fa-IR"/>
        </w:rPr>
        <w:t xml:space="preserve">بلی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  <w:r w:rsidRPr="004621E8">
        <w:rPr>
          <w:rFonts w:asciiTheme="minorBidi" w:hAnsiTheme="minorBidi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</w:r>
      <w:r w:rsidRPr="004621E8">
        <w:rPr>
          <w:rFonts w:asciiTheme="minorBidi" w:hAnsiTheme="minorBidi"/>
          <w:rtl/>
          <w:lang w:bidi="fa-IR"/>
        </w:rPr>
        <w:t xml:space="preserve">نخیر </w:t>
      </w:r>
      <w:r w:rsidRPr="004621E8">
        <w:rPr>
          <w:rFonts w:ascii="Cambria Math" w:hAnsi="Cambria Math" w:cs="Cambria Math" w:hint="cs"/>
          <w:rtl/>
          <w:lang w:bidi="fa-IR"/>
        </w:rPr>
        <w:t>⃝</w:t>
      </w:r>
    </w:p>
    <w:p w:rsidR="00031773" w:rsidRPr="001B604B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Fonts w:asciiTheme="minorBidi" w:hAnsiTheme="minorBidi"/>
          <w:lang w:bidi="fa-IR"/>
        </w:rPr>
      </w:pPr>
      <w:r>
        <w:rPr>
          <w:rFonts w:ascii="Cambria Math" w:hAnsi="Cambria Math" w:cs="Times New Roman" w:hint="cs"/>
          <w:rtl/>
          <w:lang w:bidi="fa-IR"/>
        </w:rPr>
        <w:t>ملاحظات در متن کنفرانس:</w:t>
      </w:r>
    </w:p>
    <w:p w:rsidR="00031773" w:rsidRDefault="00031773" w:rsidP="00031773">
      <w:pPr>
        <w:bidi/>
        <w:spacing w:line="480" w:lineRule="auto"/>
        <w:ind w:left="720"/>
        <w:rPr>
          <w:rFonts w:asciiTheme="minorBidi" w:hAnsiTheme="minorBidi"/>
          <w:rtl/>
          <w:lang w:bidi="fa-IR"/>
        </w:rPr>
      </w:pPr>
      <w:r>
        <w:rPr>
          <w:rFonts w:asciiTheme="minorBidi" w:hAnsiTheme="minorBidi" w:hint="cs"/>
          <w:rtl/>
          <w:lang w:bidi="fa-IR"/>
        </w:rPr>
        <w:t>اشتباه تایپی وجود دارد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  <w:t>متن کنفرانس خوانا نیست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  <w:t>مواد دقیق ترتیب نیافته است</w:t>
      </w:r>
      <w:r>
        <w:rPr>
          <w:rFonts w:ascii="Calibri" w:hAnsi="Calibri" w:cs="Calibri"/>
          <w:rtl/>
          <w:lang w:bidi="fa-IR"/>
        </w:rPr>
        <w:t>⃝</w:t>
      </w:r>
    </w:p>
    <w:p w:rsidR="00031773" w:rsidRDefault="00031773" w:rsidP="00031773">
      <w:pPr>
        <w:bidi/>
        <w:spacing w:line="480" w:lineRule="auto"/>
        <w:ind w:left="720"/>
        <w:rPr>
          <w:rFonts w:asciiTheme="minorBidi" w:hAnsiTheme="minorBidi"/>
          <w:rtl/>
          <w:lang w:bidi="fa-IR"/>
        </w:rPr>
      </w:pPr>
      <w:r>
        <w:rPr>
          <w:rFonts w:asciiTheme="minorBidi" w:hAnsiTheme="minorBidi" w:hint="cs"/>
          <w:rtl/>
          <w:lang w:bidi="fa-IR"/>
        </w:rPr>
        <w:t>اشتباه دستوری دیده می شود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fa-IR"/>
        </w:rPr>
        <w:tab/>
      </w:r>
      <w:r>
        <w:rPr>
          <w:rFonts w:asciiTheme="minorBidi" w:hAnsiTheme="minorBidi" w:hint="cs"/>
          <w:rtl/>
          <w:lang w:bidi="fa-IR"/>
        </w:rPr>
        <w:tab/>
        <w:t>از ساختار مرکز استفاده نشده است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fa-IR"/>
        </w:rPr>
        <w:tab/>
      </w:r>
    </w:p>
    <w:p w:rsidR="00031773" w:rsidRPr="00015A9B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Fonts w:asciiTheme="minorBidi" w:hAnsiTheme="minorBidi"/>
          <w:lang w:bidi="prs-AF"/>
        </w:rPr>
      </w:pPr>
      <w:r>
        <w:rPr>
          <w:rFonts w:asciiTheme="minorBidi" w:hAnsiTheme="minorBidi" w:hint="cs"/>
          <w:rtl/>
          <w:lang w:bidi="prs-AF"/>
        </w:rPr>
        <w:t xml:space="preserve">ماخذ ها در چه حد است؟ </w:t>
      </w:r>
      <w:r>
        <w:rPr>
          <w:rFonts w:asciiTheme="minorBidi" w:hAnsiTheme="minorBidi"/>
          <w:rtl/>
          <w:lang w:bidi="prs-AF"/>
        </w:rPr>
        <w:tab/>
      </w:r>
      <w:r>
        <w:rPr>
          <w:rFonts w:asciiTheme="minorBidi" w:hAnsiTheme="minorBidi" w:hint="cs"/>
          <w:rtl/>
          <w:lang w:bidi="prs-AF"/>
        </w:rPr>
        <w:t>بسیار خوب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prs-AF"/>
        </w:rPr>
        <w:tab/>
        <w:t>خوب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prs-AF"/>
        </w:rPr>
        <w:tab/>
        <w:t>متوسط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prs-AF"/>
        </w:rPr>
        <w:tab/>
      </w:r>
      <w:r>
        <w:rPr>
          <w:rFonts w:asciiTheme="minorBidi" w:hAnsiTheme="minorBidi"/>
          <w:rtl/>
          <w:lang w:bidi="prs-AF"/>
        </w:rPr>
        <w:tab/>
      </w:r>
      <w:r>
        <w:rPr>
          <w:rFonts w:asciiTheme="minorBidi" w:hAnsiTheme="minorBidi" w:hint="cs"/>
          <w:rtl/>
          <w:lang w:bidi="prs-AF"/>
        </w:rPr>
        <w:t>ضعیف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Theme="minorBidi" w:hAnsiTheme="minorBidi" w:hint="cs"/>
          <w:rtl/>
          <w:lang w:bidi="prs-AF"/>
        </w:rPr>
        <w:tab/>
        <w:t xml:space="preserve">     وجود ندارد</w:t>
      </w:r>
      <w:r>
        <w:rPr>
          <w:rFonts w:ascii="Calibri" w:hAnsi="Calibri" w:cs="Calibri"/>
          <w:rtl/>
          <w:lang w:bidi="fa-IR"/>
        </w:rPr>
        <w:t>⃝</w:t>
      </w:r>
    </w:p>
    <w:p w:rsidR="00031773" w:rsidRPr="00015A9B" w:rsidRDefault="00031773" w:rsidP="00031773">
      <w:pPr>
        <w:pStyle w:val="ListParagraph"/>
        <w:numPr>
          <w:ilvl w:val="0"/>
          <w:numId w:val="2"/>
        </w:numPr>
        <w:bidi/>
        <w:spacing w:line="480" w:lineRule="auto"/>
        <w:rPr>
          <w:rFonts w:asciiTheme="minorBidi" w:hAnsiTheme="minorBidi"/>
          <w:rtl/>
          <w:lang w:bidi="prs-AF"/>
        </w:rPr>
      </w:pPr>
      <w:r>
        <w:rPr>
          <w:rFonts w:ascii="Calibri" w:hAnsi="Calibri" w:cs="Times New Roman" w:hint="cs"/>
          <w:rtl/>
          <w:lang w:bidi="fa-IR"/>
        </w:rPr>
        <w:t xml:space="preserve">منابع با کدام سبک نوشته شده اند؟  </w:t>
      </w:r>
      <w:r>
        <w:rPr>
          <w:rFonts w:ascii="Calibri" w:hAnsi="Calibri" w:cs="Calibri"/>
          <w:lang w:bidi="ps-AF"/>
        </w:rPr>
        <w:t>APA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/>
          <w:rtl/>
          <w:lang w:bidi="prs-AF"/>
        </w:rPr>
        <w:tab/>
      </w:r>
      <w:r>
        <w:rPr>
          <w:rFonts w:ascii="Calibri" w:hAnsi="Calibri" w:cs="Times New Roman" w:hint="cs"/>
          <w:rtl/>
          <w:lang w:bidi="prs-AF"/>
        </w:rPr>
        <w:t>ونکوور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prs-AF"/>
        </w:rPr>
        <w:tab/>
      </w:r>
      <w:r>
        <w:rPr>
          <w:rFonts w:ascii="Calibri" w:hAnsi="Calibri" w:cs="Times New Roman" w:hint="cs"/>
          <w:rtl/>
          <w:lang w:bidi="prs-AF"/>
        </w:rPr>
        <w:t>هیچ کدام</w:t>
      </w:r>
      <w:r>
        <w:rPr>
          <w:rFonts w:ascii="Calibri" w:hAnsi="Calibri" w:cs="Calibri"/>
          <w:rtl/>
          <w:lang w:bidi="fa-IR"/>
        </w:rPr>
        <w:t>⃝</w:t>
      </w:r>
    </w:p>
    <w:p w:rsidR="00031773" w:rsidRDefault="00031773" w:rsidP="006C1DA1">
      <w:pPr>
        <w:bidi/>
        <w:spacing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ملاحظات از طرف </w:t>
      </w:r>
      <w:r w:rsidR="006C1DA1">
        <w:rPr>
          <w:rFonts w:hint="cs"/>
          <w:rtl/>
          <w:lang w:bidi="ps-AF"/>
        </w:rPr>
        <w:t>بازرس کمیته تحقیق پوهنځی</w:t>
      </w:r>
      <w:r>
        <w:rPr>
          <w:rFonts w:hint="cs"/>
          <w:rtl/>
          <w:lang w:bidi="fa-IR"/>
        </w:rPr>
        <w:t>:</w:t>
      </w:r>
    </w:p>
    <w:p w:rsidR="00031773" w:rsidRDefault="00031773" w:rsidP="00031773">
      <w:pPr>
        <w:bidi/>
        <w:spacing w:line="360" w:lineRule="auto"/>
        <w:rPr>
          <w:lang w:bidi="fa-IR"/>
        </w:rPr>
      </w:pPr>
      <w:r>
        <w:rPr>
          <w:rFonts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C2B1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31773" w:rsidRDefault="00031773" w:rsidP="00031773">
      <w:pPr>
        <w:bidi/>
        <w:spacing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تصمیم: کنفرانس اصلاح نیاز دارد</w:t>
      </w:r>
      <w:r>
        <w:rPr>
          <w:rFonts w:ascii="Calibri" w:hAnsi="Calibri" w:cs="Calibri"/>
          <w:rtl/>
          <w:lang w:bidi="fa-IR"/>
        </w:rPr>
        <w:t>⃝</w:t>
      </w:r>
      <w:r>
        <w:rPr>
          <w:rFonts w:hint="cs"/>
          <w:rtl/>
          <w:lang w:bidi="fa-IR"/>
        </w:rPr>
        <w:tab/>
        <w:t>تأیید است</w:t>
      </w:r>
      <w:r>
        <w:rPr>
          <w:rFonts w:ascii="Calibri" w:hAnsi="Calibri" w:cs="Calibri"/>
          <w:rtl/>
          <w:lang w:bidi="fa-IR"/>
        </w:rPr>
        <w:t>⃝</w:t>
      </w:r>
      <w:r>
        <w:rPr>
          <w:rFonts w:ascii="Calibri" w:hAnsi="Calibri" w:cs="Calibri" w:hint="cs"/>
          <w:rtl/>
          <w:lang w:bidi="fa-IR"/>
        </w:rPr>
        <w:tab/>
      </w:r>
      <w:r w:rsidRPr="00031773">
        <w:rPr>
          <w:rFonts w:ascii="Calibri" w:hAnsi="Calibri" w:cs="Times New Roman" w:hint="cs"/>
          <w:rtl/>
          <w:lang w:bidi="fa-IR"/>
        </w:rPr>
        <w:t>امضاء</w:t>
      </w:r>
      <w:r w:rsidRPr="00031773">
        <w:rPr>
          <w:rFonts w:ascii="Calibri" w:hAnsi="Calibri" w:cs="Times New Roman"/>
          <w:rtl/>
          <w:lang w:bidi="fa-IR"/>
        </w:rPr>
        <w:t xml:space="preserve"> </w:t>
      </w:r>
      <w:r w:rsidRPr="00031773">
        <w:rPr>
          <w:rFonts w:ascii="Calibri" w:hAnsi="Calibri" w:cs="Times New Roman" w:hint="cs"/>
          <w:rtl/>
          <w:lang w:bidi="fa-IR"/>
        </w:rPr>
        <w:t>مسؤول</w:t>
      </w:r>
      <w:r w:rsidRPr="00031773">
        <w:rPr>
          <w:rFonts w:ascii="Calibri" w:hAnsi="Calibri" w:cs="Times New Roman"/>
          <w:rtl/>
          <w:lang w:bidi="fa-IR"/>
        </w:rPr>
        <w:t xml:space="preserve"> </w:t>
      </w:r>
      <w:r w:rsidRPr="00031773">
        <w:rPr>
          <w:rFonts w:ascii="Calibri" w:hAnsi="Calibri" w:cs="Times New Roman" w:hint="cs"/>
          <w:rtl/>
          <w:lang w:bidi="fa-IR"/>
        </w:rPr>
        <w:t>کمیته</w:t>
      </w:r>
      <w:r w:rsidRPr="00031773">
        <w:rPr>
          <w:rFonts w:ascii="Calibri" w:hAnsi="Calibri" w:cs="Times New Roman"/>
          <w:rtl/>
          <w:lang w:bidi="fa-IR"/>
        </w:rPr>
        <w:t xml:space="preserve"> </w:t>
      </w:r>
      <w:r w:rsidRPr="00031773">
        <w:rPr>
          <w:rFonts w:ascii="Calibri" w:hAnsi="Calibri" w:cs="Times New Roman" w:hint="cs"/>
          <w:rtl/>
          <w:lang w:bidi="fa-IR"/>
        </w:rPr>
        <w:t>تحقیق</w:t>
      </w:r>
      <w:r w:rsidRPr="00031773">
        <w:rPr>
          <w:rFonts w:ascii="Calibri" w:hAnsi="Calibri" w:cs="Times New Roman"/>
          <w:rtl/>
          <w:lang w:bidi="fa-IR"/>
        </w:rPr>
        <w:t xml:space="preserve"> </w:t>
      </w:r>
      <w:r w:rsidRPr="00031773">
        <w:rPr>
          <w:rFonts w:ascii="Calibri" w:hAnsi="Calibri" w:cs="Times New Roman" w:hint="cs"/>
          <w:rtl/>
          <w:lang w:bidi="fa-IR"/>
        </w:rPr>
        <w:t>پوهنځی</w:t>
      </w:r>
      <w:r w:rsidRPr="00031773">
        <w:rPr>
          <w:rFonts w:ascii="Calibri" w:hAnsi="Calibri" w:cs="Times New Roman"/>
          <w:rtl/>
          <w:lang w:bidi="fa-IR"/>
        </w:rPr>
        <w:t>:.......................................</w:t>
      </w:r>
    </w:p>
    <w:p w:rsidR="00031773" w:rsidRDefault="00031773" w:rsidP="00031773">
      <w:pPr>
        <w:bidi/>
        <w:spacing w:line="360" w:lineRule="auto"/>
        <w:jc w:val="center"/>
        <w:rPr>
          <w:rtl/>
          <w:lang w:bidi="ps-AF"/>
        </w:rPr>
      </w:pPr>
      <w:r>
        <w:rPr>
          <w:rFonts w:hint="cs"/>
          <w:rtl/>
          <w:lang w:bidi="ps-AF"/>
        </w:rPr>
        <w:t>امضا</w:t>
      </w:r>
      <w:r>
        <w:rPr>
          <w:rFonts w:hint="cs"/>
          <w:rtl/>
          <w:lang w:bidi="fa-IR"/>
        </w:rPr>
        <w:t xml:space="preserve">ء </w:t>
      </w:r>
      <w:r>
        <w:rPr>
          <w:rFonts w:hint="cs"/>
          <w:rtl/>
          <w:lang w:bidi="ps-AF"/>
        </w:rPr>
        <w:t>رییس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ps-AF"/>
        </w:rPr>
        <w:t>پوهنځی</w:t>
      </w:r>
      <w:r>
        <w:rPr>
          <w:rFonts w:hint="cs"/>
          <w:rtl/>
          <w:lang w:bidi="fa-IR"/>
        </w:rPr>
        <w:t>:.......................................</w:t>
      </w:r>
    </w:p>
    <w:sectPr w:rsidR="00031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A9C293-E990-4282-93DC-5F893EBC6DF9}"/>
    <w:embedBold r:id="rId2" w:fontKey="{D1DD56D7-7484-4255-B85A-996C5FB19A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fontKey="{64ABBF20-044A-4775-B020-C3D0B78E571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D7AB0F45-29D0-412F-A111-6CBF271C5E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3325E0"/>
    <w:multiLevelType w:val="hybridMultilevel"/>
    <w:tmpl w:val="4FDC3AF2"/>
    <w:lvl w:ilvl="0" w:tplc="BAB2BC32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D76C3E"/>
    <w:multiLevelType w:val="hybridMultilevel"/>
    <w:tmpl w:val="4FDC3AF2"/>
    <w:lvl w:ilvl="0" w:tplc="BAB2BC32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AD2"/>
    <w:rsid w:val="00031773"/>
    <w:rsid w:val="000901C7"/>
    <w:rsid w:val="001A4E08"/>
    <w:rsid w:val="002264E9"/>
    <w:rsid w:val="00241C9E"/>
    <w:rsid w:val="00353DB6"/>
    <w:rsid w:val="00394111"/>
    <w:rsid w:val="00471AD2"/>
    <w:rsid w:val="00520042"/>
    <w:rsid w:val="0069710C"/>
    <w:rsid w:val="006C1DA1"/>
    <w:rsid w:val="007A1217"/>
    <w:rsid w:val="00B32BFF"/>
    <w:rsid w:val="00BE33BD"/>
    <w:rsid w:val="00C26C19"/>
    <w:rsid w:val="00CA4E5F"/>
    <w:rsid w:val="00CE6B44"/>
    <w:rsid w:val="00F220FA"/>
    <w:rsid w:val="00F67EB2"/>
    <w:rsid w:val="00F7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80FFB9-0592-4950-B30E-7D42910B8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AD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1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1497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Moorche</dc:creator>
  <cp:lastModifiedBy>PC</cp:lastModifiedBy>
  <cp:revision>6</cp:revision>
  <cp:lastPrinted>2020-11-22T04:25:00Z</cp:lastPrinted>
  <dcterms:created xsi:type="dcterms:W3CDTF">2020-10-21T11:20:00Z</dcterms:created>
  <dcterms:modified xsi:type="dcterms:W3CDTF">2020-11-26T05:13:00Z</dcterms:modified>
</cp:coreProperties>
</file>